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0E483" w14:textId="06BC1A06" w:rsidR="0036118F" w:rsidRDefault="0036118F" w:rsidP="0043236B">
      <w:pPr>
        <w:rPr>
          <w:lang w:val="es-ES_tradnl"/>
        </w:rPr>
      </w:pPr>
    </w:p>
    <w:p w14:paraId="793F00CA" w14:textId="77777777" w:rsidR="00AB01AD" w:rsidRDefault="00AB01AD" w:rsidP="0043236B">
      <w:pPr>
        <w:rPr>
          <w:lang w:val="es-ES_tradnl"/>
        </w:rPr>
      </w:pPr>
    </w:p>
    <w:p w14:paraId="496B37AD" w14:textId="77777777" w:rsidR="0036118F" w:rsidRDefault="0036118F" w:rsidP="0043236B">
      <w:pPr>
        <w:rPr>
          <w:lang w:val="es-ES_tradnl"/>
        </w:rPr>
      </w:pPr>
    </w:p>
    <w:p w14:paraId="3143C9A1" w14:textId="77777777" w:rsidR="0036118F" w:rsidRDefault="0036118F" w:rsidP="0043236B">
      <w:pPr>
        <w:rPr>
          <w:lang w:val="es-ES_tradnl"/>
        </w:rPr>
      </w:pPr>
    </w:p>
    <w:p w14:paraId="109B00E7" w14:textId="77777777" w:rsidR="0036118F" w:rsidRDefault="0036118F" w:rsidP="0043236B">
      <w:pPr>
        <w:rPr>
          <w:lang w:val="es-ES_tradnl"/>
        </w:rPr>
      </w:pPr>
    </w:p>
    <w:p w14:paraId="257E6879" w14:textId="77777777" w:rsidR="0036118F" w:rsidRDefault="0036118F" w:rsidP="0043236B">
      <w:pPr>
        <w:rPr>
          <w:lang w:val="es-ES_tradnl"/>
        </w:rPr>
      </w:pPr>
    </w:p>
    <w:p w14:paraId="7D7AB987" w14:textId="77777777" w:rsidR="0036118F" w:rsidRDefault="0036118F" w:rsidP="0043236B">
      <w:pPr>
        <w:rPr>
          <w:lang w:val="es-ES_tradnl"/>
        </w:rPr>
      </w:pPr>
    </w:p>
    <w:p w14:paraId="682C6C7F" w14:textId="77777777" w:rsidR="00667EC9" w:rsidRDefault="00667EC9" w:rsidP="0043236B">
      <w:pPr>
        <w:rPr>
          <w:lang w:val="es-ES_tradnl"/>
        </w:rPr>
      </w:pPr>
    </w:p>
    <w:p w14:paraId="0B4B391A" w14:textId="77777777" w:rsidR="00667EC9" w:rsidRDefault="00667EC9" w:rsidP="0043236B">
      <w:pPr>
        <w:rPr>
          <w:lang w:val="es-ES_tradnl"/>
        </w:rPr>
      </w:pPr>
    </w:p>
    <w:p w14:paraId="5FDA62AD" w14:textId="77777777" w:rsidR="00667EC9" w:rsidRDefault="00667EC9" w:rsidP="0043236B">
      <w:pPr>
        <w:rPr>
          <w:lang w:val="es-ES_tradnl"/>
        </w:rPr>
      </w:pPr>
    </w:p>
    <w:p w14:paraId="58086495" w14:textId="77777777" w:rsidR="00667EC9" w:rsidRDefault="00667EC9" w:rsidP="0043236B">
      <w:pPr>
        <w:rPr>
          <w:lang w:val="es-ES_tradnl"/>
        </w:rPr>
      </w:pPr>
    </w:p>
    <w:p w14:paraId="55078AE2" w14:textId="77777777" w:rsidR="00667EC9" w:rsidRDefault="00667EC9" w:rsidP="0043236B">
      <w:pPr>
        <w:rPr>
          <w:lang w:val="es-ES_tradnl"/>
        </w:rPr>
      </w:pPr>
    </w:p>
    <w:p w14:paraId="1D67E961" w14:textId="77777777" w:rsidR="00667EC9" w:rsidRDefault="00667EC9" w:rsidP="0043236B">
      <w:pPr>
        <w:rPr>
          <w:lang w:val="es-ES_tradnl"/>
        </w:rPr>
      </w:pPr>
    </w:p>
    <w:p w14:paraId="3670E995" w14:textId="77777777" w:rsidR="00667EC9" w:rsidRDefault="00667EC9" w:rsidP="0043236B">
      <w:pPr>
        <w:rPr>
          <w:lang w:val="es-ES_tradnl"/>
        </w:rPr>
      </w:pPr>
    </w:p>
    <w:p w14:paraId="24BDCD93" w14:textId="77777777" w:rsidR="00667EC9" w:rsidRDefault="00667EC9" w:rsidP="0043236B">
      <w:pPr>
        <w:rPr>
          <w:lang w:val="es-ES_tradnl"/>
        </w:rPr>
      </w:pPr>
    </w:p>
    <w:p w14:paraId="20844F14" w14:textId="77777777" w:rsidR="00667EC9" w:rsidRDefault="00667EC9" w:rsidP="0043236B">
      <w:pPr>
        <w:rPr>
          <w:lang w:val="es-ES_tradnl"/>
        </w:rPr>
      </w:pPr>
    </w:p>
    <w:p w14:paraId="0EDA8178" w14:textId="77777777" w:rsidR="00667EC9" w:rsidRDefault="00667EC9" w:rsidP="0043236B">
      <w:pPr>
        <w:rPr>
          <w:lang w:val="es-ES_tradnl"/>
        </w:rPr>
      </w:pPr>
    </w:p>
    <w:p w14:paraId="6FA58BD8" w14:textId="77777777" w:rsidR="00667EC9" w:rsidRDefault="00667EC9" w:rsidP="0043236B">
      <w:pPr>
        <w:rPr>
          <w:lang w:val="es-ES_tradnl"/>
        </w:rPr>
      </w:pPr>
    </w:p>
    <w:p w14:paraId="3CF2C099" w14:textId="77777777" w:rsidR="00667EC9" w:rsidRDefault="00667EC9" w:rsidP="0043236B">
      <w:pPr>
        <w:rPr>
          <w:lang w:val="es-ES_tradnl"/>
        </w:rPr>
      </w:pPr>
    </w:p>
    <w:p w14:paraId="47D39369" w14:textId="77777777" w:rsidR="00667EC9" w:rsidRDefault="00667EC9" w:rsidP="0043236B">
      <w:pPr>
        <w:rPr>
          <w:lang w:val="es-ES_tradnl"/>
        </w:rPr>
      </w:pPr>
    </w:p>
    <w:p w14:paraId="1ACAF737" w14:textId="77777777" w:rsidR="00667EC9" w:rsidRDefault="00667EC9" w:rsidP="0043236B">
      <w:pPr>
        <w:rPr>
          <w:lang w:val="es-ES_tradnl"/>
        </w:rPr>
      </w:pPr>
    </w:p>
    <w:p w14:paraId="777ACB2C" w14:textId="77777777" w:rsidR="00667EC9" w:rsidRDefault="00667EC9" w:rsidP="0043236B">
      <w:pPr>
        <w:rPr>
          <w:lang w:val="es-ES_tradnl"/>
        </w:rPr>
      </w:pPr>
    </w:p>
    <w:p w14:paraId="3CD16127" w14:textId="77777777" w:rsidR="00667EC9" w:rsidRDefault="00667EC9" w:rsidP="0043236B">
      <w:pPr>
        <w:rPr>
          <w:lang w:val="es-ES_tradnl"/>
        </w:rPr>
      </w:pPr>
    </w:p>
    <w:p w14:paraId="4788ECE9" w14:textId="77777777" w:rsidR="00667EC9" w:rsidRDefault="00667EC9" w:rsidP="0043236B">
      <w:pPr>
        <w:rPr>
          <w:lang w:val="es-ES_tradnl"/>
        </w:rPr>
      </w:pPr>
    </w:p>
    <w:p w14:paraId="6AF57504" w14:textId="77777777" w:rsidR="00667EC9" w:rsidRDefault="00667EC9" w:rsidP="0043236B">
      <w:pPr>
        <w:rPr>
          <w:lang w:val="es-ES_tradnl"/>
        </w:rPr>
      </w:pPr>
    </w:p>
    <w:p w14:paraId="65971A81" w14:textId="77777777" w:rsidR="00667EC9" w:rsidRDefault="00667EC9" w:rsidP="0043236B">
      <w:pPr>
        <w:rPr>
          <w:lang w:val="es-ES_tradnl"/>
        </w:rPr>
      </w:pPr>
    </w:p>
    <w:p w14:paraId="70E0B109" w14:textId="77777777" w:rsidR="00667EC9" w:rsidRDefault="00667EC9" w:rsidP="0043236B">
      <w:pPr>
        <w:rPr>
          <w:lang w:val="es-ES_tradnl"/>
        </w:rPr>
      </w:pPr>
    </w:p>
    <w:p w14:paraId="76F48EDE" w14:textId="77777777" w:rsidR="00667EC9" w:rsidRDefault="00667EC9" w:rsidP="0043236B">
      <w:pPr>
        <w:rPr>
          <w:lang w:val="es-ES_tradnl"/>
        </w:rPr>
      </w:pPr>
    </w:p>
    <w:p w14:paraId="1F19CA5E" w14:textId="77777777" w:rsidR="00667EC9" w:rsidRDefault="00667EC9" w:rsidP="0043236B">
      <w:pPr>
        <w:rPr>
          <w:lang w:val="es-ES_tradnl"/>
        </w:rPr>
      </w:pPr>
    </w:p>
    <w:p w14:paraId="3B754B65" w14:textId="77777777" w:rsidR="00667EC9" w:rsidRDefault="00667EC9" w:rsidP="0043236B">
      <w:pPr>
        <w:rPr>
          <w:lang w:val="es-ES_tradnl"/>
        </w:rPr>
      </w:pPr>
    </w:p>
    <w:p w14:paraId="1DDA33F7" w14:textId="77777777" w:rsidR="00667EC9" w:rsidRDefault="00667EC9" w:rsidP="0043236B">
      <w:pPr>
        <w:rPr>
          <w:lang w:val="es-ES_tradnl"/>
        </w:rPr>
      </w:pPr>
    </w:p>
    <w:p w14:paraId="57084F24" w14:textId="77777777" w:rsidR="00667EC9" w:rsidRDefault="00667EC9" w:rsidP="0043236B">
      <w:pPr>
        <w:rPr>
          <w:lang w:val="es-ES_tradnl"/>
        </w:rPr>
      </w:pPr>
    </w:p>
    <w:p w14:paraId="74D0EBB2" w14:textId="77777777" w:rsidR="00667EC9" w:rsidRDefault="00667EC9" w:rsidP="0043236B">
      <w:pPr>
        <w:rPr>
          <w:lang w:val="es-ES_tradnl"/>
        </w:rPr>
      </w:pPr>
    </w:p>
    <w:p w14:paraId="0DEF00C8" w14:textId="77777777" w:rsidR="00667EC9" w:rsidRDefault="00667EC9" w:rsidP="0043236B">
      <w:pPr>
        <w:rPr>
          <w:lang w:val="es-ES_tradnl"/>
        </w:rPr>
      </w:pPr>
    </w:p>
    <w:p w14:paraId="24FDA88A" w14:textId="77777777" w:rsidR="00667EC9" w:rsidRDefault="00667EC9" w:rsidP="0043236B">
      <w:pPr>
        <w:rPr>
          <w:lang w:val="es-ES_tradnl"/>
        </w:rPr>
      </w:pPr>
    </w:p>
    <w:p w14:paraId="32376C3B" w14:textId="77777777" w:rsidR="00667EC9" w:rsidRDefault="00667EC9" w:rsidP="0043236B">
      <w:pPr>
        <w:rPr>
          <w:lang w:val="es-ES_tradnl"/>
        </w:rPr>
      </w:pPr>
    </w:p>
    <w:p w14:paraId="133FF2D2" w14:textId="77777777" w:rsidR="00667EC9" w:rsidRDefault="00667EC9" w:rsidP="0043236B">
      <w:pPr>
        <w:rPr>
          <w:lang w:val="es-ES_tradnl"/>
        </w:rPr>
      </w:pPr>
    </w:p>
    <w:p w14:paraId="17531E89" w14:textId="77777777" w:rsidR="00667EC9" w:rsidRDefault="00667EC9" w:rsidP="0043236B">
      <w:pPr>
        <w:rPr>
          <w:lang w:val="es-ES_tradnl"/>
        </w:rPr>
      </w:pPr>
    </w:p>
    <w:p w14:paraId="6AC722BE" w14:textId="77777777" w:rsidR="00667EC9" w:rsidRDefault="00667EC9" w:rsidP="0043236B">
      <w:pPr>
        <w:rPr>
          <w:lang w:val="es-ES_tradnl"/>
        </w:rPr>
      </w:pPr>
    </w:p>
    <w:p w14:paraId="748CBCF8" w14:textId="77777777" w:rsidR="00667EC9" w:rsidRDefault="00667EC9" w:rsidP="0043236B">
      <w:pPr>
        <w:rPr>
          <w:lang w:val="es-ES_tradnl"/>
        </w:rPr>
      </w:pPr>
    </w:p>
    <w:p w14:paraId="563A704D" w14:textId="77777777" w:rsidR="00667EC9" w:rsidRDefault="00667EC9" w:rsidP="0043236B">
      <w:pPr>
        <w:rPr>
          <w:lang w:val="es-ES_tradnl"/>
        </w:rPr>
      </w:pPr>
    </w:p>
    <w:p w14:paraId="52B85C26" w14:textId="77777777" w:rsidR="00667EC9" w:rsidRDefault="00667EC9" w:rsidP="0043236B">
      <w:pPr>
        <w:rPr>
          <w:lang w:val="es-ES_tradnl"/>
        </w:rPr>
      </w:pPr>
    </w:p>
    <w:p w14:paraId="05B3FEB1" w14:textId="77777777" w:rsidR="00667EC9" w:rsidRDefault="00667EC9" w:rsidP="0043236B">
      <w:pPr>
        <w:rPr>
          <w:lang w:val="es-ES_tradnl"/>
        </w:rPr>
      </w:pPr>
    </w:p>
    <w:p w14:paraId="653E7A74" w14:textId="77777777" w:rsidR="00667EC9" w:rsidRDefault="00667EC9" w:rsidP="0043236B">
      <w:pPr>
        <w:rPr>
          <w:lang w:val="es-ES_tradnl"/>
        </w:rPr>
      </w:pPr>
    </w:p>
    <w:p w14:paraId="28ECB026" w14:textId="77777777" w:rsidR="00667EC9" w:rsidRDefault="00667EC9" w:rsidP="0043236B">
      <w:pPr>
        <w:rPr>
          <w:lang w:val="es-ES_tradnl"/>
        </w:rPr>
      </w:pPr>
    </w:p>
    <w:p w14:paraId="1B2E6CE3" w14:textId="77777777" w:rsidR="00BE1A82" w:rsidRDefault="00BE1A82" w:rsidP="0043236B">
      <w:pPr>
        <w:rPr>
          <w:lang w:val="es-ES_tradnl"/>
        </w:rPr>
      </w:pPr>
    </w:p>
    <w:p w14:paraId="5F13F417" w14:textId="77777777" w:rsidR="00BE1A82" w:rsidRDefault="00BE1A82" w:rsidP="0043236B">
      <w:pPr>
        <w:rPr>
          <w:lang w:val="es-ES_tradnl"/>
        </w:rPr>
      </w:pPr>
    </w:p>
    <w:p w14:paraId="1B87F5F7" w14:textId="77777777" w:rsidR="00ED5283" w:rsidRDefault="00ED5283" w:rsidP="0043236B">
      <w:pPr>
        <w:rPr>
          <w:lang w:val="es-ES_tradnl"/>
        </w:rPr>
      </w:pPr>
    </w:p>
    <w:p w14:paraId="49F3D5E1" w14:textId="77777777" w:rsidR="00ED5283" w:rsidRDefault="00ED5283" w:rsidP="0043236B">
      <w:pPr>
        <w:rPr>
          <w:lang w:val="es-ES_tradnl"/>
        </w:rPr>
      </w:pPr>
    </w:p>
    <w:p w14:paraId="2A60E7B7" w14:textId="77777777" w:rsidR="00422308" w:rsidRDefault="00422308" w:rsidP="0043236B">
      <w:pPr>
        <w:rPr>
          <w:lang w:val="es-ES_tradnl"/>
        </w:rPr>
      </w:pPr>
    </w:p>
    <w:p w14:paraId="62A61C30" w14:textId="77777777" w:rsidR="00422308" w:rsidRDefault="00422308" w:rsidP="0043236B">
      <w:pPr>
        <w:rPr>
          <w:lang w:val="es-ES_tradnl"/>
        </w:rPr>
      </w:pPr>
    </w:p>
    <w:p w14:paraId="3DED5296" w14:textId="77777777" w:rsidR="00667EC9" w:rsidRDefault="00667EC9" w:rsidP="0043236B">
      <w:pPr>
        <w:rPr>
          <w:lang w:val="es-ES_tradnl"/>
        </w:rPr>
      </w:pPr>
    </w:p>
    <w:p w14:paraId="54862260" w14:textId="77777777" w:rsidR="00667EC9" w:rsidRDefault="00667EC9" w:rsidP="0043236B">
      <w:pPr>
        <w:rPr>
          <w:lang w:val="es-ES_tradnl"/>
        </w:rPr>
      </w:pPr>
    </w:p>
    <w:p w14:paraId="38E1AD91" w14:textId="77777777" w:rsidR="00E978F6" w:rsidRDefault="00FB3A28" w:rsidP="00EF5F4C">
      <w:pPr>
        <w:jc w:val="center"/>
        <w:rPr>
          <w:lang w:val="es-ES_tradnl"/>
        </w:rPr>
      </w:pPr>
      <w:r>
        <w:rPr>
          <w:noProof/>
        </w:rPr>
        <w:drawing>
          <wp:inline distT="0" distB="0" distL="0" distR="0" wp14:anchorId="70F39B64" wp14:editId="4C9D3DE5">
            <wp:extent cx="2374900" cy="559435"/>
            <wp:effectExtent l="0" t="0" r="6350" b="0"/>
            <wp:docPr id="1" name="Imagen 1" descr="Marmitako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mitako!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CC74B5" w14:textId="77777777" w:rsidR="00E978F6" w:rsidRDefault="00FB3A28" w:rsidP="000A0F28">
      <w:pPr>
        <w:rPr>
          <w:rFonts w:eastAsia="Century Gothic"/>
          <w:sz w:val="40"/>
          <w:lang w:eastAsia="en-US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6704" behindDoc="0" locked="0" layoutInCell="1" allowOverlap="1" wp14:anchorId="475C49B1" wp14:editId="3A83DA6D">
                <wp:simplePos x="0" y="0"/>
                <wp:positionH relativeFrom="column">
                  <wp:posOffset>-26035</wp:posOffset>
                </wp:positionH>
                <wp:positionV relativeFrom="paragraph">
                  <wp:posOffset>151764</wp:posOffset>
                </wp:positionV>
                <wp:extent cx="5799455" cy="0"/>
                <wp:effectExtent l="0" t="19050" r="10795" b="19050"/>
                <wp:wrapNone/>
                <wp:docPr id="15" name="7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945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C997F" id="7 Conector recto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11.95pt" to="454.6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baDygEAAJcDAAAOAAAAZHJzL2Uyb0RvYy54bWysU8tu2zAQvBfoPxC813KMqkkEyznESC9p&#10;GyDpB2z4kIjyBS5j2X/fJWU7aXorqgNB7mM4sxytb/bOsp1KaILv+cViyZnyIkjjh57/fLr7dMUZ&#10;ZvASbPCq5weF/Gbz8cN6ip1ahTFYqRIjEI/dFHs+5hy7pkExKge4CFF5SuqQHGQ6pqGRCSZCd7ZZ&#10;LZdfmikkGVMQCpGi2znJNxVfayXyD61RZWZ7TtxyXVNdn8vabNbQDQniaMSRBvwDCwfG06VnqC1k&#10;YC/J/AXljEgBg84LEVwTtDZCVQ2k5mL5Ts3jCFFVLTQcjOcx4f+DFd93t/4hFepi7x/jfRC/kIbS&#10;TBG7c7IcMM5le51cKSfubF8HeTgPUu0zExRsL6+vP7ctZ+KUa6A7NcaE+asKjpVNz63xRSN0sLvH&#10;XK6G7lRSwj7cGWvrO1nPpp6vrtrLAg1kF20h09ZF2XP0A2dgB/KhyKlCYrBGlvYChAe8tYntgKxA&#10;DpJheiK+nFnATAkSUb/aaF/ctyDn2raEZ6NQmOz0Lkx8Z+hK/Y8ri44t4Dh31FQBog7rCyVVHXqU&#10;/TrksnsO8vCQTi9Br1/bjk4t9np7pv3b/2nzGwAA//8DAFBLAwQUAAYACAAAACEAhLHfMdwAAAAI&#10;AQAADwAAAGRycy9kb3ducmV2LnhtbEyPwU7DMBBE70j8g7WVuLVOE4RIGqeqKnFGFCpx3MRLEsVe&#10;p7HbBr4eIw5wnJ3RzNtyO1sjLjT53rGC9SoBQdw43XOr4O31afkIwgdkjcYxKfgkD9vq9qbEQrsr&#10;v9DlEFoRS9gXqKALYSyk9E1HFv3KjcTR+3CTxRDl1Eo94TWWWyPTJHmQFnuOCx2OtO+oGQ5nq+DL&#10;ZKE+7oZ5Pwx0zPD99KztSam7xbzbgAg0h78w/OBHdKgiU+3OrL0wCpb365hUkGY5iOjnSZ6CqH8P&#10;sirl/weqbwAAAP//AwBQSwECLQAUAAYACAAAACEAtoM4kv4AAADhAQAAEwAAAAAAAAAAAAAAAAAA&#10;AAAAW0NvbnRlbnRfVHlwZXNdLnhtbFBLAQItABQABgAIAAAAIQA4/SH/1gAAAJQBAAALAAAAAAAA&#10;AAAAAAAAAC8BAABfcmVscy8ucmVsc1BLAQItABQABgAIAAAAIQAmObaDygEAAJcDAAAOAAAAAAAA&#10;AAAAAAAAAC4CAABkcnMvZTJvRG9jLnhtbFBLAQItABQABgAIAAAAIQCEsd8x3AAAAAgBAAAPAAAA&#10;AAAAAAAAAAAAACQEAABkcnMvZG93bnJldi54bWxQSwUGAAAAAAQABADzAAAALQUAAAAA&#10;" strokecolor="#7f7f7f" strokeweight="2.25pt">
                <o:lock v:ext="edit" shapetype="f"/>
              </v:line>
            </w:pict>
          </mc:Fallback>
        </mc:AlternateContent>
      </w:r>
    </w:p>
    <w:p w14:paraId="3F266CC7" w14:textId="3DC4806D" w:rsidR="00EF5F4C" w:rsidRDefault="00EF5F4C" w:rsidP="00EF5F4C">
      <w:pPr>
        <w:jc w:val="center"/>
        <w:rPr>
          <w:rFonts w:eastAsia="Century Gothic"/>
          <w:b/>
          <w:sz w:val="38"/>
          <w:szCs w:val="38"/>
          <w:lang w:eastAsia="en-US"/>
        </w:rPr>
      </w:pPr>
      <w:r w:rsidRPr="00EF5F4C">
        <w:rPr>
          <w:rFonts w:eastAsia="Century Gothic"/>
          <w:b/>
          <w:sz w:val="38"/>
          <w:szCs w:val="38"/>
          <w:lang w:eastAsia="en-US"/>
        </w:rPr>
        <w:t>ESTUD</w:t>
      </w:r>
      <w:r w:rsidR="00333BDB">
        <w:rPr>
          <w:rFonts w:eastAsia="Century Gothic"/>
          <w:b/>
          <w:sz w:val="38"/>
          <w:szCs w:val="38"/>
          <w:lang w:eastAsia="en-US"/>
        </w:rPr>
        <w:t>I</w:t>
      </w:r>
      <w:r w:rsidRPr="00EF5F4C">
        <w:rPr>
          <w:rFonts w:eastAsia="Century Gothic"/>
          <w:b/>
          <w:sz w:val="38"/>
          <w:szCs w:val="38"/>
          <w:lang w:eastAsia="en-US"/>
        </w:rPr>
        <w:t xml:space="preserve">O DE DETALLE PARA </w:t>
      </w:r>
      <w:r>
        <w:rPr>
          <w:rFonts w:eastAsia="Century Gothic"/>
          <w:b/>
          <w:sz w:val="38"/>
          <w:szCs w:val="38"/>
          <w:lang w:eastAsia="en-US"/>
        </w:rPr>
        <w:t>L</w:t>
      </w:r>
      <w:r w:rsidRPr="00EF5F4C">
        <w:rPr>
          <w:rFonts w:eastAsia="Century Gothic"/>
          <w:b/>
          <w:sz w:val="38"/>
          <w:szCs w:val="38"/>
          <w:lang w:eastAsia="en-US"/>
        </w:rPr>
        <w:t>A ORDENACIÓN DE VOLUME</w:t>
      </w:r>
      <w:r>
        <w:rPr>
          <w:rFonts w:eastAsia="Century Gothic"/>
          <w:b/>
          <w:sz w:val="38"/>
          <w:szCs w:val="38"/>
          <w:lang w:eastAsia="en-US"/>
        </w:rPr>
        <w:t>NE</w:t>
      </w:r>
      <w:r w:rsidRPr="00EF5F4C">
        <w:rPr>
          <w:rFonts w:eastAsia="Century Gothic"/>
          <w:b/>
          <w:sz w:val="38"/>
          <w:szCs w:val="38"/>
          <w:lang w:eastAsia="en-US"/>
        </w:rPr>
        <w:t>S</w:t>
      </w:r>
      <w:r>
        <w:rPr>
          <w:rFonts w:eastAsia="Century Gothic"/>
          <w:b/>
          <w:sz w:val="38"/>
          <w:szCs w:val="38"/>
          <w:lang w:eastAsia="en-US"/>
        </w:rPr>
        <w:t xml:space="preserve"> </w:t>
      </w:r>
      <w:r w:rsidR="00940FE1">
        <w:rPr>
          <w:rFonts w:eastAsia="Century Gothic"/>
          <w:b/>
          <w:sz w:val="38"/>
          <w:szCs w:val="38"/>
          <w:lang w:eastAsia="en-US"/>
        </w:rPr>
        <w:t>EN LA PARCELA DEL</w:t>
      </w:r>
      <w:r w:rsidRPr="00EF5F4C">
        <w:rPr>
          <w:rFonts w:eastAsia="Century Gothic"/>
          <w:b/>
          <w:sz w:val="38"/>
          <w:szCs w:val="38"/>
          <w:lang w:eastAsia="en-US"/>
        </w:rPr>
        <w:t xml:space="preserve"> </w:t>
      </w:r>
      <w:r>
        <w:rPr>
          <w:rFonts w:eastAsia="Century Gothic"/>
          <w:b/>
          <w:sz w:val="38"/>
          <w:szCs w:val="38"/>
          <w:lang w:eastAsia="en-US"/>
        </w:rPr>
        <w:t>IES ELVIÑA</w:t>
      </w:r>
    </w:p>
    <w:p w14:paraId="367FB7C1" w14:textId="5CB93F01" w:rsidR="00B30872" w:rsidRDefault="00B30872" w:rsidP="00EF5F4C">
      <w:pPr>
        <w:jc w:val="center"/>
        <w:rPr>
          <w:rFonts w:eastAsia="Century Gothic"/>
          <w:b/>
          <w:sz w:val="38"/>
          <w:szCs w:val="38"/>
          <w:lang w:eastAsia="en-US"/>
        </w:rPr>
      </w:pPr>
    </w:p>
    <w:p w14:paraId="49B2E5AD" w14:textId="35D7D74A" w:rsidR="00B30872" w:rsidRDefault="00B30872" w:rsidP="00B30872">
      <w:pPr>
        <w:jc w:val="right"/>
        <w:rPr>
          <w:rFonts w:eastAsia="Century Gothic"/>
          <w:b/>
          <w:sz w:val="22"/>
          <w:szCs w:val="22"/>
          <w:lang w:eastAsia="en-US"/>
        </w:rPr>
      </w:pPr>
      <w:r w:rsidRPr="00B30872">
        <w:rPr>
          <w:rFonts w:eastAsia="Century Gothic"/>
          <w:b/>
          <w:sz w:val="22"/>
          <w:szCs w:val="22"/>
          <w:lang w:eastAsia="en-US"/>
        </w:rPr>
        <w:t>SILVIA MARTINEZ LORENZO</w:t>
      </w:r>
    </w:p>
    <w:p w14:paraId="346B0F05" w14:textId="47AC35C7" w:rsidR="00B30872" w:rsidRPr="00B30872" w:rsidRDefault="00B30872" w:rsidP="00B30872">
      <w:pPr>
        <w:jc w:val="right"/>
        <w:rPr>
          <w:rFonts w:eastAsia="Century Gothic"/>
          <w:b/>
          <w:sz w:val="22"/>
          <w:szCs w:val="22"/>
          <w:lang w:eastAsia="en-US"/>
        </w:rPr>
      </w:pPr>
      <w:r>
        <w:rPr>
          <w:rFonts w:eastAsia="Century Gothic"/>
          <w:b/>
          <w:sz w:val="22"/>
          <w:szCs w:val="22"/>
          <w:lang w:eastAsia="en-US"/>
        </w:rPr>
        <w:t>C. EFREN MIOTA LOPEZ</w:t>
      </w:r>
    </w:p>
    <w:p w14:paraId="4027E848" w14:textId="77777777" w:rsidR="00EF5F4C" w:rsidRPr="00EF5F4C" w:rsidRDefault="00EF5F4C" w:rsidP="00EF5F4C">
      <w:pPr>
        <w:rPr>
          <w:rFonts w:eastAsia="Century Gothic"/>
          <w:b/>
          <w:sz w:val="38"/>
          <w:szCs w:val="38"/>
          <w:lang w:eastAsia="en-US"/>
        </w:rPr>
      </w:pPr>
    </w:p>
    <w:p w14:paraId="72A62635" w14:textId="47501EFD" w:rsidR="00611BE8" w:rsidRPr="00BE1A82" w:rsidRDefault="00E978F6" w:rsidP="00EF5F4C">
      <w:pPr>
        <w:jc w:val="center"/>
        <w:rPr>
          <w:rFonts w:eastAsia="Century Gothic"/>
          <w:sz w:val="40"/>
          <w:lang w:eastAsia="en-US"/>
        </w:rPr>
      </w:pPr>
      <w:r w:rsidRPr="007A1EE8">
        <w:rPr>
          <w:rFonts w:eastAsia="Century Gothic"/>
          <w:sz w:val="20"/>
          <w:lang w:eastAsia="en-US"/>
        </w:rPr>
        <w:br/>
      </w:r>
    </w:p>
    <w:p w14:paraId="3B039B0E" w14:textId="77777777" w:rsidR="00EF5F4C" w:rsidRDefault="00EF5F4C" w:rsidP="0043236B">
      <w:pPr>
        <w:rPr>
          <w:rFonts w:eastAsia="Century Gothic"/>
          <w:sz w:val="22"/>
          <w:lang w:eastAsia="en-US"/>
        </w:rPr>
      </w:pPr>
    </w:p>
    <w:p w14:paraId="2BED2D21" w14:textId="0940BA4B" w:rsidR="00EF5F4C" w:rsidRPr="00ED5283" w:rsidRDefault="00EF5F4C" w:rsidP="0043236B">
      <w:pPr>
        <w:rPr>
          <w:rFonts w:eastAsia="Century Gothic"/>
          <w:sz w:val="12"/>
          <w:lang w:eastAsia="en-US"/>
        </w:rPr>
      </w:pPr>
      <w:r>
        <w:rPr>
          <w:rFonts w:eastAsia="Century Gothic"/>
          <w:sz w:val="22"/>
          <w:lang w:eastAsia="en-US"/>
        </w:rPr>
        <w:tab/>
      </w:r>
      <w:r>
        <w:rPr>
          <w:rFonts w:eastAsia="Century Gothic"/>
          <w:sz w:val="22"/>
          <w:lang w:eastAsia="en-US"/>
        </w:rPr>
        <w:tab/>
        <w:t xml:space="preserve">    </w:t>
      </w:r>
      <w:r w:rsidR="002835D8">
        <w:rPr>
          <w:rFonts w:eastAsia="Century Gothic"/>
          <w:sz w:val="22"/>
          <w:lang w:eastAsia="en-US"/>
        </w:rPr>
        <w:t xml:space="preserve">    </w:t>
      </w:r>
    </w:p>
    <w:p w14:paraId="3764A8FD" w14:textId="77777777" w:rsidR="007632B5" w:rsidRPr="00611BE8" w:rsidRDefault="007632B5" w:rsidP="0043236B"/>
    <w:p w14:paraId="25BF7DCE" w14:textId="3E4A1337" w:rsidR="00333BDB" w:rsidRDefault="00333BDB" w:rsidP="00333BDB">
      <w:pPr>
        <w:rPr>
          <w:lang w:val="es-ES_tradnl" w:eastAsia="en-US"/>
        </w:rPr>
      </w:pPr>
      <w:bookmarkStart w:id="0" w:name="_Toc508965279"/>
    </w:p>
    <w:p w14:paraId="08306B41" w14:textId="17F78B51" w:rsidR="00333BDB" w:rsidRPr="00333BDB" w:rsidRDefault="00B30872" w:rsidP="00333BDB">
      <w:pPr>
        <w:jc w:val="center"/>
        <w:rPr>
          <w:rFonts w:eastAsia="Century Gothic"/>
          <w:b/>
          <w:sz w:val="32"/>
          <w:szCs w:val="32"/>
          <w:lang w:eastAsia="en-US"/>
        </w:rPr>
      </w:pPr>
      <w:r>
        <w:rPr>
          <w:rFonts w:eastAsia="Century Gothic"/>
          <w:b/>
          <w:sz w:val="32"/>
          <w:szCs w:val="32"/>
          <w:lang w:eastAsia="en-US"/>
        </w:rPr>
        <w:t>00.INDEX INDICE GENERAL DEL DOCUMENTO</w:t>
      </w:r>
    </w:p>
    <w:p w14:paraId="3ACFF47B" w14:textId="448F485F" w:rsidR="00333BDB" w:rsidRDefault="00333BDB" w:rsidP="00333BDB">
      <w:pPr>
        <w:rPr>
          <w:lang w:eastAsia="en-US"/>
        </w:rPr>
      </w:pPr>
    </w:p>
    <w:p w14:paraId="47D84159" w14:textId="77777777" w:rsidR="00333BDB" w:rsidRPr="00333BDB" w:rsidRDefault="00333BDB" w:rsidP="00333BDB">
      <w:pPr>
        <w:rPr>
          <w:lang w:eastAsia="en-US"/>
        </w:rPr>
      </w:pPr>
    </w:p>
    <w:p w14:paraId="58FD94D8" w14:textId="134409B9" w:rsidR="00333BDB" w:rsidRPr="00333BDB" w:rsidRDefault="00333BDB" w:rsidP="00333BDB">
      <w:pPr>
        <w:jc w:val="center"/>
        <w:rPr>
          <w:sz w:val="10"/>
          <w:szCs w:val="16"/>
          <w:lang w:val="es-ES_tradnl" w:eastAsia="en-US"/>
        </w:rPr>
      </w:pPr>
    </w:p>
    <w:p w14:paraId="33D909FE" w14:textId="286131D0" w:rsidR="00333BDB" w:rsidRDefault="00333BDB" w:rsidP="00333BDB">
      <w:pPr>
        <w:rPr>
          <w:lang w:val="es-ES_tradnl" w:eastAsia="en-US"/>
        </w:rPr>
      </w:pPr>
    </w:p>
    <w:p w14:paraId="33C0B88D" w14:textId="0374D7B6" w:rsidR="00333BDB" w:rsidRPr="00B30872" w:rsidRDefault="00333BDB" w:rsidP="00333BDB">
      <w:pPr>
        <w:rPr>
          <w:b/>
          <w:bCs/>
          <w:lang w:val="es-ES_tradnl" w:eastAsia="en-US"/>
        </w:rPr>
      </w:pPr>
    </w:p>
    <w:p w14:paraId="34841678" w14:textId="548531D4" w:rsidR="00333BDB" w:rsidRPr="00B30872" w:rsidRDefault="00B30872" w:rsidP="00B30872">
      <w:pPr>
        <w:pStyle w:val="TextoNormal"/>
        <w:numPr>
          <w:ilvl w:val="0"/>
          <w:numId w:val="39"/>
        </w:numPr>
        <w:rPr>
          <w:b/>
          <w:bCs/>
          <w:sz w:val="20"/>
          <w:szCs w:val="22"/>
          <w:lang w:eastAsia="en-US"/>
        </w:rPr>
      </w:pPr>
      <w:r w:rsidRPr="00B30872">
        <w:rPr>
          <w:b/>
          <w:bCs/>
          <w:sz w:val="20"/>
          <w:szCs w:val="22"/>
          <w:lang w:eastAsia="en-US"/>
        </w:rPr>
        <w:t>INDEX</w:t>
      </w:r>
      <w:r>
        <w:rPr>
          <w:b/>
          <w:bCs/>
          <w:sz w:val="20"/>
          <w:szCs w:val="22"/>
          <w:lang w:eastAsia="en-US"/>
        </w:rPr>
        <w:t xml:space="preserve"> - </w:t>
      </w:r>
      <w:r w:rsidRPr="00B30872">
        <w:rPr>
          <w:b/>
          <w:bCs/>
          <w:sz w:val="20"/>
          <w:szCs w:val="22"/>
          <w:lang w:eastAsia="en-US"/>
        </w:rPr>
        <w:t>INDICE GENERAL DE DOCUMENTO</w:t>
      </w:r>
    </w:p>
    <w:p w14:paraId="74E05C66" w14:textId="5E45ACDD" w:rsidR="00B30872" w:rsidRPr="00B30872" w:rsidRDefault="00B30872" w:rsidP="00B30872">
      <w:pPr>
        <w:pStyle w:val="TextoNormal"/>
        <w:rPr>
          <w:sz w:val="20"/>
          <w:szCs w:val="22"/>
          <w:lang w:eastAsia="en-US"/>
        </w:rPr>
      </w:pPr>
    </w:p>
    <w:p w14:paraId="32058536" w14:textId="421B5472" w:rsidR="00B30872" w:rsidRDefault="00B30872" w:rsidP="00B30872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 w:rsidRPr="00B30872">
        <w:rPr>
          <w:sz w:val="20"/>
          <w:szCs w:val="22"/>
          <w:lang w:eastAsia="en-US"/>
        </w:rPr>
        <w:t xml:space="preserve">INDEX: </w:t>
      </w:r>
      <w:r w:rsidR="002A42CB" w:rsidRPr="00B30872">
        <w:rPr>
          <w:sz w:val="20"/>
          <w:szCs w:val="22"/>
          <w:lang w:eastAsia="en-US"/>
        </w:rPr>
        <w:t>ÍNDICE GENERAL DEL DOCUMENTO</w:t>
      </w:r>
    </w:p>
    <w:p w14:paraId="10588038" w14:textId="2E3B9187" w:rsidR="00B30872" w:rsidRDefault="00B30872" w:rsidP="00B30872">
      <w:pPr>
        <w:pStyle w:val="TextoNormal"/>
        <w:rPr>
          <w:sz w:val="20"/>
          <w:szCs w:val="22"/>
          <w:lang w:eastAsia="en-US"/>
        </w:rPr>
      </w:pPr>
    </w:p>
    <w:p w14:paraId="3E4AAFD3" w14:textId="77777777" w:rsidR="00B30872" w:rsidRPr="00B30872" w:rsidRDefault="00B30872" w:rsidP="00B30872">
      <w:pPr>
        <w:pStyle w:val="TextoNormal"/>
        <w:rPr>
          <w:sz w:val="20"/>
          <w:szCs w:val="22"/>
          <w:lang w:eastAsia="en-US"/>
        </w:rPr>
      </w:pPr>
    </w:p>
    <w:p w14:paraId="7288B217" w14:textId="55B3E380" w:rsidR="00B30872" w:rsidRPr="00B30872" w:rsidRDefault="00B30872" w:rsidP="00B30872">
      <w:pPr>
        <w:pStyle w:val="TextoNormal"/>
        <w:numPr>
          <w:ilvl w:val="0"/>
          <w:numId w:val="38"/>
        </w:numPr>
        <w:rPr>
          <w:b/>
          <w:bCs/>
          <w:sz w:val="20"/>
          <w:szCs w:val="22"/>
          <w:lang w:eastAsia="en-US"/>
        </w:rPr>
      </w:pPr>
      <w:r>
        <w:rPr>
          <w:b/>
          <w:bCs/>
          <w:sz w:val="20"/>
          <w:szCs w:val="22"/>
          <w:lang w:eastAsia="en-US"/>
        </w:rPr>
        <w:t>MX - MEMORIA JUSTIFICATIVA</w:t>
      </w:r>
    </w:p>
    <w:p w14:paraId="0125087B" w14:textId="77777777" w:rsidR="00B30872" w:rsidRPr="00B30872" w:rsidRDefault="00B30872" w:rsidP="00B30872">
      <w:pPr>
        <w:pStyle w:val="TextoNormal"/>
        <w:rPr>
          <w:sz w:val="20"/>
          <w:szCs w:val="22"/>
          <w:lang w:eastAsia="en-US"/>
        </w:rPr>
      </w:pPr>
    </w:p>
    <w:p w14:paraId="04C30E5C" w14:textId="747B9C25" w:rsidR="00B30872" w:rsidRDefault="00B30872" w:rsidP="00B30872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MX_01XUS:</w:t>
      </w:r>
      <w:r w:rsidR="001E5F4E">
        <w:rPr>
          <w:sz w:val="20"/>
          <w:szCs w:val="22"/>
          <w:lang w:eastAsia="en-US"/>
        </w:rPr>
        <w:t xml:space="preserve"> </w:t>
      </w:r>
      <w:r w:rsidR="002A42CB">
        <w:rPr>
          <w:sz w:val="20"/>
          <w:szCs w:val="22"/>
          <w:lang w:eastAsia="en-US"/>
        </w:rPr>
        <w:t>MEMORIA JUSTIFICATIVA</w:t>
      </w:r>
    </w:p>
    <w:p w14:paraId="3FDABB97" w14:textId="77777777" w:rsidR="00FE2CB4" w:rsidRDefault="00FE2CB4" w:rsidP="001E5F4E">
      <w:pPr>
        <w:pStyle w:val="TextoNormal"/>
        <w:rPr>
          <w:sz w:val="20"/>
          <w:szCs w:val="22"/>
          <w:lang w:eastAsia="en-US"/>
        </w:rPr>
      </w:pPr>
    </w:p>
    <w:p w14:paraId="3A5712EF" w14:textId="0B5A7020" w:rsidR="00333BDB" w:rsidRDefault="00333BDB" w:rsidP="00333BDB">
      <w:pPr>
        <w:rPr>
          <w:lang w:val="es-ES_tradnl" w:eastAsia="en-US"/>
        </w:rPr>
      </w:pPr>
    </w:p>
    <w:p w14:paraId="4770B032" w14:textId="684E9A6D" w:rsidR="001E5F4E" w:rsidRDefault="001E5F4E" w:rsidP="001E5F4E">
      <w:pPr>
        <w:pStyle w:val="TextoNormal"/>
        <w:numPr>
          <w:ilvl w:val="0"/>
          <w:numId w:val="38"/>
        </w:numPr>
        <w:rPr>
          <w:b/>
          <w:bCs/>
          <w:sz w:val="20"/>
          <w:szCs w:val="22"/>
          <w:lang w:eastAsia="en-US"/>
        </w:rPr>
      </w:pPr>
      <w:r>
        <w:rPr>
          <w:b/>
          <w:bCs/>
          <w:sz w:val="20"/>
          <w:szCs w:val="22"/>
          <w:lang w:eastAsia="en-US"/>
        </w:rPr>
        <w:t>PINF – PLANOS DE INFORMACIÓN</w:t>
      </w:r>
    </w:p>
    <w:p w14:paraId="2A872D5A" w14:textId="25D78E92" w:rsidR="001E5F4E" w:rsidRDefault="001E5F4E" w:rsidP="001E5F4E">
      <w:pPr>
        <w:pStyle w:val="TextoNormal"/>
        <w:rPr>
          <w:b/>
          <w:bCs/>
          <w:sz w:val="20"/>
          <w:szCs w:val="22"/>
          <w:lang w:eastAsia="en-US"/>
        </w:rPr>
      </w:pPr>
    </w:p>
    <w:p w14:paraId="59854796" w14:textId="77777777" w:rsidR="00FE2CB4" w:rsidRPr="00B30872" w:rsidRDefault="00FE2CB4" w:rsidP="001E5F4E">
      <w:pPr>
        <w:pStyle w:val="TextoNormal"/>
        <w:rPr>
          <w:b/>
          <w:bCs/>
          <w:sz w:val="20"/>
          <w:szCs w:val="22"/>
          <w:lang w:eastAsia="en-US"/>
        </w:rPr>
      </w:pPr>
    </w:p>
    <w:p w14:paraId="1DE9426E" w14:textId="455B66FF" w:rsidR="001E5F4E" w:rsidRDefault="001E5F4E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PINF_01: SITUACION</w:t>
      </w:r>
    </w:p>
    <w:p w14:paraId="5E8B27FD" w14:textId="77777777" w:rsidR="00FE2CB4" w:rsidRDefault="00FE2CB4" w:rsidP="00FE2CB4">
      <w:pPr>
        <w:pStyle w:val="TextoNormal"/>
        <w:ind w:left="1065"/>
        <w:rPr>
          <w:sz w:val="20"/>
          <w:szCs w:val="22"/>
          <w:lang w:eastAsia="en-US"/>
        </w:rPr>
      </w:pPr>
    </w:p>
    <w:p w14:paraId="3D01586D" w14:textId="1B8A0F92" w:rsidR="001E5F4E" w:rsidRDefault="001E5F4E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PINF_02: ZONIFICACION</w:t>
      </w:r>
    </w:p>
    <w:p w14:paraId="1A8414C8" w14:textId="77777777" w:rsidR="00FE2CB4" w:rsidRDefault="00FE2CB4" w:rsidP="00FE2CB4">
      <w:pPr>
        <w:pStyle w:val="TextoNormal"/>
        <w:rPr>
          <w:sz w:val="20"/>
          <w:szCs w:val="22"/>
          <w:lang w:eastAsia="en-US"/>
        </w:rPr>
      </w:pPr>
    </w:p>
    <w:p w14:paraId="6A41733A" w14:textId="0CD975C7" w:rsidR="001E5F4E" w:rsidRDefault="001E5F4E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PINF_03: SERVIDUMBRES AERONAUTICA</w:t>
      </w:r>
      <w:r w:rsidR="00FE2CB4">
        <w:rPr>
          <w:sz w:val="20"/>
          <w:szCs w:val="22"/>
          <w:lang w:eastAsia="en-US"/>
        </w:rPr>
        <w:t>S</w:t>
      </w:r>
    </w:p>
    <w:p w14:paraId="0D881CA7" w14:textId="77777777" w:rsidR="00FE2CB4" w:rsidRDefault="00FE2CB4" w:rsidP="00FE2CB4">
      <w:pPr>
        <w:pStyle w:val="TextoNormal"/>
        <w:rPr>
          <w:sz w:val="20"/>
          <w:szCs w:val="22"/>
          <w:lang w:eastAsia="en-US"/>
        </w:rPr>
      </w:pPr>
    </w:p>
    <w:p w14:paraId="7B5674A6" w14:textId="10ED16A0" w:rsidR="001E5F4E" w:rsidRDefault="001E5F4E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PINF_04: AFECCION AUGAS DE GALICIA</w:t>
      </w:r>
    </w:p>
    <w:p w14:paraId="7289C0A7" w14:textId="77777777" w:rsidR="00FE2CB4" w:rsidRDefault="00FE2CB4" w:rsidP="00FE2CB4">
      <w:pPr>
        <w:pStyle w:val="TextoNormal"/>
        <w:ind w:left="1065"/>
        <w:rPr>
          <w:sz w:val="20"/>
          <w:szCs w:val="22"/>
          <w:lang w:eastAsia="en-US"/>
        </w:rPr>
      </w:pPr>
    </w:p>
    <w:p w14:paraId="5D776E30" w14:textId="67A2CE74" w:rsidR="001E5F4E" w:rsidRDefault="001E5F4E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PINF_05: AFECCION DE CARRETERAS Y REFINERIA</w:t>
      </w:r>
    </w:p>
    <w:p w14:paraId="6BD72E26" w14:textId="77777777" w:rsidR="00FE2CB4" w:rsidRDefault="00FE2CB4" w:rsidP="00FE2CB4">
      <w:pPr>
        <w:pStyle w:val="TextoNormal"/>
        <w:rPr>
          <w:sz w:val="20"/>
          <w:szCs w:val="22"/>
          <w:lang w:eastAsia="en-US"/>
        </w:rPr>
      </w:pPr>
    </w:p>
    <w:p w14:paraId="19FE5AB9" w14:textId="29B0C047" w:rsidR="001E5F4E" w:rsidRDefault="00FE2CB4" w:rsidP="001E5F4E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PINF_06: ZONIFICACION ACUSTICA</w:t>
      </w:r>
    </w:p>
    <w:p w14:paraId="25D98A75" w14:textId="77777777" w:rsidR="00FE2CB4" w:rsidRDefault="00FE2CB4" w:rsidP="00FE2CB4">
      <w:pPr>
        <w:pStyle w:val="TextoNormal"/>
        <w:ind w:left="1065"/>
        <w:rPr>
          <w:sz w:val="20"/>
          <w:szCs w:val="22"/>
          <w:lang w:eastAsia="en-US"/>
        </w:rPr>
      </w:pPr>
    </w:p>
    <w:p w14:paraId="278C2B95" w14:textId="77777777" w:rsidR="001E5F4E" w:rsidRDefault="001E5F4E" w:rsidP="00333BDB">
      <w:pPr>
        <w:rPr>
          <w:lang w:val="es-ES_tradnl" w:eastAsia="en-US"/>
        </w:rPr>
      </w:pPr>
    </w:p>
    <w:p w14:paraId="6569397B" w14:textId="35C33018" w:rsidR="00FE2CB4" w:rsidRDefault="00FE2CB4" w:rsidP="00FE2CB4">
      <w:pPr>
        <w:pStyle w:val="TextoNormal"/>
        <w:numPr>
          <w:ilvl w:val="0"/>
          <w:numId w:val="38"/>
        </w:numPr>
        <w:rPr>
          <w:b/>
          <w:bCs/>
          <w:sz w:val="20"/>
          <w:szCs w:val="22"/>
          <w:lang w:eastAsia="en-US"/>
        </w:rPr>
      </w:pPr>
      <w:r>
        <w:rPr>
          <w:b/>
          <w:bCs/>
          <w:sz w:val="20"/>
          <w:szCs w:val="22"/>
          <w:lang w:eastAsia="en-US"/>
        </w:rPr>
        <w:t>PINF – PLANOS DE ORDENACION</w:t>
      </w:r>
    </w:p>
    <w:p w14:paraId="75734EF3" w14:textId="4082B8B5" w:rsidR="00333BDB" w:rsidRDefault="00333BDB" w:rsidP="00333BDB">
      <w:pPr>
        <w:rPr>
          <w:lang w:val="es-ES_tradnl" w:eastAsia="en-US"/>
        </w:rPr>
      </w:pPr>
    </w:p>
    <w:p w14:paraId="71F4C0A8" w14:textId="69182972" w:rsidR="00B30872" w:rsidRDefault="00B30872" w:rsidP="00333BDB">
      <w:pPr>
        <w:rPr>
          <w:lang w:val="es-ES_tradnl" w:eastAsia="en-US"/>
        </w:rPr>
      </w:pPr>
    </w:p>
    <w:p w14:paraId="5EFAE017" w14:textId="77777777" w:rsidR="00FE2CB4" w:rsidRDefault="00FE2CB4" w:rsidP="00333BDB">
      <w:pPr>
        <w:rPr>
          <w:lang w:val="es-ES_tradnl" w:eastAsia="en-US"/>
        </w:rPr>
      </w:pPr>
    </w:p>
    <w:p w14:paraId="37D94923" w14:textId="486BC76A" w:rsidR="00FE2CB4" w:rsidRDefault="00FE2CB4" w:rsidP="00FE2CB4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PORD_01: VOLUMENES PROPUESTO</w:t>
      </w:r>
    </w:p>
    <w:p w14:paraId="69CE06BF" w14:textId="77777777" w:rsidR="00FE2CB4" w:rsidRDefault="00FE2CB4" w:rsidP="00FE2CB4">
      <w:pPr>
        <w:pStyle w:val="TextoNormal"/>
        <w:ind w:left="1065"/>
        <w:rPr>
          <w:sz w:val="20"/>
          <w:szCs w:val="22"/>
          <w:lang w:eastAsia="en-US"/>
        </w:rPr>
      </w:pPr>
    </w:p>
    <w:p w14:paraId="22C67C45" w14:textId="50E335B2" w:rsidR="00FE2CB4" w:rsidRDefault="00FE2CB4" w:rsidP="00FE2CB4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PORD_02: VOLUMENES PROPUESTO ALZADOS</w:t>
      </w:r>
    </w:p>
    <w:p w14:paraId="21E5718A" w14:textId="77777777" w:rsidR="002948C7" w:rsidRDefault="002948C7" w:rsidP="002948C7">
      <w:pPr>
        <w:pStyle w:val="Prrafodelista"/>
        <w:rPr>
          <w:szCs w:val="22"/>
          <w:lang w:eastAsia="en-US"/>
        </w:rPr>
      </w:pPr>
    </w:p>
    <w:p w14:paraId="378FC781" w14:textId="06F03D53" w:rsidR="002948C7" w:rsidRDefault="002948C7" w:rsidP="00FE2CB4">
      <w:pPr>
        <w:pStyle w:val="TextoNormal"/>
        <w:numPr>
          <w:ilvl w:val="0"/>
          <w:numId w:val="37"/>
        </w:numPr>
        <w:rPr>
          <w:sz w:val="20"/>
          <w:szCs w:val="22"/>
          <w:lang w:eastAsia="en-US"/>
        </w:rPr>
      </w:pPr>
      <w:r>
        <w:rPr>
          <w:sz w:val="20"/>
          <w:szCs w:val="22"/>
          <w:lang w:eastAsia="en-US"/>
        </w:rPr>
        <w:t>PORD_03: SECCION AFECCIONES AERONAUTICAS</w:t>
      </w:r>
    </w:p>
    <w:p w14:paraId="0C08D9EE" w14:textId="28BFE72B" w:rsidR="00B30872" w:rsidRDefault="00B30872" w:rsidP="00333BDB">
      <w:pPr>
        <w:rPr>
          <w:lang w:val="es-ES_tradnl" w:eastAsia="en-US"/>
        </w:rPr>
      </w:pPr>
    </w:p>
    <w:p w14:paraId="651430B0" w14:textId="529CC87F" w:rsidR="00A75B7A" w:rsidRDefault="00A75B7A" w:rsidP="00333BDB">
      <w:pPr>
        <w:rPr>
          <w:lang w:val="es-ES_tradnl" w:eastAsia="en-US"/>
        </w:rPr>
      </w:pPr>
    </w:p>
    <w:p w14:paraId="6FF02F57" w14:textId="6C55038E" w:rsidR="00B30872" w:rsidRDefault="00B30872" w:rsidP="00333BDB">
      <w:pPr>
        <w:rPr>
          <w:lang w:val="es-ES_tradnl" w:eastAsia="en-US"/>
        </w:rPr>
      </w:pPr>
    </w:p>
    <w:p w14:paraId="5E7F26DD" w14:textId="77777777" w:rsidR="00EB3C82" w:rsidRDefault="00EB3C82" w:rsidP="00333BDB">
      <w:pPr>
        <w:rPr>
          <w:lang w:val="es-ES_tradnl" w:eastAsia="en-US"/>
        </w:rPr>
      </w:pPr>
    </w:p>
    <w:p w14:paraId="0C8E4166" w14:textId="3A6EACE4" w:rsidR="00333BDB" w:rsidRDefault="00333BDB" w:rsidP="00333BDB">
      <w:pPr>
        <w:rPr>
          <w:lang w:val="es-ES_tradnl" w:eastAsia="en-US"/>
        </w:rPr>
      </w:pPr>
    </w:p>
    <w:p w14:paraId="42EB6B76" w14:textId="61BD4EB0" w:rsidR="0025632B" w:rsidRPr="006E3409" w:rsidRDefault="0025632B" w:rsidP="003F2A36">
      <w:pPr>
        <w:pStyle w:val="TextoNormal"/>
        <w:jc w:val="center"/>
        <w:rPr>
          <w:b/>
          <w:bCs/>
          <w:lang w:eastAsia="en-US"/>
        </w:rPr>
      </w:pPr>
      <w:r w:rsidRPr="006E3409">
        <w:rPr>
          <w:b/>
          <w:bCs/>
          <w:lang w:eastAsia="en-US"/>
        </w:rPr>
        <w:t>A CORUÑA,</w:t>
      </w:r>
      <w:r w:rsidR="00A3770F" w:rsidRPr="006E3409">
        <w:rPr>
          <w:b/>
          <w:bCs/>
          <w:lang w:eastAsia="en-US"/>
        </w:rPr>
        <w:t xml:space="preserve"> </w:t>
      </w:r>
      <w:r w:rsidR="002A42CB">
        <w:rPr>
          <w:b/>
          <w:bCs/>
          <w:lang w:eastAsia="en-US"/>
        </w:rPr>
        <w:t>SEPTIEMBRE</w:t>
      </w:r>
      <w:r w:rsidR="004C0C6E" w:rsidRPr="006E3409">
        <w:rPr>
          <w:b/>
          <w:bCs/>
          <w:lang w:eastAsia="en-US"/>
        </w:rPr>
        <w:t xml:space="preserve"> DEL</w:t>
      </w:r>
      <w:r w:rsidR="002E6548" w:rsidRPr="006E3409">
        <w:rPr>
          <w:b/>
          <w:bCs/>
          <w:lang w:eastAsia="en-US"/>
        </w:rPr>
        <w:t xml:space="preserve"> 202</w:t>
      </w:r>
      <w:r w:rsidR="00A3770F" w:rsidRPr="006E3409">
        <w:rPr>
          <w:b/>
          <w:bCs/>
          <w:lang w:eastAsia="en-US"/>
        </w:rPr>
        <w:t>3</w:t>
      </w:r>
    </w:p>
    <w:p w14:paraId="0F7F4646" w14:textId="77777777" w:rsidR="002E6548" w:rsidRDefault="002E6548" w:rsidP="003F2A36">
      <w:pPr>
        <w:jc w:val="center"/>
        <w:rPr>
          <w:lang w:val="es-ES_tradnl" w:eastAsia="en-US"/>
        </w:rPr>
      </w:pPr>
    </w:p>
    <w:p w14:paraId="78306EA7" w14:textId="4B19AEBE" w:rsidR="002E6548" w:rsidRDefault="002E6548" w:rsidP="003F2A36">
      <w:pPr>
        <w:jc w:val="center"/>
        <w:rPr>
          <w:lang w:val="es-ES_tradnl" w:eastAsia="en-US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3F2A36" w14:paraId="49931345" w14:textId="77777777" w:rsidTr="003F2A36">
        <w:trPr>
          <w:jc w:val="center"/>
        </w:trPr>
        <w:tc>
          <w:tcPr>
            <w:tcW w:w="4605" w:type="dxa"/>
          </w:tcPr>
          <w:p w14:paraId="33FB5CDB" w14:textId="2FC2D9AF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ARQUITECTA</w:t>
            </w:r>
          </w:p>
        </w:tc>
      </w:tr>
      <w:tr w:rsidR="003F2A36" w14:paraId="1D876EFC" w14:textId="77777777" w:rsidTr="003F2A36">
        <w:trPr>
          <w:jc w:val="center"/>
        </w:trPr>
        <w:tc>
          <w:tcPr>
            <w:tcW w:w="4605" w:type="dxa"/>
          </w:tcPr>
          <w:p w14:paraId="0044C43A" w14:textId="77777777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</w:p>
          <w:p w14:paraId="71DD9F43" w14:textId="1EACE91E" w:rsidR="003F2A36" w:rsidRDefault="007505C9" w:rsidP="003F2A36">
            <w:pPr>
              <w:pStyle w:val="TextoNormal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A77EFB9" wp14:editId="41B3EA6E">
                  <wp:extent cx="570586" cy="579440"/>
                  <wp:effectExtent l="0" t="0" r="1270" b="0"/>
                  <wp:docPr id="84148665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486659" name="Imagen 84148665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66" cy="59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AE363FB" w14:textId="77777777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</w:p>
          <w:p w14:paraId="58B28AED" w14:textId="6E0ACA06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SILVIA MARTINEZ LORENZO</w:t>
            </w:r>
          </w:p>
          <w:p w14:paraId="15027BF5" w14:textId="77777777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</w:p>
          <w:p w14:paraId="2A5715E2" w14:textId="54888927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</w:p>
        </w:tc>
      </w:tr>
      <w:tr w:rsidR="003F2A36" w14:paraId="1EA68B57" w14:textId="77777777" w:rsidTr="003F2A36">
        <w:trPr>
          <w:jc w:val="center"/>
        </w:trPr>
        <w:tc>
          <w:tcPr>
            <w:tcW w:w="4605" w:type="dxa"/>
          </w:tcPr>
          <w:p w14:paraId="02E82380" w14:textId="77777777" w:rsidR="003F2A36" w:rsidRDefault="003F2A36" w:rsidP="003F2A36">
            <w:pPr>
              <w:pStyle w:val="TextoNormal"/>
              <w:jc w:val="center"/>
              <w:rPr>
                <w:lang w:eastAsia="en-US"/>
              </w:rPr>
            </w:pPr>
          </w:p>
        </w:tc>
      </w:tr>
      <w:bookmarkEnd w:id="0"/>
    </w:tbl>
    <w:p w14:paraId="0EC9D251" w14:textId="77777777" w:rsidR="00CA4ECD" w:rsidRDefault="00CA4ECD" w:rsidP="00BF58FA">
      <w:pPr>
        <w:pStyle w:val="TextoNormal"/>
      </w:pPr>
    </w:p>
    <w:p w14:paraId="5447646F" w14:textId="51E4DFF9" w:rsidR="00B30872" w:rsidRPr="00B30872" w:rsidRDefault="00B30872" w:rsidP="00BF58FA">
      <w:pPr>
        <w:pStyle w:val="TextoNormal"/>
        <w:rPr>
          <w:sz w:val="14"/>
          <w:szCs w:val="16"/>
        </w:rPr>
      </w:pPr>
    </w:p>
    <w:p w14:paraId="6C60F594" w14:textId="606F71B8" w:rsidR="00B30872" w:rsidRDefault="00B30872" w:rsidP="00B30872">
      <w:pPr>
        <w:jc w:val="center"/>
        <w:rPr>
          <w:rFonts w:eastAsia="Century Gothic"/>
          <w:b/>
          <w:sz w:val="24"/>
          <w:szCs w:val="24"/>
          <w:lang w:eastAsia="en-US"/>
        </w:rPr>
      </w:pPr>
      <w:r>
        <w:rPr>
          <w:rFonts w:eastAsia="Century Gothic"/>
          <w:b/>
          <w:sz w:val="24"/>
          <w:szCs w:val="24"/>
          <w:lang w:eastAsia="en-US"/>
        </w:rPr>
        <w:t>COMPOSICIÓN DEL EQUIPO REDACTOR</w:t>
      </w:r>
    </w:p>
    <w:p w14:paraId="2E6A964F" w14:textId="4A150ED8" w:rsidR="00B30872" w:rsidRDefault="00B30872" w:rsidP="00B30872">
      <w:pPr>
        <w:jc w:val="center"/>
        <w:rPr>
          <w:rFonts w:eastAsia="Century Gothic"/>
          <w:b/>
          <w:sz w:val="24"/>
          <w:szCs w:val="24"/>
          <w:lang w:eastAsia="en-US"/>
        </w:rPr>
      </w:pPr>
    </w:p>
    <w:p w14:paraId="24E74C83" w14:textId="01A68CE1" w:rsidR="00B30872" w:rsidRDefault="00B30872" w:rsidP="00B30872">
      <w:pPr>
        <w:pStyle w:val="TextoNormal"/>
        <w:rPr>
          <w:rFonts w:eastAsia="Century Gothic"/>
          <w:lang w:eastAsia="en-US"/>
        </w:rPr>
      </w:pPr>
      <w:r>
        <w:rPr>
          <w:rFonts w:eastAsia="Century Gothic"/>
          <w:lang w:eastAsia="en-US"/>
        </w:rPr>
        <w:t xml:space="preserve">- </w:t>
      </w:r>
      <w:r w:rsidR="00A75B7A" w:rsidRPr="00A75B7A">
        <w:rPr>
          <w:rFonts w:eastAsia="Century Gothic"/>
          <w:b/>
          <w:bCs/>
          <w:lang w:eastAsia="en-US"/>
        </w:rPr>
        <w:t>Silvia Martínez Lorenzo:</w:t>
      </w:r>
      <w:r w:rsidR="00A75B7A">
        <w:rPr>
          <w:rFonts w:eastAsia="Century Gothic"/>
          <w:lang w:eastAsia="en-US"/>
        </w:rPr>
        <w:t xml:space="preserve"> Arquitecta, directora del equipo redactor</w:t>
      </w:r>
    </w:p>
    <w:p w14:paraId="06EF6344" w14:textId="77777777" w:rsidR="00A75B7A" w:rsidRDefault="00A75B7A" w:rsidP="00B30872">
      <w:pPr>
        <w:pStyle w:val="TextoNormal"/>
        <w:rPr>
          <w:rFonts w:eastAsia="Century Gothic"/>
          <w:lang w:eastAsia="en-US"/>
        </w:rPr>
      </w:pPr>
    </w:p>
    <w:p w14:paraId="1AEF2FBF" w14:textId="112C2AA9" w:rsidR="00A75B7A" w:rsidRPr="00B30872" w:rsidRDefault="00A75B7A" w:rsidP="00B30872">
      <w:pPr>
        <w:pStyle w:val="TextoNormal"/>
        <w:rPr>
          <w:rFonts w:eastAsia="Century Gothic"/>
          <w:lang w:eastAsia="en-US"/>
        </w:rPr>
      </w:pPr>
      <w:r>
        <w:rPr>
          <w:rFonts w:eastAsia="Century Gothic"/>
          <w:lang w:eastAsia="en-US"/>
        </w:rPr>
        <w:t xml:space="preserve">- </w:t>
      </w:r>
      <w:r w:rsidRPr="00A75B7A">
        <w:rPr>
          <w:rFonts w:eastAsia="Century Gothic"/>
          <w:b/>
          <w:bCs/>
          <w:lang w:eastAsia="en-US"/>
        </w:rPr>
        <w:t>C. Efrén Miota López:</w:t>
      </w:r>
      <w:r>
        <w:rPr>
          <w:rFonts w:eastAsia="Century Gothic"/>
          <w:lang w:eastAsia="en-US"/>
        </w:rPr>
        <w:t xml:space="preserve"> </w:t>
      </w:r>
      <w:r w:rsidR="001E5F4E">
        <w:rPr>
          <w:rFonts w:eastAsia="Century Gothic"/>
          <w:lang w:eastAsia="en-US"/>
        </w:rPr>
        <w:t>Arquitecto</w:t>
      </w:r>
    </w:p>
    <w:p w14:paraId="547131A4" w14:textId="158A46C9" w:rsidR="00B30872" w:rsidRDefault="00B30872" w:rsidP="00BF58FA">
      <w:pPr>
        <w:pStyle w:val="TextoNormal"/>
      </w:pPr>
    </w:p>
    <w:p w14:paraId="74CA3734" w14:textId="0CB4A9D9" w:rsidR="00B30872" w:rsidRDefault="00B30872" w:rsidP="00BF58FA">
      <w:pPr>
        <w:pStyle w:val="TextoNormal"/>
      </w:pPr>
    </w:p>
    <w:p w14:paraId="09E4A94D" w14:textId="243F9CAE" w:rsidR="00B30872" w:rsidRDefault="00B30872" w:rsidP="00BF58FA">
      <w:pPr>
        <w:pStyle w:val="TextoNormal"/>
      </w:pPr>
    </w:p>
    <w:p w14:paraId="376A9168" w14:textId="0E592697" w:rsidR="00B30872" w:rsidRDefault="00B30872" w:rsidP="00BF58FA">
      <w:pPr>
        <w:pStyle w:val="TextoNormal"/>
      </w:pPr>
    </w:p>
    <w:p w14:paraId="0D2A203D" w14:textId="24236C2D" w:rsidR="00B30872" w:rsidRDefault="00B30872" w:rsidP="00BF58FA">
      <w:pPr>
        <w:pStyle w:val="TextoNormal"/>
      </w:pPr>
    </w:p>
    <w:p w14:paraId="7DF9ADAC" w14:textId="6E888995" w:rsidR="00B30872" w:rsidRDefault="00B30872" w:rsidP="00BF58FA">
      <w:pPr>
        <w:pStyle w:val="TextoNormal"/>
      </w:pPr>
    </w:p>
    <w:p w14:paraId="0712FAC4" w14:textId="7E2AD863" w:rsidR="00B30872" w:rsidRDefault="00B30872" w:rsidP="00BF58FA">
      <w:pPr>
        <w:pStyle w:val="TextoNormal"/>
      </w:pPr>
    </w:p>
    <w:p w14:paraId="4CBC4E17" w14:textId="6F0CB992" w:rsidR="00B30872" w:rsidRDefault="00B30872" w:rsidP="00BF58FA">
      <w:pPr>
        <w:pStyle w:val="TextoNormal"/>
      </w:pPr>
    </w:p>
    <w:p w14:paraId="5638017C" w14:textId="77777777" w:rsidR="00B30872" w:rsidRDefault="00B30872" w:rsidP="00BF58FA">
      <w:pPr>
        <w:pStyle w:val="TextoNormal"/>
      </w:pPr>
    </w:p>
    <w:p w14:paraId="3CC1CFE2" w14:textId="77777777" w:rsidR="004D3F12" w:rsidRDefault="004D3F12" w:rsidP="00656264">
      <w:pPr>
        <w:pStyle w:val="TextoNormal"/>
      </w:pPr>
    </w:p>
    <w:p w14:paraId="67F68701" w14:textId="68153F1C" w:rsidR="00426FC1" w:rsidRDefault="00426FC1" w:rsidP="00CE5D07">
      <w:pPr>
        <w:pStyle w:val="TextoNormal"/>
      </w:pPr>
    </w:p>
    <w:p w14:paraId="0929517D" w14:textId="6ED60C53" w:rsidR="00A3770F" w:rsidRDefault="00A3770F" w:rsidP="00A3770F">
      <w:pPr>
        <w:pStyle w:val="TextoNormal"/>
        <w:jc w:val="center"/>
        <w:rPr>
          <w:b/>
          <w:bCs/>
          <w:lang w:eastAsia="en-US"/>
        </w:rPr>
      </w:pPr>
      <w:bookmarkStart w:id="1" w:name="_Hlk131521457"/>
      <w:r w:rsidRPr="00A3770F">
        <w:rPr>
          <w:b/>
          <w:bCs/>
          <w:lang w:eastAsia="en-US"/>
        </w:rPr>
        <w:t xml:space="preserve">A CORUÑA, </w:t>
      </w:r>
      <w:r w:rsidR="002A42CB">
        <w:rPr>
          <w:b/>
          <w:bCs/>
          <w:lang w:eastAsia="en-US"/>
        </w:rPr>
        <w:t>SEPTIEMBRE</w:t>
      </w:r>
      <w:r w:rsidRPr="00A3770F">
        <w:rPr>
          <w:b/>
          <w:bCs/>
          <w:lang w:eastAsia="en-US"/>
        </w:rPr>
        <w:t xml:space="preserve"> DEL 2023</w:t>
      </w:r>
    </w:p>
    <w:p w14:paraId="46FFE086" w14:textId="61555722" w:rsidR="00A3770F" w:rsidRDefault="00A3770F" w:rsidP="00A3770F">
      <w:pPr>
        <w:pStyle w:val="TextoNormal"/>
        <w:jc w:val="center"/>
        <w:rPr>
          <w:b/>
          <w:bCs/>
          <w:lang w:eastAsia="en-US"/>
        </w:rPr>
      </w:pPr>
    </w:p>
    <w:p w14:paraId="21FCA71E" w14:textId="2440355F" w:rsidR="00A3770F" w:rsidRPr="00A3770F" w:rsidRDefault="00A3770F" w:rsidP="00A3770F">
      <w:pPr>
        <w:pStyle w:val="TextoNormal"/>
        <w:jc w:val="center"/>
        <w:rPr>
          <w:b/>
          <w:bCs/>
          <w:lang w:eastAsia="en-US"/>
        </w:rPr>
      </w:pPr>
    </w:p>
    <w:p w14:paraId="1127CDCD" w14:textId="77777777" w:rsidR="00A3770F" w:rsidRDefault="00A3770F" w:rsidP="00A3770F">
      <w:pPr>
        <w:rPr>
          <w:lang w:val="es-ES_tradnl" w:eastAsia="en-US"/>
        </w:rPr>
      </w:pPr>
    </w:p>
    <w:p w14:paraId="3F0EFD73" w14:textId="77777777" w:rsidR="00A3770F" w:rsidRDefault="00A3770F" w:rsidP="00A3770F">
      <w:pPr>
        <w:rPr>
          <w:lang w:val="es-ES_tradnl" w:eastAsia="en-US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3F2A36" w14:paraId="0318FEA8" w14:textId="77777777" w:rsidTr="003F2A36">
        <w:trPr>
          <w:jc w:val="center"/>
        </w:trPr>
        <w:tc>
          <w:tcPr>
            <w:tcW w:w="4605" w:type="dxa"/>
          </w:tcPr>
          <w:p w14:paraId="3D1E05A9" w14:textId="28825EFB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ARQUITECTA</w:t>
            </w:r>
            <w:r w:rsidR="00263D0F">
              <w:rPr>
                <w:lang w:eastAsia="en-US"/>
              </w:rPr>
              <w:t xml:space="preserve"> COAG 4684</w:t>
            </w:r>
          </w:p>
        </w:tc>
      </w:tr>
      <w:tr w:rsidR="003F2A36" w14:paraId="3072C42A" w14:textId="77777777" w:rsidTr="003F2A36">
        <w:trPr>
          <w:jc w:val="center"/>
        </w:trPr>
        <w:tc>
          <w:tcPr>
            <w:tcW w:w="4605" w:type="dxa"/>
          </w:tcPr>
          <w:p w14:paraId="70EE17BE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</w:p>
          <w:p w14:paraId="7911D460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</w:p>
          <w:p w14:paraId="3C0D5D7D" w14:textId="4E4C364F" w:rsidR="003F2A36" w:rsidRDefault="007505C9" w:rsidP="006E3409">
            <w:pPr>
              <w:pStyle w:val="TextoNormal"/>
              <w:jc w:val="center"/>
              <w:rPr>
                <w:lang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5CCC4266" wp14:editId="7077DF06">
                  <wp:extent cx="570586" cy="579440"/>
                  <wp:effectExtent l="0" t="0" r="1270" b="0"/>
                  <wp:docPr id="1865019560" name="Imagen 18650195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486659" name="Imagen 84148665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66" cy="59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C84C90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</w:p>
          <w:p w14:paraId="28922EEE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</w:p>
          <w:p w14:paraId="0B1F2300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</w:p>
          <w:p w14:paraId="448E75DD" w14:textId="77777777" w:rsidR="003F2A36" w:rsidRDefault="003F2A36" w:rsidP="006E3409">
            <w:pPr>
              <w:pStyle w:val="TextoNormal"/>
              <w:jc w:val="center"/>
              <w:rPr>
                <w:lang w:eastAsia="en-US"/>
              </w:rPr>
            </w:pPr>
            <w:r>
              <w:rPr>
                <w:lang w:eastAsia="en-US"/>
              </w:rPr>
              <w:t>SILVIA MARTINEZ LORENZO</w:t>
            </w:r>
          </w:p>
        </w:tc>
      </w:tr>
      <w:bookmarkEnd w:id="1"/>
    </w:tbl>
    <w:p w14:paraId="41D4E1B6" w14:textId="1EE3D71D" w:rsidR="0096438A" w:rsidRDefault="0096438A" w:rsidP="009F3D44">
      <w:pPr>
        <w:pStyle w:val="TextoNormal"/>
      </w:pPr>
    </w:p>
    <w:p w14:paraId="25C03EC4" w14:textId="5B34A6C4" w:rsidR="0096438A" w:rsidRDefault="0096438A" w:rsidP="009F3D44">
      <w:pPr>
        <w:pStyle w:val="TextoNormal"/>
      </w:pPr>
    </w:p>
    <w:p w14:paraId="0DEE8493" w14:textId="77777777" w:rsidR="0096438A" w:rsidRDefault="0096438A" w:rsidP="009F3D44">
      <w:pPr>
        <w:pStyle w:val="TextoNormal"/>
      </w:pPr>
    </w:p>
    <w:p w14:paraId="0A031841" w14:textId="33C63B99" w:rsidR="004B702D" w:rsidRDefault="004B702D" w:rsidP="009F3D44">
      <w:pPr>
        <w:pStyle w:val="TextoNormal"/>
      </w:pPr>
    </w:p>
    <w:p w14:paraId="313371AB" w14:textId="77777777" w:rsidR="002E3EDA" w:rsidRDefault="002E3EDA" w:rsidP="002E3EDA">
      <w:pPr>
        <w:pStyle w:val="Puntos"/>
        <w:numPr>
          <w:ilvl w:val="0"/>
          <w:numId w:val="0"/>
        </w:numPr>
        <w:ind w:left="720"/>
      </w:pPr>
    </w:p>
    <w:p w14:paraId="2F284DB5" w14:textId="77777777" w:rsidR="00155497" w:rsidRDefault="00155497" w:rsidP="00155497">
      <w:pPr>
        <w:pStyle w:val="TextoNormal"/>
      </w:pPr>
    </w:p>
    <w:p w14:paraId="1CCEDAB8" w14:textId="784E3A27" w:rsidR="00155497" w:rsidRDefault="00155497" w:rsidP="000405CA">
      <w:pPr>
        <w:pStyle w:val="TextoNormal"/>
      </w:pPr>
    </w:p>
    <w:p w14:paraId="6C19EB44" w14:textId="39638EB5" w:rsidR="00E014AC" w:rsidRDefault="00E014AC" w:rsidP="000405CA">
      <w:pPr>
        <w:pStyle w:val="TextoNormal"/>
      </w:pPr>
    </w:p>
    <w:p w14:paraId="3B668B19" w14:textId="67F313A6" w:rsidR="00E014AC" w:rsidRDefault="00E014AC" w:rsidP="000405CA">
      <w:pPr>
        <w:pStyle w:val="TextoNormal"/>
      </w:pPr>
    </w:p>
    <w:p w14:paraId="7345B1C6" w14:textId="53C1FD67" w:rsidR="00E014AC" w:rsidRDefault="00E014AC" w:rsidP="000405CA">
      <w:pPr>
        <w:pStyle w:val="TextoNormal"/>
      </w:pPr>
    </w:p>
    <w:p w14:paraId="542337A7" w14:textId="661AD656" w:rsidR="00E014AC" w:rsidRDefault="00E014AC" w:rsidP="000405CA">
      <w:pPr>
        <w:pStyle w:val="TextoNormal"/>
      </w:pPr>
    </w:p>
    <w:p w14:paraId="2E9D84D3" w14:textId="6BFD557C" w:rsidR="00E014AC" w:rsidRDefault="00E014AC" w:rsidP="000405CA">
      <w:pPr>
        <w:pStyle w:val="TextoNormal"/>
      </w:pPr>
    </w:p>
    <w:p w14:paraId="70C57725" w14:textId="6278C571" w:rsidR="00E014AC" w:rsidRDefault="00E014AC" w:rsidP="000405CA">
      <w:pPr>
        <w:pStyle w:val="TextoNormal"/>
      </w:pPr>
    </w:p>
    <w:p w14:paraId="4E3B7BC2" w14:textId="5B07970B" w:rsidR="00E014AC" w:rsidRDefault="00E014AC" w:rsidP="000405CA">
      <w:pPr>
        <w:pStyle w:val="TextoNormal"/>
      </w:pPr>
    </w:p>
    <w:p w14:paraId="4D3A6B78" w14:textId="5539B8B4" w:rsidR="00E014AC" w:rsidRDefault="00E014AC" w:rsidP="000405CA">
      <w:pPr>
        <w:pStyle w:val="TextoNormal"/>
      </w:pPr>
    </w:p>
    <w:p w14:paraId="226FB0A0" w14:textId="31D7BECC" w:rsidR="00E014AC" w:rsidRDefault="00E014AC" w:rsidP="000405CA">
      <w:pPr>
        <w:pStyle w:val="TextoNormal"/>
      </w:pPr>
    </w:p>
    <w:p w14:paraId="3CBF5554" w14:textId="13393A5B" w:rsidR="00E014AC" w:rsidRDefault="00E014AC" w:rsidP="000405CA">
      <w:pPr>
        <w:pStyle w:val="TextoNormal"/>
      </w:pPr>
    </w:p>
    <w:p w14:paraId="15806970" w14:textId="7A599FE3" w:rsidR="00E014AC" w:rsidRDefault="00E014AC" w:rsidP="000405CA">
      <w:pPr>
        <w:pStyle w:val="TextoNormal"/>
      </w:pPr>
    </w:p>
    <w:p w14:paraId="69F3F1FA" w14:textId="4E96E11B" w:rsidR="00E014AC" w:rsidRDefault="00E014AC" w:rsidP="000405CA">
      <w:pPr>
        <w:pStyle w:val="TextoNormal"/>
      </w:pPr>
    </w:p>
    <w:sectPr w:rsidR="00E014AC" w:rsidSect="00A75B7A">
      <w:headerReference w:type="default" r:id="rId10"/>
      <w:footerReference w:type="default" r:id="rId11"/>
      <w:footerReference w:type="first" r:id="rId12"/>
      <w:pgSz w:w="11906" w:h="16838" w:code="9"/>
      <w:pgMar w:top="1531" w:right="1474" w:bottom="1474" w:left="1474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100DB" w14:textId="77777777" w:rsidR="00727D35" w:rsidRDefault="00727D35" w:rsidP="0043236B">
      <w:r>
        <w:separator/>
      </w:r>
    </w:p>
    <w:p w14:paraId="298A858F" w14:textId="77777777" w:rsidR="00727D35" w:rsidRDefault="00727D35" w:rsidP="0043236B"/>
    <w:p w14:paraId="42329B09" w14:textId="77777777" w:rsidR="00727D35" w:rsidRDefault="00727D35" w:rsidP="0043236B"/>
    <w:p w14:paraId="2A728B2D" w14:textId="77777777" w:rsidR="00727D35" w:rsidRDefault="00727D35" w:rsidP="002852C6"/>
  </w:endnote>
  <w:endnote w:type="continuationSeparator" w:id="0">
    <w:p w14:paraId="71F76DA0" w14:textId="77777777" w:rsidR="00727D35" w:rsidRDefault="00727D35" w:rsidP="0043236B">
      <w:r>
        <w:continuationSeparator/>
      </w:r>
    </w:p>
    <w:p w14:paraId="3C358EAF" w14:textId="77777777" w:rsidR="00727D35" w:rsidRDefault="00727D35" w:rsidP="0043236B"/>
    <w:p w14:paraId="6DAF9747" w14:textId="77777777" w:rsidR="00727D35" w:rsidRDefault="00727D35" w:rsidP="0043236B"/>
    <w:p w14:paraId="044B787B" w14:textId="77777777" w:rsidR="00727D35" w:rsidRDefault="00727D35" w:rsidP="00285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varese Bk BT">
    <w:charset w:val="00"/>
    <w:family w:val="swiss"/>
    <w:pitch w:val="variable"/>
    <w:sig w:usb0="00000087" w:usb1="00000000" w:usb2="00000000" w:usb3="00000000" w:csb0="0000001B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999D9" w14:textId="52EFEDBC" w:rsidR="00D61CFA" w:rsidRPr="00A3770F" w:rsidRDefault="00A3770F" w:rsidP="00A3770F">
    <w:pPr>
      <w:pStyle w:val="Piedepgina"/>
      <w:rPr>
        <w:color w:val="808080" w:themeColor="background1" w:themeShade="80"/>
        <w:sz w:val="6"/>
        <w:szCs w:val="12"/>
      </w:rPr>
    </w:pPr>
    <w:bookmarkStart w:id="2" w:name="_Hlk63937363"/>
    <w:bookmarkStart w:id="3" w:name="_Hlk63937364"/>
    <w:bookmarkStart w:id="4" w:name="_Hlk63937366"/>
    <w:bookmarkStart w:id="5" w:name="_Hlk63937367"/>
    <w:r w:rsidRPr="00A3770F">
      <w:rPr>
        <w:noProof/>
        <w:color w:val="808080" w:themeColor="background1" w:themeShade="80"/>
        <w:sz w:val="16"/>
        <w:szCs w:val="22"/>
      </w:rPr>
      <w:t>EDD</w:t>
    </w:r>
    <w:r w:rsidR="00D61CFA" w:rsidRPr="00A3770F">
      <w:rPr>
        <w:color w:val="808080" w:themeColor="background1" w:themeShade="80"/>
        <w:sz w:val="16"/>
        <w:szCs w:val="22"/>
      </w:rPr>
      <w:t xml:space="preserve"> </w:t>
    </w:r>
    <w:r w:rsidR="00940FE1" w:rsidRPr="00A3770F">
      <w:rPr>
        <w:color w:val="808080" w:themeColor="background1" w:themeShade="80"/>
        <w:sz w:val="16"/>
        <w:szCs w:val="22"/>
      </w:rPr>
      <w:t>IES ELVIÑA</w:t>
    </w:r>
    <w:r>
      <w:rPr>
        <w:color w:val="808080" w:themeColor="background1" w:themeShade="80"/>
        <w:sz w:val="16"/>
        <w:szCs w:val="22"/>
      </w:rPr>
      <w:t xml:space="preserve">                                                                                                                                    CONCELLO DA CORUÑA</w:t>
    </w:r>
  </w:p>
  <w:p w14:paraId="2AD15B3A" w14:textId="4F09EB8F" w:rsidR="0079742D" w:rsidRDefault="0079742D" w:rsidP="000F170C">
    <w:pPr>
      <w:pStyle w:val="Piedepgina"/>
      <w:rPr>
        <w:color w:val="808080" w:themeColor="background1" w:themeShade="80"/>
      </w:rPr>
    </w:pPr>
    <w:r w:rsidRPr="00A3770F">
      <w:rPr>
        <w:color w:val="808080" w:themeColor="background1" w:themeShade="80"/>
      </w:rPr>
      <w:t>MARMITAKO ARQUITECTURA</w:t>
    </w:r>
    <w:bookmarkEnd w:id="2"/>
    <w:bookmarkEnd w:id="3"/>
    <w:bookmarkEnd w:id="4"/>
    <w:bookmarkEnd w:id="5"/>
    <w:r w:rsidR="000F170C" w:rsidRPr="00A3770F">
      <w:rPr>
        <w:color w:val="808080" w:themeColor="background1" w:themeShade="80"/>
      </w:rPr>
      <w:t xml:space="preserve"> – ARQUITECTA SILVIA MARTINEZ LORENZO</w:t>
    </w:r>
    <w:r w:rsidR="00A3770F">
      <w:rPr>
        <w:color w:val="808080" w:themeColor="background1" w:themeShade="80"/>
      </w:rPr>
      <w:t xml:space="preserve">                                    APROBACION </w:t>
    </w:r>
    <w:r w:rsidR="002A42CB">
      <w:rPr>
        <w:color w:val="808080" w:themeColor="background1" w:themeShade="80"/>
      </w:rPr>
      <w:t>DEFINITIVA septiembre 2023</w:t>
    </w:r>
  </w:p>
  <w:p w14:paraId="7CB3A78A" w14:textId="3DC8E8A8" w:rsidR="00A3770F" w:rsidRDefault="00A3770F" w:rsidP="000F170C">
    <w:pPr>
      <w:pStyle w:val="Piedepgina"/>
      <w:rPr>
        <w:color w:val="808080" w:themeColor="background1" w:themeShade="80"/>
      </w:rPr>
    </w:pPr>
  </w:p>
  <w:p w14:paraId="5F923B8A" w14:textId="6F910184" w:rsidR="00A3770F" w:rsidRPr="00A3770F" w:rsidRDefault="00A3770F" w:rsidP="00A3770F">
    <w:pPr>
      <w:pStyle w:val="Piedepgina"/>
      <w:jc w:val="center"/>
      <w:rPr>
        <w:color w:val="808080" w:themeColor="background1" w:themeShade="80"/>
      </w:rPr>
    </w:pPr>
    <w:r w:rsidRPr="00A3770F">
      <w:rPr>
        <w:color w:val="808080" w:themeColor="background1" w:themeShade="80"/>
      </w:rPr>
      <w:t xml:space="preserve">Página </w:t>
    </w:r>
    <w:r w:rsidRPr="00A3770F">
      <w:rPr>
        <w:b/>
        <w:bCs/>
        <w:color w:val="808080" w:themeColor="background1" w:themeShade="80"/>
      </w:rPr>
      <w:fldChar w:fldCharType="begin"/>
    </w:r>
    <w:r w:rsidRPr="00A3770F">
      <w:rPr>
        <w:b/>
        <w:bCs/>
        <w:color w:val="808080" w:themeColor="background1" w:themeShade="80"/>
      </w:rPr>
      <w:instrText>PAGE  \* Arabic  \* MERGEFORMAT</w:instrText>
    </w:r>
    <w:r w:rsidRPr="00A3770F">
      <w:rPr>
        <w:b/>
        <w:bCs/>
        <w:color w:val="808080" w:themeColor="background1" w:themeShade="80"/>
      </w:rPr>
      <w:fldChar w:fldCharType="separate"/>
    </w:r>
    <w:r w:rsidRPr="00A3770F">
      <w:rPr>
        <w:b/>
        <w:bCs/>
        <w:color w:val="808080" w:themeColor="background1" w:themeShade="80"/>
      </w:rPr>
      <w:t>1</w:t>
    </w:r>
    <w:r w:rsidRPr="00A3770F">
      <w:rPr>
        <w:b/>
        <w:bCs/>
        <w:color w:val="808080" w:themeColor="background1" w:themeShade="80"/>
      </w:rPr>
      <w:fldChar w:fldCharType="end"/>
    </w:r>
    <w:r w:rsidRPr="00A3770F">
      <w:rPr>
        <w:color w:val="808080" w:themeColor="background1" w:themeShade="80"/>
      </w:rPr>
      <w:t xml:space="preserve"> de </w:t>
    </w:r>
    <w:r w:rsidRPr="00A3770F">
      <w:rPr>
        <w:b/>
        <w:bCs/>
        <w:color w:val="808080" w:themeColor="background1" w:themeShade="80"/>
      </w:rPr>
      <w:fldChar w:fldCharType="begin"/>
    </w:r>
    <w:r w:rsidRPr="00A3770F">
      <w:rPr>
        <w:b/>
        <w:bCs/>
        <w:color w:val="808080" w:themeColor="background1" w:themeShade="80"/>
      </w:rPr>
      <w:instrText>NUMPAGES  \* Arabic  \* MERGEFORMAT</w:instrText>
    </w:r>
    <w:r w:rsidRPr="00A3770F">
      <w:rPr>
        <w:b/>
        <w:bCs/>
        <w:color w:val="808080" w:themeColor="background1" w:themeShade="80"/>
      </w:rPr>
      <w:fldChar w:fldCharType="separate"/>
    </w:r>
    <w:r w:rsidRPr="00A3770F">
      <w:rPr>
        <w:b/>
        <w:bCs/>
        <w:color w:val="808080" w:themeColor="background1" w:themeShade="80"/>
      </w:rPr>
      <w:t>2</w:t>
    </w:r>
    <w:r w:rsidRPr="00A3770F">
      <w:rPr>
        <w:b/>
        <w:bCs/>
        <w:color w:val="808080" w:themeColor="background1" w:themeShade="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FAD0" w14:textId="77777777" w:rsidR="00A3770F" w:rsidRPr="00A3770F" w:rsidRDefault="00A3770F" w:rsidP="00A3770F">
    <w:pPr>
      <w:pStyle w:val="Piedepgina"/>
      <w:rPr>
        <w:color w:val="808080" w:themeColor="background1" w:themeShade="80"/>
        <w:sz w:val="6"/>
        <w:szCs w:val="12"/>
      </w:rPr>
    </w:pPr>
    <w:r w:rsidRPr="00A3770F">
      <w:rPr>
        <w:noProof/>
        <w:color w:val="808080" w:themeColor="background1" w:themeShade="80"/>
        <w:sz w:val="16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71752C5" wp14:editId="0BA2FE0A">
              <wp:simplePos x="0" y="0"/>
              <wp:positionH relativeFrom="column">
                <wp:posOffset>-635</wp:posOffset>
              </wp:positionH>
              <wp:positionV relativeFrom="paragraph">
                <wp:posOffset>-106349</wp:posOffset>
              </wp:positionV>
              <wp:extent cx="5663821" cy="20472"/>
              <wp:effectExtent l="0" t="0" r="32385" b="36830"/>
              <wp:wrapNone/>
              <wp:docPr id="17" name="Conector rec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63821" cy="20472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4ACD65" id="Conector recto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-8.35pt" to="445.9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12r0AEAAAcEAAAOAAAAZHJzL2Uyb0RvYy54bWysU8tu2zAQvBfoPxC813q0cQPBcg4J0ksf&#10;QdN+AEMuLaJ8gWQs+++7JB05SFugKKoDJS53Z2eGq83VwWiyhxCVsyPtVi0lYLkTyu5G+v3b7ZtL&#10;SmJiVjDtLIz0CJFebV+/2sx+gN5NTgsIBEFsHGY/0iklPzRN5BMYFlfOg8VD6YJhCbdh14jAZkQ3&#10;uunbdt3MLggfHIcYMXpTD+m24EsJPH2RMkIieqTILZU1lPUhr812w4ZdYH5S/ESD/QMLw5TFpgvU&#10;DUuMPAb1C5RRPLjoZFpxZxonpeJQNKCarn2h5n5iHooWNCf6xab4/2D55/21vQtow+zjEP1dyCoO&#10;Mpj8Rn7kUMw6LmbBIRGOwYv1+u1l31HC8axv373vs5nNudiHmD6AMyR/jFQrm7Wwge0/xlRTn1Jy&#10;WNu8RqeVuFVal02eArjWgewZ3l86dAVAP5pPTtTYRYtPvUUM412/CCOfMksZpbB71gDPctPmrLx8&#10;paOGSugrSKIEaq19F6DaQ/zoToq1xcxcIpH4UtQWsn8sOuXmMiiD+reFS3bp6GxaCo2yLvyua3au&#10;Oi5r/pPqqjXLfnDiWOag2IHTVtw6/Rl5nJ/vS/n5/93+BAAA//8DAFBLAwQUAAYACAAAACEAW97D&#10;RN8AAAAJAQAADwAAAGRycy9kb3ducmV2LnhtbEyPQUvDQBCF74L/YRnBW7uJ0hhjNkUEoYgerFro&#10;bZsds8HsbMhum+ivd3LS0zDzHm++V64n14kTDqH1pCBdJiCQam9aahS8vz0uchAhajK684QKvjHA&#10;ujo/K3Vh/EiveNrGRnAIhUIrsDH2hZShtuh0WPoeibVPPzgdeR0aaQY9crjr5FWSZNLplviD1T0+&#10;WKy/tken4CX92OThye6eN9now2q3n/zPXqnLi+n+DkTEKf6ZYcZndKiY6eCPZILoFCxSNs4juwHB&#10;en6bcpXDfLlegaxK+b9B9QsAAP//AwBQSwECLQAUAAYACAAAACEAtoM4kv4AAADhAQAAEwAAAAAA&#10;AAAAAAAAAAAAAAAAW0NvbnRlbnRfVHlwZXNdLnhtbFBLAQItABQABgAIAAAAIQA4/SH/1gAAAJQB&#10;AAALAAAAAAAAAAAAAAAAAC8BAABfcmVscy8ucmVsc1BLAQItABQABgAIAAAAIQDlX12r0AEAAAcE&#10;AAAOAAAAAAAAAAAAAAAAAC4CAABkcnMvZTJvRG9jLnhtbFBLAQItABQABgAIAAAAIQBb3sNE3wAA&#10;AAkBAAAPAAAAAAAAAAAAAAAAACoEAABkcnMvZG93bnJldi54bWxQSwUGAAAAAAQABADzAAAANgUA&#10;AAAA&#10;" strokecolor="gray [1629]"/>
          </w:pict>
        </mc:Fallback>
      </mc:AlternateContent>
    </w:r>
    <w:r w:rsidRPr="00A3770F">
      <w:rPr>
        <w:noProof/>
        <w:color w:val="808080" w:themeColor="background1" w:themeShade="80"/>
        <w:sz w:val="16"/>
        <w:szCs w:val="22"/>
      </w:rPr>
      <w:t>EDD</w:t>
    </w:r>
    <w:r w:rsidRPr="00A3770F">
      <w:rPr>
        <w:color w:val="808080" w:themeColor="background1" w:themeShade="80"/>
        <w:sz w:val="16"/>
        <w:szCs w:val="22"/>
      </w:rPr>
      <w:t xml:space="preserve"> IES ELVIÑA</w:t>
    </w:r>
    <w:r>
      <w:rPr>
        <w:color w:val="808080" w:themeColor="background1" w:themeShade="80"/>
        <w:sz w:val="16"/>
        <w:szCs w:val="22"/>
      </w:rPr>
      <w:t xml:space="preserve">                                                                                                                                    CONCELLO DA CORUÑA</w:t>
    </w:r>
  </w:p>
  <w:p w14:paraId="2374E112" w14:textId="590AF449" w:rsidR="00A3770F" w:rsidRDefault="00A3770F" w:rsidP="00A3770F">
    <w:pPr>
      <w:pStyle w:val="Piedepgina"/>
      <w:rPr>
        <w:color w:val="808080" w:themeColor="background1" w:themeShade="80"/>
      </w:rPr>
    </w:pPr>
    <w:r w:rsidRPr="00A3770F">
      <w:rPr>
        <w:color w:val="808080" w:themeColor="background1" w:themeShade="80"/>
      </w:rPr>
      <w:t>MARMITAKO ARQUITECTURA – ARQUITECTA SILVIA MARTINEZ LORENZO</w:t>
    </w:r>
    <w:r>
      <w:rPr>
        <w:color w:val="808080" w:themeColor="background1" w:themeShade="80"/>
      </w:rPr>
      <w:t xml:space="preserve">                                    APROBACION</w:t>
    </w:r>
    <w:r w:rsidR="002A42CB">
      <w:rPr>
        <w:color w:val="808080" w:themeColor="background1" w:themeShade="80"/>
      </w:rPr>
      <w:t xml:space="preserve"> DEFINITIVA</w:t>
    </w:r>
    <w:r>
      <w:rPr>
        <w:color w:val="808080" w:themeColor="background1" w:themeShade="80"/>
      </w:rPr>
      <w:t xml:space="preserve"> </w:t>
    </w:r>
    <w:r w:rsidR="002A42CB">
      <w:rPr>
        <w:color w:val="808080" w:themeColor="background1" w:themeShade="80"/>
      </w:rPr>
      <w:t>septiembre 2023</w:t>
    </w:r>
  </w:p>
  <w:p w14:paraId="55EB2B68" w14:textId="77777777" w:rsidR="00A3770F" w:rsidRDefault="00A3770F" w:rsidP="00A3770F">
    <w:pPr>
      <w:pStyle w:val="Piedepgina"/>
      <w:rPr>
        <w:color w:val="808080" w:themeColor="background1" w:themeShade="80"/>
      </w:rPr>
    </w:pPr>
  </w:p>
  <w:p w14:paraId="5C6F676C" w14:textId="77777777" w:rsidR="00A3770F" w:rsidRDefault="00A377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097E" w14:textId="77777777" w:rsidR="00727D35" w:rsidRDefault="00727D35" w:rsidP="0043236B">
      <w:r>
        <w:separator/>
      </w:r>
    </w:p>
    <w:p w14:paraId="7529E0B1" w14:textId="77777777" w:rsidR="00727D35" w:rsidRDefault="00727D35" w:rsidP="0043236B"/>
    <w:p w14:paraId="629DCFCC" w14:textId="77777777" w:rsidR="00727D35" w:rsidRDefault="00727D35" w:rsidP="0043236B"/>
    <w:p w14:paraId="5B39BBB8" w14:textId="77777777" w:rsidR="00727D35" w:rsidRDefault="00727D35" w:rsidP="002852C6"/>
  </w:footnote>
  <w:footnote w:type="continuationSeparator" w:id="0">
    <w:p w14:paraId="405796AF" w14:textId="77777777" w:rsidR="00727D35" w:rsidRDefault="00727D35" w:rsidP="0043236B">
      <w:r>
        <w:continuationSeparator/>
      </w:r>
    </w:p>
    <w:p w14:paraId="7B3C7C35" w14:textId="77777777" w:rsidR="00727D35" w:rsidRDefault="00727D35" w:rsidP="0043236B"/>
    <w:p w14:paraId="5A75E5C7" w14:textId="77777777" w:rsidR="00727D35" w:rsidRDefault="00727D35" w:rsidP="0043236B"/>
    <w:p w14:paraId="77FCEC1D" w14:textId="77777777" w:rsidR="00727D35" w:rsidRDefault="00727D35" w:rsidP="00285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51CFC" w14:textId="7A78FFA2" w:rsidR="002E6548" w:rsidRPr="00A3770F" w:rsidRDefault="00A3770F" w:rsidP="00A3770F">
    <w:pPr>
      <w:pStyle w:val="Encabezado"/>
    </w:pPr>
    <w:r>
      <w:rPr>
        <w:noProof/>
      </w:rPr>
      <w:drawing>
        <wp:inline distT="0" distB="0" distL="0" distR="0" wp14:anchorId="20F222DA" wp14:editId="19DFD060">
          <wp:extent cx="1364776" cy="321220"/>
          <wp:effectExtent l="0" t="0" r="6985" b="3175"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135" cy="32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935" distR="114935" simplePos="0" relativeHeight="251656192" behindDoc="0" locked="0" layoutInCell="1" allowOverlap="1" wp14:anchorId="6BA373BD" wp14:editId="13717FAE">
          <wp:simplePos x="0" y="0"/>
          <wp:positionH relativeFrom="column">
            <wp:posOffset>4109834</wp:posOffset>
          </wp:positionH>
          <wp:positionV relativeFrom="paragraph">
            <wp:posOffset>-144979</wp:posOffset>
          </wp:positionV>
          <wp:extent cx="1572895" cy="443865"/>
          <wp:effectExtent l="0" t="0" r="8255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9" t="-345" r="-99" b="-345"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443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7EAA"/>
    <w:multiLevelType w:val="multilevel"/>
    <w:tmpl w:val="9F3A0124"/>
    <w:lvl w:ilvl="0">
      <w:start w:val="1"/>
      <w:numFmt w:val="decimal"/>
      <w:pStyle w:val="Textoentabla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Mapadeldocumento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Textodebloque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D536102"/>
    <w:multiLevelType w:val="hybridMultilevel"/>
    <w:tmpl w:val="AD5C2FCA"/>
    <w:lvl w:ilvl="0" w:tplc="514433F6">
      <w:numFmt w:val="bullet"/>
      <w:lvlText w:val="-"/>
      <w:lvlJc w:val="left"/>
      <w:pPr>
        <w:ind w:left="1065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FC932FC"/>
    <w:multiLevelType w:val="singleLevel"/>
    <w:tmpl w:val="A8C86EEA"/>
    <w:lvl w:ilvl="0">
      <w:start w:val="1"/>
      <w:numFmt w:val="bullet"/>
      <w:pStyle w:val="Textoindependiente3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7910F49"/>
    <w:multiLevelType w:val="multilevel"/>
    <w:tmpl w:val="7710006A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1" w:hanging="435"/>
      </w:pPr>
      <w:rPr>
        <w:rFonts w:hint="default"/>
      </w:rPr>
    </w:lvl>
    <w:lvl w:ilvl="2">
      <w:start w:val="1"/>
      <w:numFmt w:val="decimal"/>
      <w:lvlText w:val="4.%3"/>
      <w:lvlJc w:val="left"/>
      <w:pPr>
        <w:ind w:left="1352" w:hanging="360"/>
      </w:pPr>
      <w:rPr>
        <w:rFonts w:hint="default"/>
        <w:b/>
        <w:bCs/>
        <w:w w:val="100"/>
        <w:sz w:val="20"/>
        <w:szCs w:val="20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4" w15:restartNumberingAfterBreak="0">
    <w:nsid w:val="2B702818"/>
    <w:multiLevelType w:val="hybridMultilevel"/>
    <w:tmpl w:val="8F4E0794"/>
    <w:lvl w:ilvl="0" w:tplc="19428014">
      <w:start w:val="1"/>
      <w:numFmt w:val="bullet"/>
      <w:pStyle w:val="Ttulo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75E55"/>
    <w:multiLevelType w:val="multilevel"/>
    <w:tmpl w:val="505A04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FD6478E"/>
    <w:multiLevelType w:val="multilevel"/>
    <w:tmpl w:val="ABA2E6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47CA5082"/>
    <w:multiLevelType w:val="hybridMultilevel"/>
    <w:tmpl w:val="902C92A4"/>
    <w:lvl w:ilvl="0" w:tplc="CE4815A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E342D"/>
    <w:multiLevelType w:val="hybridMultilevel"/>
    <w:tmpl w:val="C85E6EF2"/>
    <w:lvl w:ilvl="0" w:tplc="031EF9B8"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7CA215A"/>
    <w:multiLevelType w:val="hybridMultilevel"/>
    <w:tmpl w:val="D6AE5DFE"/>
    <w:lvl w:ilvl="0" w:tplc="42AE766C">
      <w:start w:val="1"/>
      <w:numFmt w:val="decimal"/>
      <w:pStyle w:val="CITAS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43384"/>
    <w:multiLevelType w:val="multilevel"/>
    <w:tmpl w:val="F5F087C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5F4A7515"/>
    <w:multiLevelType w:val="multilevel"/>
    <w:tmpl w:val="57C21E18"/>
    <w:lvl w:ilvl="0">
      <w:start w:val="1"/>
      <w:numFmt w:val="decimal"/>
      <w:lvlText w:val="%1."/>
      <w:lvlJc w:val="left"/>
      <w:pPr>
        <w:ind w:left="1077" w:hanging="623"/>
      </w:pPr>
      <w:rPr>
        <w:rFonts w:hint="default"/>
        <w:w w:val="100"/>
        <w:sz w:val="28"/>
        <w:szCs w:val="20"/>
      </w:rPr>
    </w:lvl>
    <w:lvl w:ilvl="1">
      <w:start w:val="1"/>
      <w:numFmt w:val="decimal"/>
      <w:lvlText w:val="%1.%2."/>
      <w:lvlJc w:val="left"/>
      <w:pPr>
        <w:ind w:left="1037" w:hanging="357"/>
      </w:pPr>
      <w:rPr>
        <w:rFonts w:hint="default"/>
        <w:spacing w:val="-2"/>
        <w:w w:val="100"/>
        <w:sz w:val="24"/>
        <w:szCs w:val="20"/>
      </w:rPr>
    </w:lvl>
    <w:lvl w:ilvl="2">
      <w:start w:val="1"/>
      <w:numFmt w:val="decimal"/>
      <w:pStyle w:val="Ttulo3"/>
      <w:lvlText w:val="%1.%2.%3."/>
      <w:lvlJc w:val="left"/>
      <w:pPr>
        <w:ind w:left="1350" w:hanging="357"/>
      </w:pPr>
      <w:rPr>
        <w:rFonts w:hint="default"/>
        <w:spacing w:val="-1"/>
        <w:w w:val="10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2397" w:hanging="357"/>
      </w:pPr>
      <w:rPr>
        <w:rFonts w:hint="default"/>
        <w:spacing w:val="-1"/>
        <w:w w:val="100"/>
        <w:sz w:val="20"/>
        <w:szCs w:val="20"/>
        <w:u w:val="single" w:color="000000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hint="default"/>
        <w:spacing w:val="-2"/>
        <w:w w:val="1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hint="default"/>
      </w:rPr>
    </w:lvl>
  </w:abstractNum>
  <w:abstractNum w:abstractNumId="14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 w15:restartNumberingAfterBreak="0">
    <w:nsid w:val="614732F7"/>
    <w:multiLevelType w:val="hybridMultilevel"/>
    <w:tmpl w:val="A1106934"/>
    <w:lvl w:ilvl="0" w:tplc="D2583B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E41BD"/>
    <w:multiLevelType w:val="multilevel"/>
    <w:tmpl w:val="DEBA2AD2"/>
    <w:lvl w:ilvl="0">
      <w:start w:val="1"/>
      <w:numFmt w:val="decimal"/>
      <w:pStyle w:val="Ttulo1"/>
      <w:lvlText w:val="%1."/>
      <w:lvlJc w:val="left"/>
      <w:pPr>
        <w:ind w:left="765" w:hanging="623"/>
      </w:pPr>
      <w:rPr>
        <w:rFonts w:hint="default"/>
        <w:w w:val="100"/>
        <w:sz w:val="24"/>
        <w:szCs w:val="20"/>
      </w:rPr>
    </w:lvl>
    <w:lvl w:ilvl="1">
      <w:start w:val="1"/>
      <w:numFmt w:val="decimal"/>
      <w:lvlText w:val="%1.%2."/>
      <w:lvlJc w:val="left"/>
      <w:pPr>
        <w:ind w:left="725" w:hanging="35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405" w:hanging="357"/>
      </w:pPr>
      <w:rPr>
        <w:rFonts w:hint="default"/>
        <w:spacing w:val="-1"/>
        <w:w w:val="10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2085" w:hanging="357"/>
      </w:pPr>
      <w:rPr>
        <w:rFonts w:hint="default"/>
        <w:spacing w:val="-1"/>
        <w:w w:val="100"/>
        <w:sz w:val="20"/>
        <w:szCs w:val="20"/>
        <w:u w:val="single" w:color="000000"/>
      </w:rPr>
    </w:lvl>
    <w:lvl w:ilvl="4">
      <w:start w:val="1"/>
      <w:numFmt w:val="decimal"/>
      <w:lvlText w:val="%1.%2.%3.%4.%5."/>
      <w:lvlJc w:val="left"/>
      <w:pPr>
        <w:ind w:left="2765" w:hanging="357"/>
      </w:pPr>
      <w:rPr>
        <w:rFonts w:hint="default"/>
        <w:spacing w:val="-2"/>
        <w:w w:val="10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3445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5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85" w:hanging="357"/>
      </w:pPr>
      <w:rPr>
        <w:rFonts w:hint="default"/>
      </w:rPr>
    </w:lvl>
  </w:abstractNum>
  <w:abstractNum w:abstractNumId="17" w15:restartNumberingAfterBreak="0">
    <w:nsid w:val="642E0BEB"/>
    <w:multiLevelType w:val="hybridMultilevel"/>
    <w:tmpl w:val="89C0F94E"/>
    <w:lvl w:ilvl="0" w:tplc="9CAACBD0">
      <w:numFmt w:val="bullet"/>
      <w:lvlText w:val="-"/>
      <w:lvlJc w:val="left"/>
      <w:pPr>
        <w:ind w:left="1065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71DE200B"/>
    <w:multiLevelType w:val="hybridMultilevel"/>
    <w:tmpl w:val="3208C1E6"/>
    <w:lvl w:ilvl="0" w:tplc="B5064B4A">
      <w:start w:val="1"/>
      <w:numFmt w:val="lowerLetter"/>
      <w:pStyle w:val="Punto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B0827E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66EB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766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C259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6C19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46B3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DE2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3F2F4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712A2"/>
    <w:multiLevelType w:val="multilevel"/>
    <w:tmpl w:val="F690ADC0"/>
    <w:lvl w:ilvl="0">
      <w:start w:val="1"/>
      <w:numFmt w:val="none"/>
      <w:pStyle w:val="Ttulo1CT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Ttulo3CT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umeracinCTE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3"/>
        </w:tabs>
        <w:ind w:left="723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</w:rPr>
    </w:lvl>
  </w:abstractNum>
  <w:abstractNum w:abstractNumId="20" w15:restartNumberingAfterBreak="0">
    <w:nsid w:val="7A682CC9"/>
    <w:multiLevelType w:val="hybridMultilevel"/>
    <w:tmpl w:val="FADECDF0"/>
    <w:lvl w:ilvl="0" w:tplc="EA043D64">
      <w:start w:val="1"/>
      <w:numFmt w:val="decimal"/>
      <w:pStyle w:val="Ttulo2"/>
      <w:lvlText w:val="3.%1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D8D6F15"/>
    <w:multiLevelType w:val="hybridMultilevel"/>
    <w:tmpl w:val="B562E4E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532105">
    <w:abstractNumId w:val="18"/>
  </w:num>
  <w:num w:numId="2" w16cid:durableId="75178795">
    <w:abstractNumId w:val="0"/>
  </w:num>
  <w:num w:numId="3" w16cid:durableId="669063563">
    <w:abstractNumId w:val="2"/>
  </w:num>
  <w:num w:numId="4" w16cid:durableId="179975850">
    <w:abstractNumId w:val="6"/>
  </w:num>
  <w:num w:numId="5" w16cid:durableId="970863984">
    <w:abstractNumId w:val="19"/>
  </w:num>
  <w:num w:numId="6" w16cid:durableId="1393387034">
    <w:abstractNumId w:val="10"/>
  </w:num>
  <w:num w:numId="7" w16cid:durableId="273947826">
    <w:abstractNumId w:val="14"/>
  </w:num>
  <w:num w:numId="8" w16cid:durableId="1842116907">
    <w:abstractNumId w:val="16"/>
  </w:num>
  <w:num w:numId="9" w16cid:durableId="1855027089">
    <w:abstractNumId w:val="4"/>
  </w:num>
  <w:num w:numId="10" w16cid:durableId="1948662046">
    <w:abstractNumId w:val="13"/>
  </w:num>
  <w:num w:numId="11" w16cid:durableId="372507393">
    <w:abstractNumId w:val="20"/>
  </w:num>
  <w:num w:numId="12" w16cid:durableId="187724825">
    <w:abstractNumId w:val="1"/>
  </w:num>
  <w:num w:numId="13" w16cid:durableId="1525326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2322148">
    <w:abstractNumId w:val="11"/>
  </w:num>
  <w:num w:numId="15" w16cid:durableId="7253031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82004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3461881">
    <w:abstractNumId w:val="20"/>
    <w:lvlOverride w:ilvl="0">
      <w:startOverride w:val="1"/>
    </w:lvlOverride>
  </w:num>
  <w:num w:numId="18" w16cid:durableId="2062753872">
    <w:abstractNumId w:val="21"/>
  </w:num>
  <w:num w:numId="19" w16cid:durableId="1420059735">
    <w:abstractNumId w:val="20"/>
    <w:lvlOverride w:ilvl="0">
      <w:startOverride w:val="1"/>
    </w:lvlOverride>
  </w:num>
  <w:num w:numId="20" w16cid:durableId="1041975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056834">
    <w:abstractNumId w:val="20"/>
    <w:lvlOverride w:ilvl="0">
      <w:startOverride w:val="1"/>
    </w:lvlOverride>
  </w:num>
  <w:num w:numId="22" w16cid:durableId="1229069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651077">
    <w:abstractNumId w:val="20"/>
    <w:lvlOverride w:ilvl="0">
      <w:startOverride w:val="1"/>
    </w:lvlOverride>
  </w:num>
  <w:num w:numId="24" w16cid:durableId="1750688248">
    <w:abstractNumId w:val="20"/>
    <w:lvlOverride w:ilvl="0">
      <w:startOverride w:val="1"/>
    </w:lvlOverride>
  </w:num>
  <w:num w:numId="25" w16cid:durableId="144393545">
    <w:abstractNumId w:val="20"/>
    <w:lvlOverride w:ilvl="0">
      <w:startOverride w:val="1"/>
    </w:lvlOverride>
  </w:num>
  <w:num w:numId="26" w16cid:durableId="1900482021">
    <w:abstractNumId w:val="20"/>
    <w:lvlOverride w:ilvl="0">
      <w:startOverride w:val="1"/>
    </w:lvlOverride>
  </w:num>
  <w:num w:numId="27" w16cid:durableId="532226876">
    <w:abstractNumId w:val="15"/>
  </w:num>
  <w:num w:numId="28" w16cid:durableId="613635374">
    <w:abstractNumId w:val="20"/>
    <w:lvlOverride w:ilvl="0">
      <w:startOverride w:val="1"/>
    </w:lvlOverride>
  </w:num>
  <w:num w:numId="29" w16cid:durableId="1482505874">
    <w:abstractNumId w:val="20"/>
    <w:lvlOverride w:ilvl="0">
      <w:startOverride w:val="1"/>
    </w:lvlOverride>
  </w:num>
  <w:num w:numId="30" w16cid:durableId="226499046">
    <w:abstractNumId w:val="20"/>
    <w:lvlOverride w:ilvl="0">
      <w:startOverride w:val="1"/>
    </w:lvlOverride>
  </w:num>
  <w:num w:numId="31" w16cid:durableId="2092003977">
    <w:abstractNumId w:val="20"/>
    <w:lvlOverride w:ilvl="0">
      <w:startOverride w:val="1"/>
    </w:lvlOverride>
  </w:num>
  <w:num w:numId="32" w16cid:durableId="126314779">
    <w:abstractNumId w:val="20"/>
    <w:lvlOverride w:ilvl="0">
      <w:startOverride w:val="1"/>
    </w:lvlOverride>
  </w:num>
  <w:num w:numId="33" w16cid:durableId="1639914626">
    <w:abstractNumId w:val="7"/>
  </w:num>
  <w:num w:numId="34" w16cid:durableId="120076748">
    <w:abstractNumId w:val="5"/>
  </w:num>
  <w:num w:numId="35" w16cid:durableId="129981751">
    <w:abstractNumId w:val="3"/>
  </w:num>
  <w:num w:numId="36" w16cid:durableId="735400381">
    <w:abstractNumId w:val="12"/>
  </w:num>
  <w:num w:numId="37" w16cid:durableId="817190429">
    <w:abstractNumId w:val="17"/>
  </w:num>
  <w:num w:numId="38" w16cid:durableId="738602776">
    <w:abstractNumId w:val="8"/>
  </w:num>
  <w:num w:numId="39" w16cid:durableId="169831369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9FA"/>
    <w:rsid w:val="00000118"/>
    <w:rsid w:val="000001F8"/>
    <w:rsid w:val="0000052D"/>
    <w:rsid w:val="00001CE9"/>
    <w:rsid w:val="00003F6D"/>
    <w:rsid w:val="00004A5F"/>
    <w:rsid w:val="000057FD"/>
    <w:rsid w:val="00005DC6"/>
    <w:rsid w:val="00005E1D"/>
    <w:rsid w:val="00007BD0"/>
    <w:rsid w:val="00010582"/>
    <w:rsid w:val="00010915"/>
    <w:rsid w:val="00010E32"/>
    <w:rsid w:val="000110EE"/>
    <w:rsid w:val="00011570"/>
    <w:rsid w:val="00011A2D"/>
    <w:rsid w:val="00011BF3"/>
    <w:rsid w:val="000125AA"/>
    <w:rsid w:val="00012765"/>
    <w:rsid w:val="00012801"/>
    <w:rsid w:val="0001320D"/>
    <w:rsid w:val="0001321E"/>
    <w:rsid w:val="000138DA"/>
    <w:rsid w:val="00014F04"/>
    <w:rsid w:val="000159BF"/>
    <w:rsid w:val="00015D92"/>
    <w:rsid w:val="0001698B"/>
    <w:rsid w:val="00016F15"/>
    <w:rsid w:val="00017595"/>
    <w:rsid w:val="000175EF"/>
    <w:rsid w:val="000213F9"/>
    <w:rsid w:val="000218EA"/>
    <w:rsid w:val="00021D7C"/>
    <w:rsid w:val="0002244A"/>
    <w:rsid w:val="00023260"/>
    <w:rsid w:val="00023919"/>
    <w:rsid w:val="000268B1"/>
    <w:rsid w:val="0002728E"/>
    <w:rsid w:val="00027C89"/>
    <w:rsid w:val="00030318"/>
    <w:rsid w:val="000306DA"/>
    <w:rsid w:val="0003103F"/>
    <w:rsid w:val="0003123A"/>
    <w:rsid w:val="00031BC9"/>
    <w:rsid w:val="00031DF2"/>
    <w:rsid w:val="00031E93"/>
    <w:rsid w:val="00032198"/>
    <w:rsid w:val="0003239E"/>
    <w:rsid w:val="00033128"/>
    <w:rsid w:val="00035229"/>
    <w:rsid w:val="000352FB"/>
    <w:rsid w:val="00035582"/>
    <w:rsid w:val="00036020"/>
    <w:rsid w:val="0003732D"/>
    <w:rsid w:val="000375F7"/>
    <w:rsid w:val="00040166"/>
    <w:rsid w:val="000405CA"/>
    <w:rsid w:val="0004116F"/>
    <w:rsid w:val="00041452"/>
    <w:rsid w:val="000428EC"/>
    <w:rsid w:val="000432A7"/>
    <w:rsid w:val="0004420D"/>
    <w:rsid w:val="0004440C"/>
    <w:rsid w:val="00045166"/>
    <w:rsid w:val="00045F2B"/>
    <w:rsid w:val="00047369"/>
    <w:rsid w:val="00047F4A"/>
    <w:rsid w:val="00050773"/>
    <w:rsid w:val="00050BBF"/>
    <w:rsid w:val="00052017"/>
    <w:rsid w:val="000524C2"/>
    <w:rsid w:val="000526D9"/>
    <w:rsid w:val="000527DD"/>
    <w:rsid w:val="00053B2C"/>
    <w:rsid w:val="00053CDC"/>
    <w:rsid w:val="00054CF9"/>
    <w:rsid w:val="00055084"/>
    <w:rsid w:val="00056AAB"/>
    <w:rsid w:val="0005768A"/>
    <w:rsid w:val="00057BFD"/>
    <w:rsid w:val="00057D9D"/>
    <w:rsid w:val="00057F5D"/>
    <w:rsid w:val="0006160C"/>
    <w:rsid w:val="00061C58"/>
    <w:rsid w:val="00061F65"/>
    <w:rsid w:val="00062C5F"/>
    <w:rsid w:val="0006395A"/>
    <w:rsid w:val="00063EED"/>
    <w:rsid w:val="00064689"/>
    <w:rsid w:val="000648B8"/>
    <w:rsid w:val="00064B6A"/>
    <w:rsid w:val="00065220"/>
    <w:rsid w:val="00066259"/>
    <w:rsid w:val="00066CF8"/>
    <w:rsid w:val="000670F6"/>
    <w:rsid w:val="0007097A"/>
    <w:rsid w:val="00070BBA"/>
    <w:rsid w:val="00071147"/>
    <w:rsid w:val="000717D6"/>
    <w:rsid w:val="00071BD3"/>
    <w:rsid w:val="00071EE9"/>
    <w:rsid w:val="00072087"/>
    <w:rsid w:val="0007283C"/>
    <w:rsid w:val="00072A72"/>
    <w:rsid w:val="00073113"/>
    <w:rsid w:val="00073308"/>
    <w:rsid w:val="00073F73"/>
    <w:rsid w:val="00074336"/>
    <w:rsid w:val="00075045"/>
    <w:rsid w:val="00076615"/>
    <w:rsid w:val="00077789"/>
    <w:rsid w:val="00077F73"/>
    <w:rsid w:val="00077FDE"/>
    <w:rsid w:val="0008063D"/>
    <w:rsid w:val="00081BB6"/>
    <w:rsid w:val="0008304A"/>
    <w:rsid w:val="0008359E"/>
    <w:rsid w:val="00085467"/>
    <w:rsid w:val="000860E4"/>
    <w:rsid w:val="0008653A"/>
    <w:rsid w:val="00087828"/>
    <w:rsid w:val="00090CC4"/>
    <w:rsid w:val="00091645"/>
    <w:rsid w:val="000923EE"/>
    <w:rsid w:val="0009303F"/>
    <w:rsid w:val="00094BEC"/>
    <w:rsid w:val="000956C1"/>
    <w:rsid w:val="000A005D"/>
    <w:rsid w:val="000A0181"/>
    <w:rsid w:val="000A0729"/>
    <w:rsid w:val="000A073A"/>
    <w:rsid w:val="000A0B98"/>
    <w:rsid w:val="000A0F28"/>
    <w:rsid w:val="000A0FE2"/>
    <w:rsid w:val="000A1A3F"/>
    <w:rsid w:val="000A1D45"/>
    <w:rsid w:val="000A1D4A"/>
    <w:rsid w:val="000A251A"/>
    <w:rsid w:val="000A2536"/>
    <w:rsid w:val="000A336F"/>
    <w:rsid w:val="000A3D73"/>
    <w:rsid w:val="000A42B6"/>
    <w:rsid w:val="000A4A42"/>
    <w:rsid w:val="000A6FC6"/>
    <w:rsid w:val="000A7A76"/>
    <w:rsid w:val="000B020C"/>
    <w:rsid w:val="000B0ED8"/>
    <w:rsid w:val="000B13ED"/>
    <w:rsid w:val="000B141C"/>
    <w:rsid w:val="000B1A1D"/>
    <w:rsid w:val="000B2DE1"/>
    <w:rsid w:val="000B4AA0"/>
    <w:rsid w:val="000B4E1D"/>
    <w:rsid w:val="000B6CA0"/>
    <w:rsid w:val="000B6D8A"/>
    <w:rsid w:val="000B7607"/>
    <w:rsid w:val="000B7C41"/>
    <w:rsid w:val="000C0E06"/>
    <w:rsid w:val="000C12DA"/>
    <w:rsid w:val="000C1DEF"/>
    <w:rsid w:val="000C348E"/>
    <w:rsid w:val="000C36BB"/>
    <w:rsid w:val="000C3D8E"/>
    <w:rsid w:val="000C4AF5"/>
    <w:rsid w:val="000C58BB"/>
    <w:rsid w:val="000C5CB1"/>
    <w:rsid w:val="000C5F20"/>
    <w:rsid w:val="000C6490"/>
    <w:rsid w:val="000C7DC4"/>
    <w:rsid w:val="000D0B3A"/>
    <w:rsid w:val="000D0E8B"/>
    <w:rsid w:val="000D17B6"/>
    <w:rsid w:val="000D1FC4"/>
    <w:rsid w:val="000D29BB"/>
    <w:rsid w:val="000D3765"/>
    <w:rsid w:val="000D3A14"/>
    <w:rsid w:val="000D3E59"/>
    <w:rsid w:val="000D403C"/>
    <w:rsid w:val="000D4E64"/>
    <w:rsid w:val="000D63AE"/>
    <w:rsid w:val="000D69F4"/>
    <w:rsid w:val="000D6C2A"/>
    <w:rsid w:val="000D6C79"/>
    <w:rsid w:val="000D6FC9"/>
    <w:rsid w:val="000D743A"/>
    <w:rsid w:val="000D7461"/>
    <w:rsid w:val="000E01D1"/>
    <w:rsid w:val="000E1746"/>
    <w:rsid w:val="000E34C6"/>
    <w:rsid w:val="000E3E26"/>
    <w:rsid w:val="000E48B7"/>
    <w:rsid w:val="000E5CFF"/>
    <w:rsid w:val="000E7665"/>
    <w:rsid w:val="000E76B7"/>
    <w:rsid w:val="000E7866"/>
    <w:rsid w:val="000F0495"/>
    <w:rsid w:val="000F0F85"/>
    <w:rsid w:val="000F170C"/>
    <w:rsid w:val="000F1A19"/>
    <w:rsid w:val="000F1D31"/>
    <w:rsid w:val="000F3591"/>
    <w:rsid w:val="000F36D1"/>
    <w:rsid w:val="000F3E8A"/>
    <w:rsid w:val="000F5715"/>
    <w:rsid w:val="000F609E"/>
    <w:rsid w:val="000F667E"/>
    <w:rsid w:val="000F6932"/>
    <w:rsid w:val="000F6D6C"/>
    <w:rsid w:val="000F7DEB"/>
    <w:rsid w:val="001000E0"/>
    <w:rsid w:val="00100208"/>
    <w:rsid w:val="001011B4"/>
    <w:rsid w:val="00101605"/>
    <w:rsid w:val="0010163A"/>
    <w:rsid w:val="00101934"/>
    <w:rsid w:val="00102161"/>
    <w:rsid w:val="001025D2"/>
    <w:rsid w:val="00102E2C"/>
    <w:rsid w:val="00103B56"/>
    <w:rsid w:val="001042B4"/>
    <w:rsid w:val="001060CC"/>
    <w:rsid w:val="001062A9"/>
    <w:rsid w:val="00106ACF"/>
    <w:rsid w:val="00107337"/>
    <w:rsid w:val="0011019A"/>
    <w:rsid w:val="00110628"/>
    <w:rsid w:val="00110E93"/>
    <w:rsid w:val="00112D3E"/>
    <w:rsid w:val="00113292"/>
    <w:rsid w:val="001148E6"/>
    <w:rsid w:val="00114DA0"/>
    <w:rsid w:val="001150F0"/>
    <w:rsid w:val="0011527E"/>
    <w:rsid w:val="00115A62"/>
    <w:rsid w:val="00115B97"/>
    <w:rsid w:val="00115E11"/>
    <w:rsid w:val="0011601F"/>
    <w:rsid w:val="00116F3D"/>
    <w:rsid w:val="00117922"/>
    <w:rsid w:val="00117FC1"/>
    <w:rsid w:val="001202C4"/>
    <w:rsid w:val="00121229"/>
    <w:rsid w:val="001216EE"/>
    <w:rsid w:val="00122708"/>
    <w:rsid w:val="00122F42"/>
    <w:rsid w:val="00123041"/>
    <w:rsid w:val="00123140"/>
    <w:rsid w:val="001259EC"/>
    <w:rsid w:val="00125A67"/>
    <w:rsid w:val="0012604B"/>
    <w:rsid w:val="001270D4"/>
    <w:rsid w:val="001279B7"/>
    <w:rsid w:val="001303E6"/>
    <w:rsid w:val="00130C1F"/>
    <w:rsid w:val="0013197F"/>
    <w:rsid w:val="00132070"/>
    <w:rsid w:val="0013236F"/>
    <w:rsid w:val="00133B54"/>
    <w:rsid w:val="00134CCC"/>
    <w:rsid w:val="001353FD"/>
    <w:rsid w:val="00135C5B"/>
    <w:rsid w:val="00135C96"/>
    <w:rsid w:val="00136347"/>
    <w:rsid w:val="00136654"/>
    <w:rsid w:val="00136740"/>
    <w:rsid w:val="00136A44"/>
    <w:rsid w:val="00136F9F"/>
    <w:rsid w:val="001379C1"/>
    <w:rsid w:val="001426A2"/>
    <w:rsid w:val="00142A42"/>
    <w:rsid w:val="00143CD3"/>
    <w:rsid w:val="00144AB4"/>
    <w:rsid w:val="001472FA"/>
    <w:rsid w:val="00147EC2"/>
    <w:rsid w:val="00150A9E"/>
    <w:rsid w:val="00151345"/>
    <w:rsid w:val="00151BF2"/>
    <w:rsid w:val="00152FA2"/>
    <w:rsid w:val="001533CF"/>
    <w:rsid w:val="0015357A"/>
    <w:rsid w:val="0015369E"/>
    <w:rsid w:val="00153F43"/>
    <w:rsid w:val="001540F4"/>
    <w:rsid w:val="001547C8"/>
    <w:rsid w:val="00154A8D"/>
    <w:rsid w:val="00154F3C"/>
    <w:rsid w:val="00155497"/>
    <w:rsid w:val="00157044"/>
    <w:rsid w:val="00157981"/>
    <w:rsid w:val="00157E10"/>
    <w:rsid w:val="001610CC"/>
    <w:rsid w:val="00161722"/>
    <w:rsid w:val="00162774"/>
    <w:rsid w:val="001635E5"/>
    <w:rsid w:val="00163D0B"/>
    <w:rsid w:val="00165F1D"/>
    <w:rsid w:val="0016668D"/>
    <w:rsid w:val="0017051A"/>
    <w:rsid w:val="001706E1"/>
    <w:rsid w:val="00170F19"/>
    <w:rsid w:val="00173184"/>
    <w:rsid w:val="00173603"/>
    <w:rsid w:val="00173877"/>
    <w:rsid w:val="00173A2F"/>
    <w:rsid w:val="001741FD"/>
    <w:rsid w:val="00174752"/>
    <w:rsid w:val="001761D9"/>
    <w:rsid w:val="0017646C"/>
    <w:rsid w:val="001764A3"/>
    <w:rsid w:val="00177B6F"/>
    <w:rsid w:val="0018157B"/>
    <w:rsid w:val="001815EB"/>
    <w:rsid w:val="00181FF0"/>
    <w:rsid w:val="001822D1"/>
    <w:rsid w:val="001823E3"/>
    <w:rsid w:val="001834BE"/>
    <w:rsid w:val="00183F4D"/>
    <w:rsid w:val="001843DB"/>
    <w:rsid w:val="001848D6"/>
    <w:rsid w:val="00185332"/>
    <w:rsid w:val="0018699E"/>
    <w:rsid w:val="00187A86"/>
    <w:rsid w:val="00187E53"/>
    <w:rsid w:val="00191AD8"/>
    <w:rsid w:val="0019221F"/>
    <w:rsid w:val="0019340E"/>
    <w:rsid w:val="001934CF"/>
    <w:rsid w:val="0019390E"/>
    <w:rsid w:val="00194408"/>
    <w:rsid w:val="00194500"/>
    <w:rsid w:val="0019561A"/>
    <w:rsid w:val="001956CA"/>
    <w:rsid w:val="00196C8D"/>
    <w:rsid w:val="00196F32"/>
    <w:rsid w:val="00196F82"/>
    <w:rsid w:val="001A00BB"/>
    <w:rsid w:val="001A1058"/>
    <w:rsid w:val="001A1B6A"/>
    <w:rsid w:val="001A1D2D"/>
    <w:rsid w:val="001A1E4F"/>
    <w:rsid w:val="001A248A"/>
    <w:rsid w:val="001A2A21"/>
    <w:rsid w:val="001A3A8F"/>
    <w:rsid w:val="001A4FBC"/>
    <w:rsid w:val="001A50A8"/>
    <w:rsid w:val="001A563D"/>
    <w:rsid w:val="001A592E"/>
    <w:rsid w:val="001A5F6A"/>
    <w:rsid w:val="001A7EE6"/>
    <w:rsid w:val="001B0134"/>
    <w:rsid w:val="001B0188"/>
    <w:rsid w:val="001B05AF"/>
    <w:rsid w:val="001B063E"/>
    <w:rsid w:val="001B0FA6"/>
    <w:rsid w:val="001B11F0"/>
    <w:rsid w:val="001B2A79"/>
    <w:rsid w:val="001B312B"/>
    <w:rsid w:val="001B3590"/>
    <w:rsid w:val="001B4760"/>
    <w:rsid w:val="001B5EE4"/>
    <w:rsid w:val="001B7576"/>
    <w:rsid w:val="001C014E"/>
    <w:rsid w:val="001C025E"/>
    <w:rsid w:val="001C0876"/>
    <w:rsid w:val="001C0D12"/>
    <w:rsid w:val="001C1BB2"/>
    <w:rsid w:val="001C2649"/>
    <w:rsid w:val="001C2736"/>
    <w:rsid w:val="001C2B50"/>
    <w:rsid w:val="001C31E9"/>
    <w:rsid w:val="001C38B1"/>
    <w:rsid w:val="001C4197"/>
    <w:rsid w:val="001C41F1"/>
    <w:rsid w:val="001C5D6E"/>
    <w:rsid w:val="001C68C5"/>
    <w:rsid w:val="001C691F"/>
    <w:rsid w:val="001C70F9"/>
    <w:rsid w:val="001C78E0"/>
    <w:rsid w:val="001D014A"/>
    <w:rsid w:val="001D05E6"/>
    <w:rsid w:val="001D0BD9"/>
    <w:rsid w:val="001D1072"/>
    <w:rsid w:val="001D2088"/>
    <w:rsid w:val="001D33FA"/>
    <w:rsid w:val="001D357B"/>
    <w:rsid w:val="001D5DE7"/>
    <w:rsid w:val="001D67C0"/>
    <w:rsid w:val="001E061E"/>
    <w:rsid w:val="001E13A1"/>
    <w:rsid w:val="001E1A75"/>
    <w:rsid w:val="001E1D32"/>
    <w:rsid w:val="001E26DA"/>
    <w:rsid w:val="001E2AE8"/>
    <w:rsid w:val="001E2D91"/>
    <w:rsid w:val="001E3ABB"/>
    <w:rsid w:val="001E47D5"/>
    <w:rsid w:val="001E5F4E"/>
    <w:rsid w:val="001E655D"/>
    <w:rsid w:val="001E6826"/>
    <w:rsid w:val="001E6AEA"/>
    <w:rsid w:val="001E77CE"/>
    <w:rsid w:val="001F06F8"/>
    <w:rsid w:val="001F0C33"/>
    <w:rsid w:val="001F0C57"/>
    <w:rsid w:val="001F1881"/>
    <w:rsid w:val="001F21DE"/>
    <w:rsid w:val="001F37A4"/>
    <w:rsid w:val="001F466A"/>
    <w:rsid w:val="001F6514"/>
    <w:rsid w:val="002002A2"/>
    <w:rsid w:val="00200A5D"/>
    <w:rsid w:val="0020120B"/>
    <w:rsid w:val="00202641"/>
    <w:rsid w:val="00202BBA"/>
    <w:rsid w:val="00203967"/>
    <w:rsid w:val="00204724"/>
    <w:rsid w:val="00204B5D"/>
    <w:rsid w:val="00206403"/>
    <w:rsid w:val="002067B5"/>
    <w:rsid w:val="002068EF"/>
    <w:rsid w:val="00206BFE"/>
    <w:rsid w:val="00206FE9"/>
    <w:rsid w:val="00207771"/>
    <w:rsid w:val="0021079E"/>
    <w:rsid w:val="00210BD6"/>
    <w:rsid w:val="002112E8"/>
    <w:rsid w:val="002135DA"/>
    <w:rsid w:val="0021388B"/>
    <w:rsid w:val="00214F0B"/>
    <w:rsid w:val="00216566"/>
    <w:rsid w:val="00217376"/>
    <w:rsid w:val="002176EB"/>
    <w:rsid w:val="00220FE9"/>
    <w:rsid w:val="002213D5"/>
    <w:rsid w:val="00221C59"/>
    <w:rsid w:val="00221E03"/>
    <w:rsid w:val="00222D38"/>
    <w:rsid w:val="00223369"/>
    <w:rsid w:val="00224B15"/>
    <w:rsid w:val="00225BE6"/>
    <w:rsid w:val="00225D72"/>
    <w:rsid w:val="00225F5B"/>
    <w:rsid w:val="00226715"/>
    <w:rsid w:val="00226B62"/>
    <w:rsid w:val="002276E5"/>
    <w:rsid w:val="00227D36"/>
    <w:rsid w:val="002314E9"/>
    <w:rsid w:val="0023382A"/>
    <w:rsid w:val="002342F2"/>
    <w:rsid w:val="00234BC0"/>
    <w:rsid w:val="002351DC"/>
    <w:rsid w:val="00235332"/>
    <w:rsid w:val="00235AF6"/>
    <w:rsid w:val="00235BD2"/>
    <w:rsid w:val="00236060"/>
    <w:rsid w:val="00236704"/>
    <w:rsid w:val="002402AF"/>
    <w:rsid w:val="00240A2B"/>
    <w:rsid w:val="00240B21"/>
    <w:rsid w:val="0024140A"/>
    <w:rsid w:val="0024177D"/>
    <w:rsid w:val="00241915"/>
    <w:rsid w:val="00243808"/>
    <w:rsid w:val="00243C6B"/>
    <w:rsid w:val="00243E31"/>
    <w:rsid w:val="00243F1B"/>
    <w:rsid w:val="002445D3"/>
    <w:rsid w:val="00244E54"/>
    <w:rsid w:val="00245EA2"/>
    <w:rsid w:val="0024601F"/>
    <w:rsid w:val="00246373"/>
    <w:rsid w:val="00246B3D"/>
    <w:rsid w:val="00246E25"/>
    <w:rsid w:val="00247303"/>
    <w:rsid w:val="002501F6"/>
    <w:rsid w:val="00251988"/>
    <w:rsid w:val="00251A1C"/>
    <w:rsid w:val="00252726"/>
    <w:rsid w:val="00253AFD"/>
    <w:rsid w:val="00254D60"/>
    <w:rsid w:val="002555EA"/>
    <w:rsid w:val="00255828"/>
    <w:rsid w:val="002559DD"/>
    <w:rsid w:val="0025632B"/>
    <w:rsid w:val="00256695"/>
    <w:rsid w:val="0025755F"/>
    <w:rsid w:val="0025769D"/>
    <w:rsid w:val="0025775C"/>
    <w:rsid w:val="00257D94"/>
    <w:rsid w:val="00260440"/>
    <w:rsid w:val="0026147C"/>
    <w:rsid w:val="0026239A"/>
    <w:rsid w:val="0026251D"/>
    <w:rsid w:val="00263D0F"/>
    <w:rsid w:val="00263FA9"/>
    <w:rsid w:val="00264714"/>
    <w:rsid w:val="00264A45"/>
    <w:rsid w:val="00265243"/>
    <w:rsid w:val="00267EFC"/>
    <w:rsid w:val="0027004A"/>
    <w:rsid w:val="00270065"/>
    <w:rsid w:val="00270472"/>
    <w:rsid w:val="002722A5"/>
    <w:rsid w:val="00273BCE"/>
    <w:rsid w:val="00273F3B"/>
    <w:rsid w:val="002744BC"/>
    <w:rsid w:val="002752DB"/>
    <w:rsid w:val="00276432"/>
    <w:rsid w:val="00277115"/>
    <w:rsid w:val="00277256"/>
    <w:rsid w:val="002777FF"/>
    <w:rsid w:val="00277CD1"/>
    <w:rsid w:val="002801D1"/>
    <w:rsid w:val="00281EC4"/>
    <w:rsid w:val="00281F2D"/>
    <w:rsid w:val="002824C7"/>
    <w:rsid w:val="002824FF"/>
    <w:rsid w:val="002835D8"/>
    <w:rsid w:val="00283B92"/>
    <w:rsid w:val="0028414B"/>
    <w:rsid w:val="0028425A"/>
    <w:rsid w:val="00284381"/>
    <w:rsid w:val="00284747"/>
    <w:rsid w:val="0028475C"/>
    <w:rsid w:val="0028498E"/>
    <w:rsid w:val="00284C98"/>
    <w:rsid w:val="00285041"/>
    <w:rsid w:val="002852C6"/>
    <w:rsid w:val="002858C1"/>
    <w:rsid w:val="00285979"/>
    <w:rsid w:val="00286AA7"/>
    <w:rsid w:val="00287A57"/>
    <w:rsid w:val="00287B29"/>
    <w:rsid w:val="00290F5D"/>
    <w:rsid w:val="00291413"/>
    <w:rsid w:val="002929ED"/>
    <w:rsid w:val="00292A66"/>
    <w:rsid w:val="00293A67"/>
    <w:rsid w:val="002948C7"/>
    <w:rsid w:val="00295474"/>
    <w:rsid w:val="00296120"/>
    <w:rsid w:val="002970F0"/>
    <w:rsid w:val="002972A9"/>
    <w:rsid w:val="0029739B"/>
    <w:rsid w:val="002A007D"/>
    <w:rsid w:val="002A0A2D"/>
    <w:rsid w:val="002A1B9B"/>
    <w:rsid w:val="002A1DD8"/>
    <w:rsid w:val="002A291F"/>
    <w:rsid w:val="002A365D"/>
    <w:rsid w:val="002A39E1"/>
    <w:rsid w:val="002A42CB"/>
    <w:rsid w:val="002A55C7"/>
    <w:rsid w:val="002A5B9B"/>
    <w:rsid w:val="002A681B"/>
    <w:rsid w:val="002A72CD"/>
    <w:rsid w:val="002B034D"/>
    <w:rsid w:val="002B06BA"/>
    <w:rsid w:val="002B0D43"/>
    <w:rsid w:val="002B1C06"/>
    <w:rsid w:val="002B1E58"/>
    <w:rsid w:val="002B1E93"/>
    <w:rsid w:val="002B3BDC"/>
    <w:rsid w:val="002B5A53"/>
    <w:rsid w:val="002B5D8E"/>
    <w:rsid w:val="002C04F4"/>
    <w:rsid w:val="002C08E9"/>
    <w:rsid w:val="002C1735"/>
    <w:rsid w:val="002C1DA4"/>
    <w:rsid w:val="002C3FBD"/>
    <w:rsid w:val="002C4380"/>
    <w:rsid w:val="002C4CD1"/>
    <w:rsid w:val="002C5B5F"/>
    <w:rsid w:val="002C6DF3"/>
    <w:rsid w:val="002C7118"/>
    <w:rsid w:val="002D0130"/>
    <w:rsid w:val="002D02D4"/>
    <w:rsid w:val="002D12BC"/>
    <w:rsid w:val="002D2B38"/>
    <w:rsid w:val="002D3BCA"/>
    <w:rsid w:val="002D3C2D"/>
    <w:rsid w:val="002D4CCB"/>
    <w:rsid w:val="002D4D48"/>
    <w:rsid w:val="002D5235"/>
    <w:rsid w:val="002D54DF"/>
    <w:rsid w:val="002D5E73"/>
    <w:rsid w:val="002D7591"/>
    <w:rsid w:val="002E0072"/>
    <w:rsid w:val="002E01D6"/>
    <w:rsid w:val="002E10B8"/>
    <w:rsid w:val="002E1715"/>
    <w:rsid w:val="002E2004"/>
    <w:rsid w:val="002E32D9"/>
    <w:rsid w:val="002E3EDA"/>
    <w:rsid w:val="002E425A"/>
    <w:rsid w:val="002E4C57"/>
    <w:rsid w:val="002E4CE9"/>
    <w:rsid w:val="002E5118"/>
    <w:rsid w:val="002E562F"/>
    <w:rsid w:val="002E5F26"/>
    <w:rsid w:val="002E6548"/>
    <w:rsid w:val="002E7B3E"/>
    <w:rsid w:val="002E7BF6"/>
    <w:rsid w:val="002F00A9"/>
    <w:rsid w:val="002F0478"/>
    <w:rsid w:val="002F0995"/>
    <w:rsid w:val="002F10D0"/>
    <w:rsid w:val="002F127E"/>
    <w:rsid w:val="002F1636"/>
    <w:rsid w:val="002F24DE"/>
    <w:rsid w:val="002F2F12"/>
    <w:rsid w:val="002F3134"/>
    <w:rsid w:val="002F3714"/>
    <w:rsid w:val="002F3836"/>
    <w:rsid w:val="002F43A2"/>
    <w:rsid w:val="002F443A"/>
    <w:rsid w:val="002F4940"/>
    <w:rsid w:val="002F55F6"/>
    <w:rsid w:val="002F64D8"/>
    <w:rsid w:val="002F6A7D"/>
    <w:rsid w:val="00300C81"/>
    <w:rsid w:val="0030135A"/>
    <w:rsid w:val="00301384"/>
    <w:rsid w:val="003014E6"/>
    <w:rsid w:val="00301895"/>
    <w:rsid w:val="00301BC1"/>
    <w:rsid w:val="00304171"/>
    <w:rsid w:val="00304654"/>
    <w:rsid w:val="00304E98"/>
    <w:rsid w:val="003054DC"/>
    <w:rsid w:val="00306A25"/>
    <w:rsid w:val="00307929"/>
    <w:rsid w:val="00310B41"/>
    <w:rsid w:val="00310BEF"/>
    <w:rsid w:val="00311279"/>
    <w:rsid w:val="0031178C"/>
    <w:rsid w:val="00312D58"/>
    <w:rsid w:val="003132B2"/>
    <w:rsid w:val="00313792"/>
    <w:rsid w:val="003146F7"/>
    <w:rsid w:val="00314CAA"/>
    <w:rsid w:val="00314F0B"/>
    <w:rsid w:val="003156E9"/>
    <w:rsid w:val="00315CBC"/>
    <w:rsid w:val="00316154"/>
    <w:rsid w:val="003174E2"/>
    <w:rsid w:val="0031786B"/>
    <w:rsid w:val="00317A3C"/>
    <w:rsid w:val="00320017"/>
    <w:rsid w:val="003202C0"/>
    <w:rsid w:val="003231BC"/>
    <w:rsid w:val="00323BE5"/>
    <w:rsid w:val="00324212"/>
    <w:rsid w:val="003259B4"/>
    <w:rsid w:val="00326038"/>
    <w:rsid w:val="003260BA"/>
    <w:rsid w:val="003263C2"/>
    <w:rsid w:val="00326B04"/>
    <w:rsid w:val="00326FC2"/>
    <w:rsid w:val="0032710D"/>
    <w:rsid w:val="00330020"/>
    <w:rsid w:val="003308C1"/>
    <w:rsid w:val="00330D83"/>
    <w:rsid w:val="0033284C"/>
    <w:rsid w:val="00332A87"/>
    <w:rsid w:val="00333439"/>
    <w:rsid w:val="00333BDB"/>
    <w:rsid w:val="00334917"/>
    <w:rsid w:val="00334E17"/>
    <w:rsid w:val="00335744"/>
    <w:rsid w:val="00335CD2"/>
    <w:rsid w:val="00340D16"/>
    <w:rsid w:val="00340FCE"/>
    <w:rsid w:val="00341D1D"/>
    <w:rsid w:val="00342E34"/>
    <w:rsid w:val="003430D6"/>
    <w:rsid w:val="00343CBE"/>
    <w:rsid w:val="00343DDB"/>
    <w:rsid w:val="00343E97"/>
    <w:rsid w:val="00346A10"/>
    <w:rsid w:val="00346D14"/>
    <w:rsid w:val="00346ED9"/>
    <w:rsid w:val="003471C3"/>
    <w:rsid w:val="00347AB5"/>
    <w:rsid w:val="00347B57"/>
    <w:rsid w:val="003508E7"/>
    <w:rsid w:val="003509FB"/>
    <w:rsid w:val="0035104B"/>
    <w:rsid w:val="00351716"/>
    <w:rsid w:val="00351B92"/>
    <w:rsid w:val="00352DDD"/>
    <w:rsid w:val="00352F88"/>
    <w:rsid w:val="00353531"/>
    <w:rsid w:val="00353732"/>
    <w:rsid w:val="00353BE9"/>
    <w:rsid w:val="00354150"/>
    <w:rsid w:val="00354884"/>
    <w:rsid w:val="00355D61"/>
    <w:rsid w:val="00357D1A"/>
    <w:rsid w:val="00360256"/>
    <w:rsid w:val="0036118F"/>
    <w:rsid w:val="00362DDD"/>
    <w:rsid w:val="00363D7B"/>
    <w:rsid w:val="0036420A"/>
    <w:rsid w:val="00364E87"/>
    <w:rsid w:val="00365876"/>
    <w:rsid w:val="003673C2"/>
    <w:rsid w:val="00367605"/>
    <w:rsid w:val="003704AE"/>
    <w:rsid w:val="00371F44"/>
    <w:rsid w:val="00372022"/>
    <w:rsid w:val="00372A1E"/>
    <w:rsid w:val="0037546E"/>
    <w:rsid w:val="00375691"/>
    <w:rsid w:val="003762F2"/>
    <w:rsid w:val="003763C3"/>
    <w:rsid w:val="0037716F"/>
    <w:rsid w:val="0037737A"/>
    <w:rsid w:val="00377956"/>
    <w:rsid w:val="003800D7"/>
    <w:rsid w:val="00380C0A"/>
    <w:rsid w:val="0038195A"/>
    <w:rsid w:val="00381B78"/>
    <w:rsid w:val="00381BC1"/>
    <w:rsid w:val="00381CE8"/>
    <w:rsid w:val="003836EE"/>
    <w:rsid w:val="00383BC7"/>
    <w:rsid w:val="00383CA2"/>
    <w:rsid w:val="0038407D"/>
    <w:rsid w:val="003840CA"/>
    <w:rsid w:val="003859C1"/>
    <w:rsid w:val="00386735"/>
    <w:rsid w:val="00386A01"/>
    <w:rsid w:val="00387089"/>
    <w:rsid w:val="0039040F"/>
    <w:rsid w:val="00390896"/>
    <w:rsid w:val="00390CEF"/>
    <w:rsid w:val="003916D8"/>
    <w:rsid w:val="00391D18"/>
    <w:rsid w:val="003923D9"/>
    <w:rsid w:val="00393453"/>
    <w:rsid w:val="00393F39"/>
    <w:rsid w:val="00395329"/>
    <w:rsid w:val="003954D5"/>
    <w:rsid w:val="00396A7B"/>
    <w:rsid w:val="00397227"/>
    <w:rsid w:val="00397D20"/>
    <w:rsid w:val="00397F76"/>
    <w:rsid w:val="003A020C"/>
    <w:rsid w:val="003A2213"/>
    <w:rsid w:val="003A24FB"/>
    <w:rsid w:val="003A2519"/>
    <w:rsid w:val="003A26F1"/>
    <w:rsid w:val="003A3592"/>
    <w:rsid w:val="003A3799"/>
    <w:rsid w:val="003A4835"/>
    <w:rsid w:val="003A4DBD"/>
    <w:rsid w:val="003A54E2"/>
    <w:rsid w:val="003A63AC"/>
    <w:rsid w:val="003A6C4E"/>
    <w:rsid w:val="003A7028"/>
    <w:rsid w:val="003B036A"/>
    <w:rsid w:val="003B0646"/>
    <w:rsid w:val="003B0ACF"/>
    <w:rsid w:val="003B26E3"/>
    <w:rsid w:val="003B2E9F"/>
    <w:rsid w:val="003B2FB7"/>
    <w:rsid w:val="003B3E05"/>
    <w:rsid w:val="003B3FFC"/>
    <w:rsid w:val="003B4396"/>
    <w:rsid w:val="003B4430"/>
    <w:rsid w:val="003B472D"/>
    <w:rsid w:val="003B5D2B"/>
    <w:rsid w:val="003B6F0E"/>
    <w:rsid w:val="003B70F9"/>
    <w:rsid w:val="003B713D"/>
    <w:rsid w:val="003B7B2E"/>
    <w:rsid w:val="003B7DD1"/>
    <w:rsid w:val="003C07C1"/>
    <w:rsid w:val="003C0C3E"/>
    <w:rsid w:val="003C0D4B"/>
    <w:rsid w:val="003C0F93"/>
    <w:rsid w:val="003C1061"/>
    <w:rsid w:val="003C15B6"/>
    <w:rsid w:val="003C1850"/>
    <w:rsid w:val="003C2066"/>
    <w:rsid w:val="003C2283"/>
    <w:rsid w:val="003C256C"/>
    <w:rsid w:val="003C2880"/>
    <w:rsid w:val="003C2EE0"/>
    <w:rsid w:val="003C2F32"/>
    <w:rsid w:val="003C3951"/>
    <w:rsid w:val="003C425B"/>
    <w:rsid w:val="003C4AB1"/>
    <w:rsid w:val="003C500A"/>
    <w:rsid w:val="003C5144"/>
    <w:rsid w:val="003C5E6D"/>
    <w:rsid w:val="003C6547"/>
    <w:rsid w:val="003C69EA"/>
    <w:rsid w:val="003C7552"/>
    <w:rsid w:val="003C75E6"/>
    <w:rsid w:val="003D08EC"/>
    <w:rsid w:val="003D0F41"/>
    <w:rsid w:val="003D1448"/>
    <w:rsid w:val="003D2370"/>
    <w:rsid w:val="003D2E5B"/>
    <w:rsid w:val="003D35B3"/>
    <w:rsid w:val="003D3E48"/>
    <w:rsid w:val="003D42C0"/>
    <w:rsid w:val="003D45F3"/>
    <w:rsid w:val="003D564E"/>
    <w:rsid w:val="003D5AA6"/>
    <w:rsid w:val="003D5ABB"/>
    <w:rsid w:val="003D7354"/>
    <w:rsid w:val="003D7C43"/>
    <w:rsid w:val="003E1C5C"/>
    <w:rsid w:val="003E2315"/>
    <w:rsid w:val="003E2492"/>
    <w:rsid w:val="003E32ED"/>
    <w:rsid w:val="003E4002"/>
    <w:rsid w:val="003E45D8"/>
    <w:rsid w:val="003E4AC5"/>
    <w:rsid w:val="003E4E97"/>
    <w:rsid w:val="003E5DA5"/>
    <w:rsid w:val="003E677B"/>
    <w:rsid w:val="003E6D9C"/>
    <w:rsid w:val="003E7495"/>
    <w:rsid w:val="003E7A0F"/>
    <w:rsid w:val="003E7F9C"/>
    <w:rsid w:val="003F0109"/>
    <w:rsid w:val="003F019E"/>
    <w:rsid w:val="003F024D"/>
    <w:rsid w:val="003F146D"/>
    <w:rsid w:val="003F17B6"/>
    <w:rsid w:val="003F1F71"/>
    <w:rsid w:val="003F2A36"/>
    <w:rsid w:val="003F2ED9"/>
    <w:rsid w:val="003F496A"/>
    <w:rsid w:val="003F5A4A"/>
    <w:rsid w:val="003F6024"/>
    <w:rsid w:val="003F6297"/>
    <w:rsid w:val="003F6B51"/>
    <w:rsid w:val="003F72DE"/>
    <w:rsid w:val="003F76C7"/>
    <w:rsid w:val="004004A6"/>
    <w:rsid w:val="004006F9"/>
    <w:rsid w:val="00400FE1"/>
    <w:rsid w:val="00402BC1"/>
    <w:rsid w:val="00403014"/>
    <w:rsid w:val="00403544"/>
    <w:rsid w:val="004038A3"/>
    <w:rsid w:val="00403C72"/>
    <w:rsid w:val="00404CA2"/>
    <w:rsid w:val="00404F17"/>
    <w:rsid w:val="00405481"/>
    <w:rsid w:val="00406E00"/>
    <w:rsid w:val="0040702A"/>
    <w:rsid w:val="004070E1"/>
    <w:rsid w:val="00407FEE"/>
    <w:rsid w:val="00410099"/>
    <w:rsid w:val="00410C03"/>
    <w:rsid w:val="0041193A"/>
    <w:rsid w:val="00412852"/>
    <w:rsid w:val="00412B5E"/>
    <w:rsid w:val="004130A1"/>
    <w:rsid w:val="00413D45"/>
    <w:rsid w:val="00413E77"/>
    <w:rsid w:val="00416704"/>
    <w:rsid w:val="00416AA2"/>
    <w:rsid w:val="00416D3C"/>
    <w:rsid w:val="00420347"/>
    <w:rsid w:val="004205F5"/>
    <w:rsid w:val="00422308"/>
    <w:rsid w:val="0042295E"/>
    <w:rsid w:val="00422E21"/>
    <w:rsid w:val="004234BC"/>
    <w:rsid w:val="004246D7"/>
    <w:rsid w:val="00424841"/>
    <w:rsid w:val="00424A4A"/>
    <w:rsid w:val="00424EB4"/>
    <w:rsid w:val="00426FC1"/>
    <w:rsid w:val="00427388"/>
    <w:rsid w:val="00427455"/>
    <w:rsid w:val="00427931"/>
    <w:rsid w:val="0043075F"/>
    <w:rsid w:val="00430A87"/>
    <w:rsid w:val="00430F7B"/>
    <w:rsid w:val="0043131F"/>
    <w:rsid w:val="0043134E"/>
    <w:rsid w:val="00431BD2"/>
    <w:rsid w:val="0043236B"/>
    <w:rsid w:val="004327B0"/>
    <w:rsid w:val="004330AD"/>
    <w:rsid w:val="00433749"/>
    <w:rsid w:val="00434EB8"/>
    <w:rsid w:val="00435135"/>
    <w:rsid w:val="004352AF"/>
    <w:rsid w:val="00435742"/>
    <w:rsid w:val="004358E5"/>
    <w:rsid w:val="0043659B"/>
    <w:rsid w:val="004416B2"/>
    <w:rsid w:val="00441F7E"/>
    <w:rsid w:val="00442FBC"/>
    <w:rsid w:val="00443346"/>
    <w:rsid w:val="00443734"/>
    <w:rsid w:val="0044434D"/>
    <w:rsid w:val="004446A8"/>
    <w:rsid w:val="00445913"/>
    <w:rsid w:val="0044678C"/>
    <w:rsid w:val="004473C6"/>
    <w:rsid w:val="00447465"/>
    <w:rsid w:val="0044762D"/>
    <w:rsid w:val="00447982"/>
    <w:rsid w:val="00447A8B"/>
    <w:rsid w:val="00450D19"/>
    <w:rsid w:val="0045342D"/>
    <w:rsid w:val="004538E0"/>
    <w:rsid w:val="0045504A"/>
    <w:rsid w:val="004573C8"/>
    <w:rsid w:val="00457584"/>
    <w:rsid w:val="00460427"/>
    <w:rsid w:val="0046067B"/>
    <w:rsid w:val="00461A86"/>
    <w:rsid w:val="00461D4C"/>
    <w:rsid w:val="004622F0"/>
    <w:rsid w:val="00462D45"/>
    <w:rsid w:val="004630BC"/>
    <w:rsid w:val="004636FE"/>
    <w:rsid w:val="00463F70"/>
    <w:rsid w:val="004641F3"/>
    <w:rsid w:val="00464906"/>
    <w:rsid w:val="00465848"/>
    <w:rsid w:val="0046659E"/>
    <w:rsid w:val="0046680E"/>
    <w:rsid w:val="004668C4"/>
    <w:rsid w:val="00470221"/>
    <w:rsid w:val="00470B37"/>
    <w:rsid w:val="00470E18"/>
    <w:rsid w:val="0047286D"/>
    <w:rsid w:val="004740A5"/>
    <w:rsid w:val="00475234"/>
    <w:rsid w:val="004756E4"/>
    <w:rsid w:val="00475BAC"/>
    <w:rsid w:val="0047643F"/>
    <w:rsid w:val="00476AA5"/>
    <w:rsid w:val="0047723F"/>
    <w:rsid w:val="00477C82"/>
    <w:rsid w:val="00477FB3"/>
    <w:rsid w:val="00480974"/>
    <w:rsid w:val="00481244"/>
    <w:rsid w:val="0048215A"/>
    <w:rsid w:val="00484DB3"/>
    <w:rsid w:val="00485527"/>
    <w:rsid w:val="004861D1"/>
    <w:rsid w:val="004869CC"/>
    <w:rsid w:val="0048755D"/>
    <w:rsid w:val="004901D7"/>
    <w:rsid w:val="0049109E"/>
    <w:rsid w:val="00491FB8"/>
    <w:rsid w:val="00492754"/>
    <w:rsid w:val="004933CC"/>
    <w:rsid w:val="00493413"/>
    <w:rsid w:val="004934D0"/>
    <w:rsid w:val="004941D8"/>
    <w:rsid w:val="004953CD"/>
    <w:rsid w:val="00495692"/>
    <w:rsid w:val="00496357"/>
    <w:rsid w:val="00497ACA"/>
    <w:rsid w:val="004A0B9C"/>
    <w:rsid w:val="004A2058"/>
    <w:rsid w:val="004A25F0"/>
    <w:rsid w:val="004A33D9"/>
    <w:rsid w:val="004A350A"/>
    <w:rsid w:val="004A4285"/>
    <w:rsid w:val="004A483A"/>
    <w:rsid w:val="004A63A9"/>
    <w:rsid w:val="004A71E3"/>
    <w:rsid w:val="004A7736"/>
    <w:rsid w:val="004A7CB1"/>
    <w:rsid w:val="004B014A"/>
    <w:rsid w:val="004B0FC6"/>
    <w:rsid w:val="004B4786"/>
    <w:rsid w:val="004B4C6C"/>
    <w:rsid w:val="004B545C"/>
    <w:rsid w:val="004B548D"/>
    <w:rsid w:val="004B5B22"/>
    <w:rsid w:val="004B5B7F"/>
    <w:rsid w:val="004B6901"/>
    <w:rsid w:val="004B702D"/>
    <w:rsid w:val="004C0168"/>
    <w:rsid w:val="004C09CC"/>
    <w:rsid w:val="004C0C6E"/>
    <w:rsid w:val="004C0CFF"/>
    <w:rsid w:val="004C0DDB"/>
    <w:rsid w:val="004C1E81"/>
    <w:rsid w:val="004C20E6"/>
    <w:rsid w:val="004C20FE"/>
    <w:rsid w:val="004C2672"/>
    <w:rsid w:val="004C2A77"/>
    <w:rsid w:val="004C4382"/>
    <w:rsid w:val="004C43A7"/>
    <w:rsid w:val="004C52D5"/>
    <w:rsid w:val="004C53F4"/>
    <w:rsid w:val="004C6474"/>
    <w:rsid w:val="004C66B4"/>
    <w:rsid w:val="004C682A"/>
    <w:rsid w:val="004C7B23"/>
    <w:rsid w:val="004C7C05"/>
    <w:rsid w:val="004D031D"/>
    <w:rsid w:val="004D0557"/>
    <w:rsid w:val="004D0665"/>
    <w:rsid w:val="004D11C4"/>
    <w:rsid w:val="004D1D3F"/>
    <w:rsid w:val="004D21E2"/>
    <w:rsid w:val="004D221C"/>
    <w:rsid w:val="004D2737"/>
    <w:rsid w:val="004D3981"/>
    <w:rsid w:val="004D3F12"/>
    <w:rsid w:val="004D4055"/>
    <w:rsid w:val="004D460D"/>
    <w:rsid w:val="004D4B5D"/>
    <w:rsid w:val="004D5235"/>
    <w:rsid w:val="004D597B"/>
    <w:rsid w:val="004D777A"/>
    <w:rsid w:val="004D7F66"/>
    <w:rsid w:val="004E0634"/>
    <w:rsid w:val="004E1252"/>
    <w:rsid w:val="004E2583"/>
    <w:rsid w:val="004E2A76"/>
    <w:rsid w:val="004E41AF"/>
    <w:rsid w:val="004E5D24"/>
    <w:rsid w:val="004F108B"/>
    <w:rsid w:val="004F12B0"/>
    <w:rsid w:val="004F208A"/>
    <w:rsid w:val="004F248C"/>
    <w:rsid w:val="004F305B"/>
    <w:rsid w:val="004F44BE"/>
    <w:rsid w:val="004F454C"/>
    <w:rsid w:val="004F48B7"/>
    <w:rsid w:val="004F4FCF"/>
    <w:rsid w:val="004F5DEC"/>
    <w:rsid w:val="004F65B3"/>
    <w:rsid w:val="004F792E"/>
    <w:rsid w:val="004F7CAA"/>
    <w:rsid w:val="00502301"/>
    <w:rsid w:val="00502453"/>
    <w:rsid w:val="00503556"/>
    <w:rsid w:val="005049FA"/>
    <w:rsid w:val="005051B0"/>
    <w:rsid w:val="00505336"/>
    <w:rsid w:val="005053D2"/>
    <w:rsid w:val="00505FBE"/>
    <w:rsid w:val="00510012"/>
    <w:rsid w:val="0051036F"/>
    <w:rsid w:val="00510A0F"/>
    <w:rsid w:val="00510B5F"/>
    <w:rsid w:val="00511334"/>
    <w:rsid w:val="00511526"/>
    <w:rsid w:val="005122F3"/>
    <w:rsid w:val="005163AA"/>
    <w:rsid w:val="005165B8"/>
    <w:rsid w:val="0051697F"/>
    <w:rsid w:val="00517975"/>
    <w:rsid w:val="00517A7D"/>
    <w:rsid w:val="00520C8D"/>
    <w:rsid w:val="00522286"/>
    <w:rsid w:val="00522697"/>
    <w:rsid w:val="00522D5A"/>
    <w:rsid w:val="00523276"/>
    <w:rsid w:val="00524A8D"/>
    <w:rsid w:val="005257F7"/>
    <w:rsid w:val="00526711"/>
    <w:rsid w:val="005269B3"/>
    <w:rsid w:val="00526DA7"/>
    <w:rsid w:val="00527343"/>
    <w:rsid w:val="00527B0E"/>
    <w:rsid w:val="00530D89"/>
    <w:rsid w:val="005310D3"/>
    <w:rsid w:val="005311F3"/>
    <w:rsid w:val="0053246E"/>
    <w:rsid w:val="00532C38"/>
    <w:rsid w:val="0053339E"/>
    <w:rsid w:val="0053379C"/>
    <w:rsid w:val="00533846"/>
    <w:rsid w:val="00534488"/>
    <w:rsid w:val="00535835"/>
    <w:rsid w:val="00535AFA"/>
    <w:rsid w:val="005374A8"/>
    <w:rsid w:val="00541CED"/>
    <w:rsid w:val="00541D94"/>
    <w:rsid w:val="00542808"/>
    <w:rsid w:val="00542DC0"/>
    <w:rsid w:val="005431D4"/>
    <w:rsid w:val="00545219"/>
    <w:rsid w:val="00545D8E"/>
    <w:rsid w:val="0054609D"/>
    <w:rsid w:val="005467D6"/>
    <w:rsid w:val="00546A8D"/>
    <w:rsid w:val="005500F2"/>
    <w:rsid w:val="0055026A"/>
    <w:rsid w:val="005511AD"/>
    <w:rsid w:val="00551BDB"/>
    <w:rsid w:val="00552E5C"/>
    <w:rsid w:val="005547C5"/>
    <w:rsid w:val="00554C49"/>
    <w:rsid w:val="005555B3"/>
    <w:rsid w:val="0055579F"/>
    <w:rsid w:val="00556E02"/>
    <w:rsid w:val="00556ECF"/>
    <w:rsid w:val="005574B5"/>
    <w:rsid w:val="00557F6C"/>
    <w:rsid w:val="005607D5"/>
    <w:rsid w:val="00560F08"/>
    <w:rsid w:val="005611D7"/>
    <w:rsid w:val="00561561"/>
    <w:rsid w:val="0056328A"/>
    <w:rsid w:val="00563307"/>
    <w:rsid w:val="0056334F"/>
    <w:rsid w:val="0056349D"/>
    <w:rsid w:val="0056355B"/>
    <w:rsid w:val="0056371B"/>
    <w:rsid w:val="005637EC"/>
    <w:rsid w:val="0056403F"/>
    <w:rsid w:val="00565778"/>
    <w:rsid w:val="00565D62"/>
    <w:rsid w:val="00566C3C"/>
    <w:rsid w:val="00566EB1"/>
    <w:rsid w:val="00566FE8"/>
    <w:rsid w:val="00567B4F"/>
    <w:rsid w:val="00571730"/>
    <w:rsid w:val="00572B36"/>
    <w:rsid w:val="00573832"/>
    <w:rsid w:val="00573C6B"/>
    <w:rsid w:val="00573E75"/>
    <w:rsid w:val="0057449B"/>
    <w:rsid w:val="00574AD3"/>
    <w:rsid w:val="005751FC"/>
    <w:rsid w:val="00576077"/>
    <w:rsid w:val="005766E2"/>
    <w:rsid w:val="00577B49"/>
    <w:rsid w:val="0058088C"/>
    <w:rsid w:val="00580B57"/>
    <w:rsid w:val="005815AE"/>
    <w:rsid w:val="00581A63"/>
    <w:rsid w:val="005821BB"/>
    <w:rsid w:val="005821D4"/>
    <w:rsid w:val="00582277"/>
    <w:rsid w:val="00582534"/>
    <w:rsid w:val="005827D0"/>
    <w:rsid w:val="00582AFD"/>
    <w:rsid w:val="0058311F"/>
    <w:rsid w:val="00583D5D"/>
    <w:rsid w:val="00583FA0"/>
    <w:rsid w:val="0058540B"/>
    <w:rsid w:val="00586173"/>
    <w:rsid w:val="00587137"/>
    <w:rsid w:val="005910D8"/>
    <w:rsid w:val="00591247"/>
    <w:rsid w:val="00591822"/>
    <w:rsid w:val="00591C59"/>
    <w:rsid w:val="00592BAD"/>
    <w:rsid w:val="00593823"/>
    <w:rsid w:val="0059434B"/>
    <w:rsid w:val="00594385"/>
    <w:rsid w:val="00594925"/>
    <w:rsid w:val="00594ACB"/>
    <w:rsid w:val="00594D32"/>
    <w:rsid w:val="005952DE"/>
    <w:rsid w:val="00595760"/>
    <w:rsid w:val="00596638"/>
    <w:rsid w:val="00597C02"/>
    <w:rsid w:val="005A00ED"/>
    <w:rsid w:val="005A08DB"/>
    <w:rsid w:val="005A276A"/>
    <w:rsid w:val="005A35A1"/>
    <w:rsid w:val="005A37B0"/>
    <w:rsid w:val="005A3F48"/>
    <w:rsid w:val="005A46C6"/>
    <w:rsid w:val="005A4E5E"/>
    <w:rsid w:val="005A5325"/>
    <w:rsid w:val="005A532B"/>
    <w:rsid w:val="005A5719"/>
    <w:rsid w:val="005A5AB8"/>
    <w:rsid w:val="005A65BE"/>
    <w:rsid w:val="005A67F4"/>
    <w:rsid w:val="005A6AD5"/>
    <w:rsid w:val="005A74ED"/>
    <w:rsid w:val="005A7905"/>
    <w:rsid w:val="005A7CE0"/>
    <w:rsid w:val="005B09DB"/>
    <w:rsid w:val="005B12AB"/>
    <w:rsid w:val="005B17F0"/>
    <w:rsid w:val="005B1F37"/>
    <w:rsid w:val="005B2095"/>
    <w:rsid w:val="005B382C"/>
    <w:rsid w:val="005B38E8"/>
    <w:rsid w:val="005B3E07"/>
    <w:rsid w:val="005B3E38"/>
    <w:rsid w:val="005B4BED"/>
    <w:rsid w:val="005B5415"/>
    <w:rsid w:val="005B5457"/>
    <w:rsid w:val="005B589F"/>
    <w:rsid w:val="005B5D45"/>
    <w:rsid w:val="005B73CB"/>
    <w:rsid w:val="005B7C53"/>
    <w:rsid w:val="005C041E"/>
    <w:rsid w:val="005C1936"/>
    <w:rsid w:val="005C1CB7"/>
    <w:rsid w:val="005C1F4D"/>
    <w:rsid w:val="005C2842"/>
    <w:rsid w:val="005C4ECE"/>
    <w:rsid w:val="005C52E2"/>
    <w:rsid w:val="005C6F4B"/>
    <w:rsid w:val="005C7247"/>
    <w:rsid w:val="005C7262"/>
    <w:rsid w:val="005C79D5"/>
    <w:rsid w:val="005D034B"/>
    <w:rsid w:val="005D16F2"/>
    <w:rsid w:val="005D1701"/>
    <w:rsid w:val="005D1979"/>
    <w:rsid w:val="005D1AB0"/>
    <w:rsid w:val="005D2E95"/>
    <w:rsid w:val="005D2FBA"/>
    <w:rsid w:val="005D31ED"/>
    <w:rsid w:val="005D3523"/>
    <w:rsid w:val="005D38DE"/>
    <w:rsid w:val="005D5123"/>
    <w:rsid w:val="005D5273"/>
    <w:rsid w:val="005D5B3C"/>
    <w:rsid w:val="005D5B68"/>
    <w:rsid w:val="005D6E86"/>
    <w:rsid w:val="005D6F52"/>
    <w:rsid w:val="005E04C7"/>
    <w:rsid w:val="005E17CB"/>
    <w:rsid w:val="005E1A10"/>
    <w:rsid w:val="005E2334"/>
    <w:rsid w:val="005E25CA"/>
    <w:rsid w:val="005E27AB"/>
    <w:rsid w:val="005E2E7A"/>
    <w:rsid w:val="005E3974"/>
    <w:rsid w:val="005E4242"/>
    <w:rsid w:val="005E4BC8"/>
    <w:rsid w:val="005E5D1A"/>
    <w:rsid w:val="005E6196"/>
    <w:rsid w:val="005E6C21"/>
    <w:rsid w:val="005E7ADE"/>
    <w:rsid w:val="005E7E26"/>
    <w:rsid w:val="005F00C6"/>
    <w:rsid w:val="005F148F"/>
    <w:rsid w:val="005F1992"/>
    <w:rsid w:val="005F25C4"/>
    <w:rsid w:val="005F2E37"/>
    <w:rsid w:val="005F2F49"/>
    <w:rsid w:val="005F32BA"/>
    <w:rsid w:val="005F428A"/>
    <w:rsid w:val="005F5ADE"/>
    <w:rsid w:val="005F63B2"/>
    <w:rsid w:val="005F6E09"/>
    <w:rsid w:val="005F7984"/>
    <w:rsid w:val="006003B6"/>
    <w:rsid w:val="00601679"/>
    <w:rsid w:val="00601B78"/>
    <w:rsid w:val="00602F0C"/>
    <w:rsid w:val="00604B7F"/>
    <w:rsid w:val="006057DD"/>
    <w:rsid w:val="00606CF5"/>
    <w:rsid w:val="00606F8A"/>
    <w:rsid w:val="006072B4"/>
    <w:rsid w:val="006116BE"/>
    <w:rsid w:val="00611BE8"/>
    <w:rsid w:val="00612C60"/>
    <w:rsid w:val="00613F13"/>
    <w:rsid w:val="00615220"/>
    <w:rsid w:val="00615AB6"/>
    <w:rsid w:val="00616396"/>
    <w:rsid w:val="00616E48"/>
    <w:rsid w:val="00617A25"/>
    <w:rsid w:val="00617AF8"/>
    <w:rsid w:val="00617FB2"/>
    <w:rsid w:val="0062191A"/>
    <w:rsid w:val="006235B8"/>
    <w:rsid w:val="00623D3D"/>
    <w:rsid w:val="006245A2"/>
    <w:rsid w:val="00625C1F"/>
    <w:rsid w:val="00625CF1"/>
    <w:rsid w:val="006266B4"/>
    <w:rsid w:val="00626991"/>
    <w:rsid w:val="00627A58"/>
    <w:rsid w:val="00627A9D"/>
    <w:rsid w:val="00627E49"/>
    <w:rsid w:val="006306F7"/>
    <w:rsid w:val="006312AD"/>
    <w:rsid w:val="0063163B"/>
    <w:rsid w:val="00631E6E"/>
    <w:rsid w:val="00633846"/>
    <w:rsid w:val="00633A18"/>
    <w:rsid w:val="0063460C"/>
    <w:rsid w:val="006354E9"/>
    <w:rsid w:val="006363D8"/>
    <w:rsid w:val="006368FB"/>
    <w:rsid w:val="00636D5A"/>
    <w:rsid w:val="00637007"/>
    <w:rsid w:val="00637743"/>
    <w:rsid w:val="00640140"/>
    <w:rsid w:val="0064112A"/>
    <w:rsid w:val="006425B9"/>
    <w:rsid w:val="006431B7"/>
    <w:rsid w:val="006431DB"/>
    <w:rsid w:val="006436A4"/>
    <w:rsid w:val="0064394A"/>
    <w:rsid w:val="00643B05"/>
    <w:rsid w:val="00644770"/>
    <w:rsid w:val="00644D6A"/>
    <w:rsid w:val="0064571B"/>
    <w:rsid w:val="006462F1"/>
    <w:rsid w:val="00646B64"/>
    <w:rsid w:val="00646E10"/>
    <w:rsid w:val="00647060"/>
    <w:rsid w:val="0064717B"/>
    <w:rsid w:val="00647BE2"/>
    <w:rsid w:val="00647F81"/>
    <w:rsid w:val="00647FF8"/>
    <w:rsid w:val="0065032A"/>
    <w:rsid w:val="006519F6"/>
    <w:rsid w:val="00652874"/>
    <w:rsid w:val="0065353E"/>
    <w:rsid w:val="006539E8"/>
    <w:rsid w:val="00654B3B"/>
    <w:rsid w:val="00654BB3"/>
    <w:rsid w:val="006560C2"/>
    <w:rsid w:val="00656264"/>
    <w:rsid w:val="00656298"/>
    <w:rsid w:val="00660871"/>
    <w:rsid w:val="006617DC"/>
    <w:rsid w:val="00662B6C"/>
    <w:rsid w:val="00662F12"/>
    <w:rsid w:val="00662F85"/>
    <w:rsid w:val="0066310C"/>
    <w:rsid w:val="00664875"/>
    <w:rsid w:val="006650DE"/>
    <w:rsid w:val="006652EA"/>
    <w:rsid w:val="00665567"/>
    <w:rsid w:val="00666184"/>
    <w:rsid w:val="006675F4"/>
    <w:rsid w:val="00667E9B"/>
    <w:rsid w:val="00667EC9"/>
    <w:rsid w:val="0067046E"/>
    <w:rsid w:val="006704FF"/>
    <w:rsid w:val="00671876"/>
    <w:rsid w:val="006718B2"/>
    <w:rsid w:val="00671EA3"/>
    <w:rsid w:val="00672C4D"/>
    <w:rsid w:val="00672EBC"/>
    <w:rsid w:val="00673546"/>
    <w:rsid w:val="0067360D"/>
    <w:rsid w:val="00674138"/>
    <w:rsid w:val="0067495D"/>
    <w:rsid w:val="00674B2B"/>
    <w:rsid w:val="006752F9"/>
    <w:rsid w:val="00675A05"/>
    <w:rsid w:val="006762CB"/>
    <w:rsid w:val="0067640A"/>
    <w:rsid w:val="00676B40"/>
    <w:rsid w:val="006808A1"/>
    <w:rsid w:val="006809F4"/>
    <w:rsid w:val="00682846"/>
    <w:rsid w:val="006831C8"/>
    <w:rsid w:val="00683E49"/>
    <w:rsid w:val="006846CC"/>
    <w:rsid w:val="006847FE"/>
    <w:rsid w:val="006851EB"/>
    <w:rsid w:val="006852B1"/>
    <w:rsid w:val="0068630B"/>
    <w:rsid w:val="00687A67"/>
    <w:rsid w:val="00687EED"/>
    <w:rsid w:val="00690A19"/>
    <w:rsid w:val="00690C5B"/>
    <w:rsid w:val="006913FE"/>
    <w:rsid w:val="0069140F"/>
    <w:rsid w:val="00691535"/>
    <w:rsid w:val="00691550"/>
    <w:rsid w:val="00691F33"/>
    <w:rsid w:val="00692B81"/>
    <w:rsid w:val="00693154"/>
    <w:rsid w:val="006935AE"/>
    <w:rsid w:val="006950CB"/>
    <w:rsid w:val="006961B6"/>
    <w:rsid w:val="00696B7D"/>
    <w:rsid w:val="006A04F8"/>
    <w:rsid w:val="006A22BC"/>
    <w:rsid w:val="006A2578"/>
    <w:rsid w:val="006A279A"/>
    <w:rsid w:val="006A2CC3"/>
    <w:rsid w:val="006A2E6C"/>
    <w:rsid w:val="006A3393"/>
    <w:rsid w:val="006A3598"/>
    <w:rsid w:val="006A3914"/>
    <w:rsid w:val="006A39D3"/>
    <w:rsid w:val="006A3B8E"/>
    <w:rsid w:val="006A44A9"/>
    <w:rsid w:val="006A499A"/>
    <w:rsid w:val="006A4ED2"/>
    <w:rsid w:val="006A5157"/>
    <w:rsid w:val="006A5472"/>
    <w:rsid w:val="006A54EF"/>
    <w:rsid w:val="006A583B"/>
    <w:rsid w:val="006A6485"/>
    <w:rsid w:val="006A7BEC"/>
    <w:rsid w:val="006A7DA5"/>
    <w:rsid w:val="006B16B2"/>
    <w:rsid w:val="006B27CD"/>
    <w:rsid w:val="006B2EAF"/>
    <w:rsid w:val="006B365A"/>
    <w:rsid w:val="006B40A5"/>
    <w:rsid w:val="006B464A"/>
    <w:rsid w:val="006B4692"/>
    <w:rsid w:val="006B61F8"/>
    <w:rsid w:val="006B6E66"/>
    <w:rsid w:val="006B6EDB"/>
    <w:rsid w:val="006C0872"/>
    <w:rsid w:val="006C159B"/>
    <w:rsid w:val="006C1701"/>
    <w:rsid w:val="006C416D"/>
    <w:rsid w:val="006C423A"/>
    <w:rsid w:val="006C4E50"/>
    <w:rsid w:val="006C5307"/>
    <w:rsid w:val="006C63D8"/>
    <w:rsid w:val="006C7B82"/>
    <w:rsid w:val="006C7C0C"/>
    <w:rsid w:val="006D0897"/>
    <w:rsid w:val="006D0E38"/>
    <w:rsid w:val="006D15DC"/>
    <w:rsid w:val="006D2112"/>
    <w:rsid w:val="006D24CB"/>
    <w:rsid w:val="006D25E3"/>
    <w:rsid w:val="006D2794"/>
    <w:rsid w:val="006D2AA2"/>
    <w:rsid w:val="006D3008"/>
    <w:rsid w:val="006D34D4"/>
    <w:rsid w:val="006D3EF1"/>
    <w:rsid w:val="006D3F24"/>
    <w:rsid w:val="006D4388"/>
    <w:rsid w:val="006D5215"/>
    <w:rsid w:val="006D5988"/>
    <w:rsid w:val="006D6304"/>
    <w:rsid w:val="006D63AB"/>
    <w:rsid w:val="006D77B4"/>
    <w:rsid w:val="006E0215"/>
    <w:rsid w:val="006E158B"/>
    <w:rsid w:val="006E1B2B"/>
    <w:rsid w:val="006E225D"/>
    <w:rsid w:val="006E2ECC"/>
    <w:rsid w:val="006E3019"/>
    <w:rsid w:val="006E3409"/>
    <w:rsid w:val="006E38E4"/>
    <w:rsid w:val="006E3E2F"/>
    <w:rsid w:val="006E40D2"/>
    <w:rsid w:val="006E4539"/>
    <w:rsid w:val="006E506A"/>
    <w:rsid w:val="006E5301"/>
    <w:rsid w:val="006E7C24"/>
    <w:rsid w:val="006E7D97"/>
    <w:rsid w:val="006F06C9"/>
    <w:rsid w:val="006F1734"/>
    <w:rsid w:val="006F2D07"/>
    <w:rsid w:val="006F2D7A"/>
    <w:rsid w:val="006F3509"/>
    <w:rsid w:val="006F35B9"/>
    <w:rsid w:val="006F37C8"/>
    <w:rsid w:val="006F463A"/>
    <w:rsid w:val="006F52B8"/>
    <w:rsid w:val="006F5483"/>
    <w:rsid w:val="006F5B8E"/>
    <w:rsid w:val="006F5CB0"/>
    <w:rsid w:val="006F6F48"/>
    <w:rsid w:val="006F7837"/>
    <w:rsid w:val="0070029D"/>
    <w:rsid w:val="00700DB5"/>
    <w:rsid w:val="007016DD"/>
    <w:rsid w:val="00701F1D"/>
    <w:rsid w:val="007021D0"/>
    <w:rsid w:val="00702412"/>
    <w:rsid w:val="00702418"/>
    <w:rsid w:val="00702908"/>
    <w:rsid w:val="00702DE5"/>
    <w:rsid w:val="007031B3"/>
    <w:rsid w:val="00704DC7"/>
    <w:rsid w:val="00705371"/>
    <w:rsid w:val="007064A3"/>
    <w:rsid w:val="00706DA0"/>
    <w:rsid w:val="00707621"/>
    <w:rsid w:val="00707AA3"/>
    <w:rsid w:val="00707C84"/>
    <w:rsid w:val="00710DBF"/>
    <w:rsid w:val="00710F32"/>
    <w:rsid w:val="0071135D"/>
    <w:rsid w:val="00711488"/>
    <w:rsid w:val="007114EC"/>
    <w:rsid w:val="007115C1"/>
    <w:rsid w:val="007118D6"/>
    <w:rsid w:val="00712136"/>
    <w:rsid w:val="00712B39"/>
    <w:rsid w:val="00712D5E"/>
    <w:rsid w:val="00713937"/>
    <w:rsid w:val="00713E5D"/>
    <w:rsid w:val="00714320"/>
    <w:rsid w:val="00714C28"/>
    <w:rsid w:val="007151B5"/>
    <w:rsid w:val="00715A87"/>
    <w:rsid w:val="00716519"/>
    <w:rsid w:val="00720755"/>
    <w:rsid w:val="00720765"/>
    <w:rsid w:val="00721F95"/>
    <w:rsid w:val="00722679"/>
    <w:rsid w:val="007249C2"/>
    <w:rsid w:val="007264BF"/>
    <w:rsid w:val="00727D35"/>
    <w:rsid w:val="00727D9F"/>
    <w:rsid w:val="00730048"/>
    <w:rsid w:val="007334B6"/>
    <w:rsid w:val="00734348"/>
    <w:rsid w:val="00735657"/>
    <w:rsid w:val="007358BD"/>
    <w:rsid w:val="007366C0"/>
    <w:rsid w:val="00736940"/>
    <w:rsid w:val="00736B61"/>
    <w:rsid w:val="00737628"/>
    <w:rsid w:val="007377FE"/>
    <w:rsid w:val="007379BD"/>
    <w:rsid w:val="00740A99"/>
    <w:rsid w:val="0074188B"/>
    <w:rsid w:val="00742BB4"/>
    <w:rsid w:val="0074312A"/>
    <w:rsid w:val="00745508"/>
    <w:rsid w:val="00746247"/>
    <w:rsid w:val="007465AB"/>
    <w:rsid w:val="00747794"/>
    <w:rsid w:val="00747FDD"/>
    <w:rsid w:val="00750545"/>
    <w:rsid w:val="0075058C"/>
    <w:rsid w:val="007505C9"/>
    <w:rsid w:val="00750BB2"/>
    <w:rsid w:val="00750F94"/>
    <w:rsid w:val="00751D7B"/>
    <w:rsid w:val="007524A0"/>
    <w:rsid w:val="00752D84"/>
    <w:rsid w:val="007531DF"/>
    <w:rsid w:val="00753C84"/>
    <w:rsid w:val="0075624E"/>
    <w:rsid w:val="00756F49"/>
    <w:rsid w:val="00757B4C"/>
    <w:rsid w:val="007601DD"/>
    <w:rsid w:val="00760F34"/>
    <w:rsid w:val="007632B5"/>
    <w:rsid w:val="00764175"/>
    <w:rsid w:val="007641EE"/>
    <w:rsid w:val="0076648A"/>
    <w:rsid w:val="00770735"/>
    <w:rsid w:val="00770DD6"/>
    <w:rsid w:val="00774420"/>
    <w:rsid w:val="007754B0"/>
    <w:rsid w:val="00775A9E"/>
    <w:rsid w:val="007768F5"/>
    <w:rsid w:val="00776982"/>
    <w:rsid w:val="00776C8F"/>
    <w:rsid w:val="00777018"/>
    <w:rsid w:val="00780381"/>
    <w:rsid w:val="0078094B"/>
    <w:rsid w:val="00780CCC"/>
    <w:rsid w:val="00780F72"/>
    <w:rsid w:val="007816E1"/>
    <w:rsid w:val="007818FF"/>
    <w:rsid w:val="00782163"/>
    <w:rsid w:val="0078228E"/>
    <w:rsid w:val="007851B1"/>
    <w:rsid w:val="007871BD"/>
    <w:rsid w:val="00787A22"/>
    <w:rsid w:val="00791C40"/>
    <w:rsid w:val="00792B74"/>
    <w:rsid w:val="00792BF1"/>
    <w:rsid w:val="00793059"/>
    <w:rsid w:val="00793424"/>
    <w:rsid w:val="00793EED"/>
    <w:rsid w:val="0079418E"/>
    <w:rsid w:val="0079440E"/>
    <w:rsid w:val="00794A83"/>
    <w:rsid w:val="00795241"/>
    <w:rsid w:val="00796281"/>
    <w:rsid w:val="007964F2"/>
    <w:rsid w:val="0079734D"/>
    <w:rsid w:val="0079742D"/>
    <w:rsid w:val="007A0E15"/>
    <w:rsid w:val="007A1EE8"/>
    <w:rsid w:val="007A2EA7"/>
    <w:rsid w:val="007A2FDC"/>
    <w:rsid w:val="007A34C1"/>
    <w:rsid w:val="007A387F"/>
    <w:rsid w:val="007A3B5B"/>
    <w:rsid w:val="007A4CA2"/>
    <w:rsid w:val="007A5015"/>
    <w:rsid w:val="007A5474"/>
    <w:rsid w:val="007A5AFF"/>
    <w:rsid w:val="007A5C75"/>
    <w:rsid w:val="007A6617"/>
    <w:rsid w:val="007B0635"/>
    <w:rsid w:val="007B0BEF"/>
    <w:rsid w:val="007B2704"/>
    <w:rsid w:val="007B3506"/>
    <w:rsid w:val="007B38CB"/>
    <w:rsid w:val="007B435F"/>
    <w:rsid w:val="007B525D"/>
    <w:rsid w:val="007B5791"/>
    <w:rsid w:val="007B5A66"/>
    <w:rsid w:val="007B7BBB"/>
    <w:rsid w:val="007B7D89"/>
    <w:rsid w:val="007C0D91"/>
    <w:rsid w:val="007C1373"/>
    <w:rsid w:val="007C2C79"/>
    <w:rsid w:val="007C3276"/>
    <w:rsid w:val="007C3A2D"/>
    <w:rsid w:val="007C3B1D"/>
    <w:rsid w:val="007C40AF"/>
    <w:rsid w:val="007C4F25"/>
    <w:rsid w:val="007C4F66"/>
    <w:rsid w:val="007C5A8D"/>
    <w:rsid w:val="007C724B"/>
    <w:rsid w:val="007D0830"/>
    <w:rsid w:val="007D0D6B"/>
    <w:rsid w:val="007D12EF"/>
    <w:rsid w:val="007D350E"/>
    <w:rsid w:val="007D3F27"/>
    <w:rsid w:val="007D402C"/>
    <w:rsid w:val="007D40B2"/>
    <w:rsid w:val="007D42E6"/>
    <w:rsid w:val="007D48E1"/>
    <w:rsid w:val="007D4BB2"/>
    <w:rsid w:val="007D5198"/>
    <w:rsid w:val="007D6195"/>
    <w:rsid w:val="007D659F"/>
    <w:rsid w:val="007D6E6B"/>
    <w:rsid w:val="007D7B8E"/>
    <w:rsid w:val="007D7BB1"/>
    <w:rsid w:val="007E16BF"/>
    <w:rsid w:val="007E2B92"/>
    <w:rsid w:val="007E2CE8"/>
    <w:rsid w:val="007E3454"/>
    <w:rsid w:val="007E4066"/>
    <w:rsid w:val="007E58CF"/>
    <w:rsid w:val="007E5B0C"/>
    <w:rsid w:val="007F0146"/>
    <w:rsid w:val="007F09DD"/>
    <w:rsid w:val="007F1015"/>
    <w:rsid w:val="007F2633"/>
    <w:rsid w:val="007F3176"/>
    <w:rsid w:val="007F3D2B"/>
    <w:rsid w:val="007F4645"/>
    <w:rsid w:val="007F4BEF"/>
    <w:rsid w:val="007F4F5C"/>
    <w:rsid w:val="007F6CFA"/>
    <w:rsid w:val="007F6D99"/>
    <w:rsid w:val="007F6FBD"/>
    <w:rsid w:val="007F700A"/>
    <w:rsid w:val="007F7114"/>
    <w:rsid w:val="007F7A53"/>
    <w:rsid w:val="007F7F01"/>
    <w:rsid w:val="00801B7A"/>
    <w:rsid w:val="008020D3"/>
    <w:rsid w:val="008021D0"/>
    <w:rsid w:val="008021DF"/>
    <w:rsid w:val="00802343"/>
    <w:rsid w:val="008025FC"/>
    <w:rsid w:val="008029CB"/>
    <w:rsid w:val="008053D1"/>
    <w:rsid w:val="008056E7"/>
    <w:rsid w:val="008056FE"/>
    <w:rsid w:val="008058CA"/>
    <w:rsid w:val="00807101"/>
    <w:rsid w:val="00807B05"/>
    <w:rsid w:val="00810CE5"/>
    <w:rsid w:val="00810D45"/>
    <w:rsid w:val="008111E8"/>
    <w:rsid w:val="00811424"/>
    <w:rsid w:val="00811556"/>
    <w:rsid w:val="00812417"/>
    <w:rsid w:val="00812E83"/>
    <w:rsid w:val="0081300C"/>
    <w:rsid w:val="00813A85"/>
    <w:rsid w:val="0081424C"/>
    <w:rsid w:val="00814F3C"/>
    <w:rsid w:val="0081567C"/>
    <w:rsid w:val="00815916"/>
    <w:rsid w:val="00815B84"/>
    <w:rsid w:val="008179E9"/>
    <w:rsid w:val="00817D58"/>
    <w:rsid w:val="00817DD4"/>
    <w:rsid w:val="00821333"/>
    <w:rsid w:val="008213DF"/>
    <w:rsid w:val="00821A2F"/>
    <w:rsid w:val="00822059"/>
    <w:rsid w:val="0082226F"/>
    <w:rsid w:val="00822618"/>
    <w:rsid w:val="00822E4A"/>
    <w:rsid w:val="00823535"/>
    <w:rsid w:val="00824264"/>
    <w:rsid w:val="008246D1"/>
    <w:rsid w:val="00825CCB"/>
    <w:rsid w:val="008261AE"/>
    <w:rsid w:val="00826352"/>
    <w:rsid w:val="00826804"/>
    <w:rsid w:val="00827155"/>
    <w:rsid w:val="00827728"/>
    <w:rsid w:val="00830C18"/>
    <w:rsid w:val="00830CE1"/>
    <w:rsid w:val="00830EB6"/>
    <w:rsid w:val="00830F00"/>
    <w:rsid w:val="00831047"/>
    <w:rsid w:val="00831163"/>
    <w:rsid w:val="008322BB"/>
    <w:rsid w:val="008324F2"/>
    <w:rsid w:val="008325D6"/>
    <w:rsid w:val="00832703"/>
    <w:rsid w:val="00832C78"/>
    <w:rsid w:val="00832E48"/>
    <w:rsid w:val="00833AB5"/>
    <w:rsid w:val="00833BE4"/>
    <w:rsid w:val="00833F7A"/>
    <w:rsid w:val="008343F5"/>
    <w:rsid w:val="00834497"/>
    <w:rsid w:val="00834BB7"/>
    <w:rsid w:val="00834CD7"/>
    <w:rsid w:val="00835CAB"/>
    <w:rsid w:val="00836792"/>
    <w:rsid w:val="00837CE7"/>
    <w:rsid w:val="008418C7"/>
    <w:rsid w:val="00841AC9"/>
    <w:rsid w:val="00842922"/>
    <w:rsid w:val="00842EBF"/>
    <w:rsid w:val="00843C58"/>
    <w:rsid w:val="00845157"/>
    <w:rsid w:val="00846271"/>
    <w:rsid w:val="008479D9"/>
    <w:rsid w:val="00847F47"/>
    <w:rsid w:val="008504A2"/>
    <w:rsid w:val="00850763"/>
    <w:rsid w:val="00850843"/>
    <w:rsid w:val="00850A15"/>
    <w:rsid w:val="00852615"/>
    <w:rsid w:val="00852AB7"/>
    <w:rsid w:val="00853682"/>
    <w:rsid w:val="00853DF2"/>
    <w:rsid w:val="00854141"/>
    <w:rsid w:val="008548C6"/>
    <w:rsid w:val="0085498B"/>
    <w:rsid w:val="008553AD"/>
    <w:rsid w:val="00855B69"/>
    <w:rsid w:val="00855C40"/>
    <w:rsid w:val="0085621C"/>
    <w:rsid w:val="008562FA"/>
    <w:rsid w:val="00856A0A"/>
    <w:rsid w:val="00857065"/>
    <w:rsid w:val="00857268"/>
    <w:rsid w:val="00860252"/>
    <w:rsid w:val="00861686"/>
    <w:rsid w:val="00861E04"/>
    <w:rsid w:val="00862553"/>
    <w:rsid w:val="00862661"/>
    <w:rsid w:val="00863684"/>
    <w:rsid w:val="00864306"/>
    <w:rsid w:val="008652D4"/>
    <w:rsid w:val="00865359"/>
    <w:rsid w:val="00865DCF"/>
    <w:rsid w:val="00865E04"/>
    <w:rsid w:val="008664C0"/>
    <w:rsid w:val="0086766F"/>
    <w:rsid w:val="00870765"/>
    <w:rsid w:val="00870C4B"/>
    <w:rsid w:val="00870D0E"/>
    <w:rsid w:val="00871547"/>
    <w:rsid w:val="0087173A"/>
    <w:rsid w:val="00871F24"/>
    <w:rsid w:val="00872757"/>
    <w:rsid w:val="00872AE6"/>
    <w:rsid w:val="00873806"/>
    <w:rsid w:val="008742FB"/>
    <w:rsid w:val="008762D8"/>
    <w:rsid w:val="0087649B"/>
    <w:rsid w:val="00876A93"/>
    <w:rsid w:val="00876E13"/>
    <w:rsid w:val="00877750"/>
    <w:rsid w:val="008777A8"/>
    <w:rsid w:val="00877B52"/>
    <w:rsid w:val="00877D41"/>
    <w:rsid w:val="0088001B"/>
    <w:rsid w:val="0088028C"/>
    <w:rsid w:val="008805DC"/>
    <w:rsid w:val="00880983"/>
    <w:rsid w:val="00883F81"/>
    <w:rsid w:val="008847B3"/>
    <w:rsid w:val="008848D6"/>
    <w:rsid w:val="00885007"/>
    <w:rsid w:val="00885530"/>
    <w:rsid w:val="00885BAF"/>
    <w:rsid w:val="0088672F"/>
    <w:rsid w:val="00886975"/>
    <w:rsid w:val="00886D3A"/>
    <w:rsid w:val="0088761D"/>
    <w:rsid w:val="00887DC6"/>
    <w:rsid w:val="0089104A"/>
    <w:rsid w:val="0089179D"/>
    <w:rsid w:val="008917DF"/>
    <w:rsid w:val="0089250F"/>
    <w:rsid w:val="00892648"/>
    <w:rsid w:val="00892B56"/>
    <w:rsid w:val="00892DEE"/>
    <w:rsid w:val="00893C3B"/>
    <w:rsid w:val="00893CA2"/>
    <w:rsid w:val="008940CE"/>
    <w:rsid w:val="0089458E"/>
    <w:rsid w:val="00894926"/>
    <w:rsid w:val="00894E01"/>
    <w:rsid w:val="00895960"/>
    <w:rsid w:val="00896703"/>
    <w:rsid w:val="008967C8"/>
    <w:rsid w:val="008A0513"/>
    <w:rsid w:val="008A2A20"/>
    <w:rsid w:val="008A2E95"/>
    <w:rsid w:val="008A3400"/>
    <w:rsid w:val="008A5251"/>
    <w:rsid w:val="008A685A"/>
    <w:rsid w:val="008A79AA"/>
    <w:rsid w:val="008A7EC7"/>
    <w:rsid w:val="008B0292"/>
    <w:rsid w:val="008B1445"/>
    <w:rsid w:val="008B192B"/>
    <w:rsid w:val="008B1BDD"/>
    <w:rsid w:val="008B289D"/>
    <w:rsid w:val="008B2FF0"/>
    <w:rsid w:val="008B34D4"/>
    <w:rsid w:val="008B4101"/>
    <w:rsid w:val="008B4144"/>
    <w:rsid w:val="008B4AE7"/>
    <w:rsid w:val="008B4F37"/>
    <w:rsid w:val="008B516D"/>
    <w:rsid w:val="008B5370"/>
    <w:rsid w:val="008B682C"/>
    <w:rsid w:val="008C06CC"/>
    <w:rsid w:val="008C0BDD"/>
    <w:rsid w:val="008C1489"/>
    <w:rsid w:val="008C14C5"/>
    <w:rsid w:val="008C1A0D"/>
    <w:rsid w:val="008C1F9C"/>
    <w:rsid w:val="008C391D"/>
    <w:rsid w:val="008C54AD"/>
    <w:rsid w:val="008C57B7"/>
    <w:rsid w:val="008C6749"/>
    <w:rsid w:val="008D01F4"/>
    <w:rsid w:val="008D0E1C"/>
    <w:rsid w:val="008D1AE4"/>
    <w:rsid w:val="008D1C0B"/>
    <w:rsid w:val="008D1DCB"/>
    <w:rsid w:val="008D2575"/>
    <w:rsid w:val="008D2D61"/>
    <w:rsid w:val="008D3BB4"/>
    <w:rsid w:val="008D61A0"/>
    <w:rsid w:val="008D69FD"/>
    <w:rsid w:val="008D7C47"/>
    <w:rsid w:val="008E004B"/>
    <w:rsid w:val="008E173E"/>
    <w:rsid w:val="008E1FC7"/>
    <w:rsid w:val="008E25EC"/>
    <w:rsid w:val="008E2AA0"/>
    <w:rsid w:val="008E389B"/>
    <w:rsid w:val="008E3CE9"/>
    <w:rsid w:val="008E52FC"/>
    <w:rsid w:val="008E595D"/>
    <w:rsid w:val="008E61B2"/>
    <w:rsid w:val="008E6912"/>
    <w:rsid w:val="008E6964"/>
    <w:rsid w:val="008E6BA6"/>
    <w:rsid w:val="008E7317"/>
    <w:rsid w:val="008E73C9"/>
    <w:rsid w:val="008E77F7"/>
    <w:rsid w:val="008F002D"/>
    <w:rsid w:val="008F067A"/>
    <w:rsid w:val="008F06E5"/>
    <w:rsid w:val="008F134A"/>
    <w:rsid w:val="008F15C5"/>
    <w:rsid w:val="008F1E60"/>
    <w:rsid w:val="008F32EE"/>
    <w:rsid w:val="008F35DA"/>
    <w:rsid w:val="008F35E2"/>
    <w:rsid w:val="008F3B81"/>
    <w:rsid w:val="008F46C0"/>
    <w:rsid w:val="008F4B07"/>
    <w:rsid w:val="008F510E"/>
    <w:rsid w:val="008F52D7"/>
    <w:rsid w:val="008F5C2D"/>
    <w:rsid w:val="008F6C52"/>
    <w:rsid w:val="008F6CE9"/>
    <w:rsid w:val="008F7DDC"/>
    <w:rsid w:val="0090019D"/>
    <w:rsid w:val="00900291"/>
    <w:rsid w:val="0090100B"/>
    <w:rsid w:val="0090114B"/>
    <w:rsid w:val="00903485"/>
    <w:rsid w:val="009036C2"/>
    <w:rsid w:val="00903A5E"/>
    <w:rsid w:val="00904DA8"/>
    <w:rsid w:val="00905323"/>
    <w:rsid w:val="00905472"/>
    <w:rsid w:val="009055C9"/>
    <w:rsid w:val="00905874"/>
    <w:rsid w:val="00905CC9"/>
    <w:rsid w:val="009060CA"/>
    <w:rsid w:val="009063B5"/>
    <w:rsid w:val="00907A1C"/>
    <w:rsid w:val="00907AD0"/>
    <w:rsid w:val="00907D5B"/>
    <w:rsid w:val="0091127D"/>
    <w:rsid w:val="0091185A"/>
    <w:rsid w:val="009136DB"/>
    <w:rsid w:val="00914BFF"/>
    <w:rsid w:val="009162CC"/>
    <w:rsid w:val="00916F1A"/>
    <w:rsid w:val="00917374"/>
    <w:rsid w:val="009227FE"/>
    <w:rsid w:val="00922829"/>
    <w:rsid w:val="00924A77"/>
    <w:rsid w:val="00925A84"/>
    <w:rsid w:val="009260D2"/>
    <w:rsid w:val="0092624B"/>
    <w:rsid w:val="00927BB4"/>
    <w:rsid w:val="009316A1"/>
    <w:rsid w:val="00932222"/>
    <w:rsid w:val="009323B3"/>
    <w:rsid w:val="00933CF0"/>
    <w:rsid w:val="00934644"/>
    <w:rsid w:val="00935205"/>
    <w:rsid w:val="009364C3"/>
    <w:rsid w:val="00936CB2"/>
    <w:rsid w:val="00937AA3"/>
    <w:rsid w:val="00937D23"/>
    <w:rsid w:val="00940087"/>
    <w:rsid w:val="009400E1"/>
    <w:rsid w:val="00940B39"/>
    <w:rsid w:val="00940FE1"/>
    <w:rsid w:val="00941830"/>
    <w:rsid w:val="00941A20"/>
    <w:rsid w:val="00942627"/>
    <w:rsid w:val="009445ED"/>
    <w:rsid w:val="00944641"/>
    <w:rsid w:val="00944976"/>
    <w:rsid w:val="00944F1C"/>
    <w:rsid w:val="00945035"/>
    <w:rsid w:val="00945098"/>
    <w:rsid w:val="00945E70"/>
    <w:rsid w:val="009475D4"/>
    <w:rsid w:val="0094796C"/>
    <w:rsid w:val="00947EA3"/>
    <w:rsid w:val="0095094E"/>
    <w:rsid w:val="009512F8"/>
    <w:rsid w:val="009513CF"/>
    <w:rsid w:val="00951543"/>
    <w:rsid w:val="00951C8D"/>
    <w:rsid w:val="00951F50"/>
    <w:rsid w:val="00952A76"/>
    <w:rsid w:val="00952C7F"/>
    <w:rsid w:val="009531FC"/>
    <w:rsid w:val="0095542D"/>
    <w:rsid w:val="00955C88"/>
    <w:rsid w:val="009561A3"/>
    <w:rsid w:val="00956248"/>
    <w:rsid w:val="00957DC1"/>
    <w:rsid w:val="00961B08"/>
    <w:rsid w:val="00961E57"/>
    <w:rsid w:val="009625A3"/>
    <w:rsid w:val="00963C7B"/>
    <w:rsid w:val="00963D46"/>
    <w:rsid w:val="009641E6"/>
    <w:rsid w:val="00964267"/>
    <w:rsid w:val="0096438A"/>
    <w:rsid w:val="00964E77"/>
    <w:rsid w:val="00965733"/>
    <w:rsid w:val="0096597A"/>
    <w:rsid w:val="00966C69"/>
    <w:rsid w:val="00966E2A"/>
    <w:rsid w:val="00967954"/>
    <w:rsid w:val="00967EE8"/>
    <w:rsid w:val="009705F2"/>
    <w:rsid w:val="00970E79"/>
    <w:rsid w:val="009712A5"/>
    <w:rsid w:val="00971758"/>
    <w:rsid w:val="00971BBE"/>
    <w:rsid w:val="00972A90"/>
    <w:rsid w:val="00972F91"/>
    <w:rsid w:val="00974B57"/>
    <w:rsid w:val="00975BB0"/>
    <w:rsid w:val="00976228"/>
    <w:rsid w:val="0097657D"/>
    <w:rsid w:val="009765B1"/>
    <w:rsid w:val="009769B8"/>
    <w:rsid w:val="00976CB1"/>
    <w:rsid w:val="00977220"/>
    <w:rsid w:val="00977830"/>
    <w:rsid w:val="00977BC8"/>
    <w:rsid w:val="00980531"/>
    <w:rsid w:val="0098175F"/>
    <w:rsid w:val="009817C9"/>
    <w:rsid w:val="00981AF1"/>
    <w:rsid w:val="009826EB"/>
    <w:rsid w:val="00982ACF"/>
    <w:rsid w:val="00983262"/>
    <w:rsid w:val="009840E7"/>
    <w:rsid w:val="00984EA2"/>
    <w:rsid w:val="00985D72"/>
    <w:rsid w:val="0098652C"/>
    <w:rsid w:val="00986639"/>
    <w:rsid w:val="009903F5"/>
    <w:rsid w:val="00990A97"/>
    <w:rsid w:val="009923AF"/>
    <w:rsid w:val="00992ABD"/>
    <w:rsid w:val="00992DFF"/>
    <w:rsid w:val="00993097"/>
    <w:rsid w:val="00993733"/>
    <w:rsid w:val="009937A6"/>
    <w:rsid w:val="00993909"/>
    <w:rsid w:val="00993C6A"/>
    <w:rsid w:val="009943B5"/>
    <w:rsid w:val="009945C3"/>
    <w:rsid w:val="0099508A"/>
    <w:rsid w:val="009957DD"/>
    <w:rsid w:val="009966E1"/>
    <w:rsid w:val="00996CBA"/>
    <w:rsid w:val="00996DE2"/>
    <w:rsid w:val="00997437"/>
    <w:rsid w:val="009976A0"/>
    <w:rsid w:val="009A0915"/>
    <w:rsid w:val="009A12B8"/>
    <w:rsid w:val="009A17B9"/>
    <w:rsid w:val="009A1AC1"/>
    <w:rsid w:val="009A1E94"/>
    <w:rsid w:val="009A1F06"/>
    <w:rsid w:val="009A2279"/>
    <w:rsid w:val="009A2D7E"/>
    <w:rsid w:val="009A3ACF"/>
    <w:rsid w:val="009A3E63"/>
    <w:rsid w:val="009A4848"/>
    <w:rsid w:val="009A54C5"/>
    <w:rsid w:val="009A571B"/>
    <w:rsid w:val="009A5B99"/>
    <w:rsid w:val="009A60EB"/>
    <w:rsid w:val="009A694C"/>
    <w:rsid w:val="009A703C"/>
    <w:rsid w:val="009A75D5"/>
    <w:rsid w:val="009A7CD4"/>
    <w:rsid w:val="009B1F85"/>
    <w:rsid w:val="009B2020"/>
    <w:rsid w:val="009B23ED"/>
    <w:rsid w:val="009B2867"/>
    <w:rsid w:val="009B28A7"/>
    <w:rsid w:val="009B3FF3"/>
    <w:rsid w:val="009B5023"/>
    <w:rsid w:val="009B58AD"/>
    <w:rsid w:val="009B6890"/>
    <w:rsid w:val="009B68F7"/>
    <w:rsid w:val="009C1D61"/>
    <w:rsid w:val="009C27B9"/>
    <w:rsid w:val="009C2B34"/>
    <w:rsid w:val="009C3207"/>
    <w:rsid w:val="009C372A"/>
    <w:rsid w:val="009C37BE"/>
    <w:rsid w:val="009C3A07"/>
    <w:rsid w:val="009C3C8A"/>
    <w:rsid w:val="009C3DA9"/>
    <w:rsid w:val="009C41EE"/>
    <w:rsid w:val="009C51EE"/>
    <w:rsid w:val="009C5D33"/>
    <w:rsid w:val="009C63ED"/>
    <w:rsid w:val="009C6A5C"/>
    <w:rsid w:val="009C7C11"/>
    <w:rsid w:val="009D048A"/>
    <w:rsid w:val="009D0D8E"/>
    <w:rsid w:val="009D13CA"/>
    <w:rsid w:val="009D14B7"/>
    <w:rsid w:val="009D246A"/>
    <w:rsid w:val="009D2821"/>
    <w:rsid w:val="009D2937"/>
    <w:rsid w:val="009D5262"/>
    <w:rsid w:val="009D5C17"/>
    <w:rsid w:val="009D60CC"/>
    <w:rsid w:val="009D6729"/>
    <w:rsid w:val="009D77F5"/>
    <w:rsid w:val="009D7E22"/>
    <w:rsid w:val="009D7FF1"/>
    <w:rsid w:val="009E0598"/>
    <w:rsid w:val="009E08F6"/>
    <w:rsid w:val="009E0B99"/>
    <w:rsid w:val="009E5278"/>
    <w:rsid w:val="009E65E3"/>
    <w:rsid w:val="009E66EC"/>
    <w:rsid w:val="009E689B"/>
    <w:rsid w:val="009E68E2"/>
    <w:rsid w:val="009E6922"/>
    <w:rsid w:val="009E75C7"/>
    <w:rsid w:val="009F00AA"/>
    <w:rsid w:val="009F0223"/>
    <w:rsid w:val="009F06EA"/>
    <w:rsid w:val="009F0778"/>
    <w:rsid w:val="009F138D"/>
    <w:rsid w:val="009F1AB9"/>
    <w:rsid w:val="009F1BF4"/>
    <w:rsid w:val="009F2111"/>
    <w:rsid w:val="009F229E"/>
    <w:rsid w:val="009F299C"/>
    <w:rsid w:val="009F2E9B"/>
    <w:rsid w:val="009F3D44"/>
    <w:rsid w:val="009F3EBA"/>
    <w:rsid w:val="009F4300"/>
    <w:rsid w:val="009F45E6"/>
    <w:rsid w:val="009F5BA0"/>
    <w:rsid w:val="009F61D0"/>
    <w:rsid w:val="009F6CE3"/>
    <w:rsid w:val="009F6E75"/>
    <w:rsid w:val="009F6EB7"/>
    <w:rsid w:val="009F79DB"/>
    <w:rsid w:val="009F7B0B"/>
    <w:rsid w:val="009F7E63"/>
    <w:rsid w:val="00A00A4B"/>
    <w:rsid w:val="00A011DF"/>
    <w:rsid w:val="00A015F8"/>
    <w:rsid w:val="00A016CE"/>
    <w:rsid w:val="00A0222C"/>
    <w:rsid w:val="00A02331"/>
    <w:rsid w:val="00A02E6F"/>
    <w:rsid w:val="00A02F6C"/>
    <w:rsid w:val="00A0384E"/>
    <w:rsid w:val="00A03D17"/>
    <w:rsid w:val="00A040F3"/>
    <w:rsid w:val="00A04838"/>
    <w:rsid w:val="00A07FE7"/>
    <w:rsid w:val="00A10A6F"/>
    <w:rsid w:val="00A114D9"/>
    <w:rsid w:val="00A1190D"/>
    <w:rsid w:val="00A1208A"/>
    <w:rsid w:val="00A131C6"/>
    <w:rsid w:val="00A13A4D"/>
    <w:rsid w:val="00A14EC5"/>
    <w:rsid w:val="00A17132"/>
    <w:rsid w:val="00A1715B"/>
    <w:rsid w:val="00A20968"/>
    <w:rsid w:val="00A21169"/>
    <w:rsid w:val="00A21FDF"/>
    <w:rsid w:val="00A222B9"/>
    <w:rsid w:val="00A2264E"/>
    <w:rsid w:val="00A22677"/>
    <w:rsid w:val="00A233EB"/>
    <w:rsid w:val="00A23D06"/>
    <w:rsid w:val="00A23DD6"/>
    <w:rsid w:val="00A24372"/>
    <w:rsid w:val="00A24A90"/>
    <w:rsid w:val="00A2575F"/>
    <w:rsid w:val="00A26665"/>
    <w:rsid w:val="00A26FD0"/>
    <w:rsid w:val="00A2771D"/>
    <w:rsid w:val="00A27C08"/>
    <w:rsid w:val="00A31063"/>
    <w:rsid w:val="00A3137C"/>
    <w:rsid w:val="00A31617"/>
    <w:rsid w:val="00A31642"/>
    <w:rsid w:val="00A3272D"/>
    <w:rsid w:val="00A32795"/>
    <w:rsid w:val="00A3299F"/>
    <w:rsid w:val="00A34727"/>
    <w:rsid w:val="00A3530C"/>
    <w:rsid w:val="00A3540F"/>
    <w:rsid w:val="00A35FEC"/>
    <w:rsid w:val="00A366F3"/>
    <w:rsid w:val="00A37281"/>
    <w:rsid w:val="00A374F1"/>
    <w:rsid w:val="00A3770F"/>
    <w:rsid w:val="00A37972"/>
    <w:rsid w:val="00A37CCD"/>
    <w:rsid w:val="00A37F35"/>
    <w:rsid w:val="00A402DA"/>
    <w:rsid w:val="00A403F6"/>
    <w:rsid w:val="00A407F8"/>
    <w:rsid w:val="00A409BD"/>
    <w:rsid w:val="00A40D45"/>
    <w:rsid w:val="00A4217A"/>
    <w:rsid w:val="00A42385"/>
    <w:rsid w:val="00A42B46"/>
    <w:rsid w:val="00A42B6E"/>
    <w:rsid w:val="00A430D4"/>
    <w:rsid w:val="00A43CA1"/>
    <w:rsid w:val="00A43FD4"/>
    <w:rsid w:val="00A4405E"/>
    <w:rsid w:val="00A44418"/>
    <w:rsid w:val="00A445B0"/>
    <w:rsid w:val="00A45CE5"/>
    <w:rsid w:val="00A4633F"/>
    <w:rsid w:val="00A47089"/>
    <w:rsid w:val="00A4743E"/>
    <w:rsid w:val="00A477B5"/>
    <w:rsid w:val="00A47ADE"/>
    <w:rsid w:val="00A47B08"/>
    <w:rsid w:val="00A47C04"/>
    <w:rsid w:val="00A50178"/>
    <w:rsid w:val="00A50445"/>
    <w:rsid w:val="00A504FF"/>
    <w:rsid w:val="00A50650"/>
    <w:rsid w:val="00A50C54"/>
    <w:rsid w:val="00A52F75"/>
    <w:rsid w:val="00A532EB"/>
    <w:rsid w:val="00A5350D"/>
    <w:rsid w:val="00A536A2"/>
    <w:rsid w:val="00A53CE7"/>
    <w:rsid w:val="00A53EE4"/>
    <w:rsid w:val="00A5487F"/>
    <w:rsid w:val="00A54AB4"/>
    <w:rsid w:val="00A54BE3"/>
    <w:rsid w:val="00A54F14"/>
    <w:rsid w:val="00A55EF5"/>
    <w:rsid w:val="00A56D41"/>
    <w:rsid w:val="00A56F4B"/>
    <w:rsid w:val="00A570BF"/>
    <w:rsid w:val="00A6326E"/>
    <w:rsid w:val="00A64AF8"/>
    <w:rsid w:val="00A65296"/>
    <w:rsid w:val="00A65EDA"/>
    <w:rsid w:val="00A664E9"/>
    <w:rsid w:val="00A66638"/>
    <w:rsid w:val="00A70301"/>
    <w:rsid w:val="00A704CE"/>
    <w:rsid w:val="00A71287"/>
    <w:rsid w:val="00A715B2"/>
    <w:rsid w:val="00A719E0"/>
    <w:rsid w:val="00A72A3A"/>
    <w:rsid w:val="00A74157"/>
    <w:rsid w:val="00A74C3A"/>
    <w:rsid w:val="00A74CB1"/>
    <w:rsid w:val="00A74EBC"/>
    <w:rsid w:val="00A75B7A"/>
    <w:rsid w:val="00A7640C"/>
    <w:rsid w:val="00A7695B"/>
    <w:rsid w:val="00A7740A"/>
    <w:rsid w:val="00A77550"/>
    <w:rsid w:val="00A7764F"/>
    <w:rsid w:val="00A7777F"/>
    <w:rsid w:val="00A80053"/>
    <w:rsid w:val="00A808E0"/>
    <w:rsid w:val="00A80FA1"/>
    <w:rsid w:val="00A816CC"/>
    <w:rsid w:val="00A818F6"/>
    <w:rsid w:val="00A8380F"/>
    <w:rsid w:val="00A84F5C"/>
    <w:rsid w:val="00A86006"/>
    <w:rsid w:val="00A86945"/>
    <w:rsid w:val="00A86DDB"/>
    <w:rsid w:val="00A8747D"/>
    <w:rsid w:val="00A87DD6"/>
    <w:rsid w:val="00A902A1"/>
    <w:rsid w:val="00A9048F"/>
    <w:rsid w:val="00A9051C"/>
    <w:rsid w:val="00A9081F"/>
    <w:rsid w:val="00A92FD2"/>
    <w:rsid w:val="00A9354C"/>
    <w:rsid w:val="00A94917"/>
    <w:rsid w:val="00A960E2"/>
    <w:rsid w:val="00A96274"/>
    <w:rsid w:val="00A9651E"/>
    <w:rsid w:val="00A97364"/>
    <w:rsid w:val="00A97567"/>
    <w:rsid w:val="00A97568"/>
    <w:rsid w:val="00A97C58"/>
    <w:rsid w:val="00AA0C77"/>
    <w:rsid w:val="00AA1660"/>
    <w:rsid w:val="00AA1A96"/>
    <w:rsid w:val="00AA20B6"/>
    <w:rsid w:val="00AA2583"/>
    <w:rsid w:val="00AA2FAF"/>
    <w:rsid w:val="00AA32DE"/>
    <w:rsid w:val="00AA352F"/>
    <w:rsid w:val="00AA35E1"/>
    <w:rsid w:val="00AA37AD"/>
    <w:rsid w:val="00AA387E"/>
    <w:rsid w:val="00AA68D8"/>
    <w:rsid w:val="00AA6F43"/>
    <w:rsid w:val="00AA78D1"/>
    <w:rsid w:val="00AB01AD"/>
    <w:rsid w:val="00AB050E"/>
    <w:rsid w:val="00AB099D"/>
    <w:rsid w:val="00AB1127"/>
    <w:rsid w:val="00AB19CA"/>
    <w:rsid w:val="00AB2AA5"/>
    <w:rsid w:val="00AB2B15"/>
    <w:rsid w:val="00AB31C9"/>
    <w:rsid w:val="00AB3635"/>
    <w:rsid w:val="00AB50A0"/>
    <w:rsid w:val="00AB5240"/>
    <w:rsid w:val="00AB5D29"/>
    <w:rsid w:val="00AB5D3B"/>
    <w:rsid w:val="00AB7460"/>
    <w:rsid w:val="00AC08D4"/>
    <w:rsid w:val="00AC1190"/>
    <w:rsid w:val="00AC1635"/>
    <w:rsid w:val="00AC19ED"/>
    <w:rsid w:val="00AC3C6D"/>
    <w:rsid w:val="00AC3D38"/>
    <w:rsid w:val="00AC3ECD"/>
    <w:rsid w:val="00AC4215"/>
    <w:rsid w:val="00AC54EB"/>
    <w:rsid w:val="00AC5F81"/>
    <w:rsid w:val="00AC5FBB"/>
    <w:rsid w:val="00AC69F8"/>
    <w:rsid w:val="00AC6EDA"/>
    <w:rsid w:val="00AC70A3"/>
    <w:rsid w:val="00AC721F"/>
    <w:rsid w:val="00AD0CA1"/>
    <w:rsid w:val="00AD10C9"/>
    <w:rsid w:val="00AD14B1"/>
    <w:rsid w:val="00AD2210"/>
    <w:rsid w:val="00AD272C"/>
    <w:rsid w:val="00AD2A9C"/>
    <w:rsid w:val="00AD2CA7"/>
    <w:rsid w:val="00AD3631"/>
    <w:rsid w:val="00AD36D2"/>
    <w:rsid w:val="00AD39CA"/>
    <w:rsid w:val="00AD3A85"/>
    <w:rsid w:val="00AD5BEC"/>
    <w:rsid w:val="00AD5DDA"/>
    <w:rsid w:val="00AD6203"/>
    <w:rsid w:val="00AD6C91"/>
    <w:rsid w:val="00AD6ED5"/>
    <w:rsid w:val="00AE0079"/>
    <w:rsid w:val="00AE05F3"/>
    <w:rsid w:val="00AE0696"/>
    <w:rsid w:val="00AE0D4A"/>
    <w:rsid w:val="00AE134A"/>
    <w:rsid w:val="00AE148D"/>
    <w:rsid w:val="00AE1E8A"/>
    <w:rsid w:val="00AE2B57"/>
    <w:rsid w:val="00AE336C"/>
    <w:rsid w:val="00AE3AA5"/>
    <w:rsid w:val="00AE4AA6"/>
    <w:rsid w:val="00AE55EF"/>
    <w:rsid w:val="00AE653F"/>
    <w:rsid w:val="00AE7C66"/>
    <w:rsid w:val="00AE7D75"/>
    <w:rsid w:val="00AF0D16"/>
    <w:rsid w:val="00AF0D9F"/>
    <w:rsid w:val="00AF17A9"/>
    <w:rsid w:val="00AF1CF6"/>
    <w:rsid w:val="00AF31D5"/>
    <w:rsid w:val="00AF37D4"/>
    <w:rsid w:val="00AF38C9"/>
    <w:rsid w:val="00AF3EA8"/>
    <w:rsid w:val="00AF4336"/>
    <w:rsid w:val="00AF4D6B"/>
    <w:rsid w:val="00AF5133"/>
    <w:rsid w:val="00AF5489"/>
    <w:rsid w:val="00AF5557"/>
    <w:rsid w:val="00AF577B"/>
    <w:rsid w:val="00AF66BD"/>
    <w:rsid w:val="00AF6767"/>
    <w:rsid w:val="00AF68A2"/>
    <w:rsid w:val="00AF7158"/>
    <w:rsid w:val="00AF729E"/>
    <w:rsid w:val="00AF73FA"/>
    <w:rsid w:val="00AF7434"/>
    <w:rsid w:val="00B00198"/>
    <w:rsid w:val="00B01937"/>
    <w:rsid w:val="00B01AD3"/>
    <w:rsid w:val="00B021E8"/>
    <w:rsid w:val="00B02482"/>
    <w:rsid w:val="00B02FA8"/>
    <w:rsid w:val="00B03ADB"/>
    <w:rsid w:val="00B03CF7"/>
    <w:rsid w:val="00B041D6"/>
    <w:rsid w:val="00B05EE4"/>
    <w:rsid w:val="00B0639D"/>
    <w:rsid w:val="00B06439"/>
    <w:rsid w:val="00B066C6"/>
    <w:rsid w:val="00B11362"/>
    <w:rsid w:val="00B11E6D"/>
    <w:rsid w:val="00B122ED"/>
    <w:rsid w:val="00B13BE5"/>
    <w:rsid w:val="00B14388"/>
    <w:rsid w:val="00B15F12"/>
    <w:rsid w:val="00B15F38"/>
    <w:rsid w:val="00B16254"/>
    <w:rsid w:val="00B16625"/>
    <w:rsid w:val="00B166C4"/>
    <w:rsid w:val="00B17D1D"/>
    <w:rsid w:val="00B20065"/>
    <w:rsid w:val="00B20865"/>
    <w:rsid w:val="00B2336F"/>
    <w:rsid w:val="00B24199"/>
    <w:rsid w:val="00B24899"/>
    <w:rsid w:val="00B25983"/>
    <w:rsid w:val="00B272D6"/>
    <w:rsid w:val="00B27636"/>
    <w:rsid w:val="00B277FB"/>
    <w:rsid w:val="00B30872"/>
    <w:rsid w:val="00B30A89"/>
    <w:rsid w:val="00B31A34"/>
    <w:rsid w:val="00B31A4D"/>
    <w:rsid w:val="00B32AD9"/>
    <w:rsid w:val="00B341F8"/>
    <w:rsid w:val="00B35A27"/>
    <w:rsid w:val="00B35A9A"/>
    <w:rsid w:val="00B35F30"/>
    <w:rsid w:val="00B361B8"/>
    <w:rsid w:val="00B3704A"/>
    <w:rsid w:val="00B370E1"/>
    <w:rsid w:val="00B40D72"/>
    <w:rsid w:val="00B40FFE"/>
    <w:rsid w:val="00B410A0"/>
    <w:rsid w:val="00B411D2"/>
    <w:rsid w:val="00B423FB"/>
    <w:rsid w:val="00B424CF"/>
    <w:rsid w:val="00B42BC2"/>
    <w:rsid w:val="00B42F59"/>
    <w:rsid w:val="00B435D9"/>
    <w:rsid w:val="00B43B03"/>
    <w:rsid w:val="00B443A6"/>
    <w:rsid w:val="00B4547F"/>
    <w:rsid w:val="00B45A1C"/>
    <w:rsid w:val="00B466B1"/>
    <w:rsid w:val="00B469A6"/>
    <w:rsid w:val="00B47131"/>
    <w:rsid w:val="00B47DC1"/>
    <w:rsid w:val="00B47DCB"/>
    <w:rsid w:val="00B500A0"/>
    <w:rsid w:val="00B50290"/>
    <w:rsid w:val="00B50E9B"/>
    <w:rsid w:val="00B512A5"/>
    <w:rsid w:val="00B52676"/>
    <w:rsid w:val="00B54EE5"/>
    <w:rsid w:val="00B551B0"/>
    <w:rsid w:val="00B55816"/>
    <w:rsid w:val="00B55D4B"/>
    <w:rsid w:val="00B6033C"/>
    <w:rsid w:val="00B60ABC"/>
    <w:rsid w:val="00B61A62"/>
    <w:rsid w:val="00B61B9B"/>
    <w:rsid w:val="00B61C6D"/>
    <w:rsid w:val="00B61E6A"/>
    <w:rsid w:val="00B62BB5"/>
    <w:rsid w:val="00B631C5"/>
    <w:rsid w:val="00B632F3"/>
    <w:rsid w:val="00B63D5A"/>
    <w:rsid w:val="00B65007"/>
    <w:rsid w:val="00B6578C"/>
    <w:rsid w:val="00B658CC"/>
    <w:rsid w:val="00B65CE2"/>
    <w:rsid w:val="00B67643"/>
    <w:rsid w:val="00B67731"/>
    <w:rsid w:val="00B677E8"/>
    <w:rsid w:val="00B712C3"/>
    <w:rsid w:val="00B718A6"/>
    <w:rsid w:val="00B71972"/>
    <w:rsid w:val="00B72BC3"/>
    <w:rsid w:val="00B72EA8"/>
    <w:rsid w:val="00B73FC1"/>
    <w:rsid w:val="00B74A2B"/>
    <w:rsid w:val="00B75885"/>
    <w:rsid w:val="00B77047"/>
    <w:rsid w:val="00B77256"/>
    <w:rsid w:val="00B77B92"/>
    <w:rsid w:val="00B77BAD"/>
    <w:rsid w:val="00B80910"/>
    <w:rsid w:val="00B80D72"/>
    <w:rsid w:val="00B822D1"/>
    <w:rsid w:val="00B82547"/>
    <w:rsid w:val="00B82D57"/>
    <w:rsid w:val="00B82FDE"/>
    <w:rsid w:val="00B8329C"/>
    <w:rsid w:val="00B837BC"/>
    <w:rsid w:val="00B83EEF"/>
    <w:rsid w:val="00B84567"/>
    <w:rsid w:val="00B845BE"/>
    <w:rsid w:val="00B8490D"/>
    <w:rsid w:val="00B84ACD"/>
    <w:rsid w:val="00B85C2F"/>
    <w:rsid w:val="00B87C92"/>
    <w:rsid w:val="00B901C7"/>
    <w:rsid w:val="00B923C9"/>
    <w:rsid w:val="00B93BF1"/>
    <w:rsid w:val="00B94DD8"/>
    <w:rsid w:val="00B95B30"/>
    <w:rsid w:val="00B95D58"/>
    <w:rsid w:val="00B964D1"/>
    <w:rsid w:val="00B9673C"/>
    <w:rsid w:val="00B97F3A"/>
    <w:rsid w:val="00BA079B"/>
    <w:rsid w:val="00BA09C8"/>
    <w:rsid w:val="00BA1CB6"/>
    <w:rsid w:val="00BA21B7"/>
    <w:rsid w:val="00BA27A0"/>
    <w:rsid w:val="00BA2B69"/>
    <w:rsid w:val="00BA2D62"/>
    <w:rsid w:val="00BA3A31"/>
    <w:rsid w:val="00BA3C4D"/>
    <w:rsid w:val="00BA40EE"/>
    <w:rsid w:val="00BA4380"/>
    <w:rsid w:val="00BA5C19"/>
    <w:rsid w:val="00BA6E65"/>
    <w:rsid w:val="00BA742C"/>
    <w:rsid w:val="00BA74F7"/>
    <w:rsid w:val="00BA76C6"/>
    <w:rsid w:val="00BB06EB"/>
    <w:rsid w:val="00BB2293"/>
    <w:rsid w:val="00BB27D9"/>
    <w:rsid w:val="00BB3FAB"/>
    <w:rsid w:val="00BB4B94"/>
    <w:rsid w:val="00BB503F"/>
    <w:rsid w:val="00BB7993"/>
    <w:rsid w:val="00BC11E6"/>
    <w:rsid w:val="00BC1835"/>
    <w:rsid w:val="00BC22A8"/>
    <w:rsid w:val="00BC2596"/>
    <w:rsid w:val="00BC320F"/>
    <w:rsid w:val="00BC324A"/>
    <w:rsid w:val="00BC327F"/>
    <w:rsid w:val="00BC357A"/>
    <w:rsid w:val="00BC3D06"/>
    <w:rsid w:val="00BC4243"/>
    <w:rsid w:val="00BC4C0C"/>
    <w:rsid w:val="00BC6D45"/>
    <w:rsid w:val="00BC7D89"/>
    <w:rsid w:val="00BD0D6C"/>
    <w:rsid w:val="00BD1399"/>
    <w:rsid w:val="00BD15F3"/>
    <w:rsid w:val="00BD294D"/>
    <w:rsid w:val="00BD2AFB"/>
    <w:rsid w:val="00BD3164"/>
    <w:rsid w:val="00BD356B"/>
    <w:rsid w:val="00BD3AD3"/>
    <w:rsid w:val="00BD3DFD"/>
    <w:rsid w:val="00BD418C"/>
    <w:rsid w:val="00BD42D5"/>
    <w:rsid w:val="00BD42DE"/>
    <w:rsid w:val="00BD489F"/>
    <w:rsid w:val="00BD69CF"/>
    <w:rsid w:val="00BD7007"/>
    <w:rsid w:val="00BE06DD"/>
    <w:rsid w:val="00BE1396"/>
    <w:rsid w:val="00BE147C"/>
    <w:rsid w:val="00BE1A82"/>
    <w:rsid w:val="00BE586D"/>
    <w:rsid w:val="00BE5C81"/>
    <w:rsid w:val="00BE5CE8"/>
    <w:rsid w:val="00BE66EB"/>
    <w:rsid w:val="00BE7081"/>
    <w:rsid w:val="00BF12A7"/>
    <w:rsid w:val="00BF29C4"/>
    <w:rsid w:val="00BF2AEB"/>
    <w:rsid w:val="00BF2D67"/>
    <w:rsid w:val="00BF2FAB"/>
    <w:rsid w:val="00BF5120"/>
    <w:rsid w:val="00BF52E7"/>
    <w:rsid w:val="00BF58A3"/>
    <w:rsid w:val="00BF58B4"/>
    <w:rsid w:val="00BF58FA"/>
    <w:rsid w:val="00BF5C82"/>
    <w:rsid w:val="00BF5E4B"/>
    <w:rsid w:val="00BF5F58"/>
    <w:rsid w:val="00BF61CB"/>
    <w:rsid w:val="00BF641A"/>
    <w:rsid w:val="00BF7500"/>
    <w:rsid w:val="00BF7B3B"/>
    <w:rsid w:val="00C0184A"/>
    <w:rsid w:val="00C0216C"/>
    <w:rsid w:val="00C0236F"/>
    <w:rsid w:val="00C02BBB"/>
    <w:rsid w:val="00C03BAC"/>
    <w:rsid w:val="00C058F1"/>
    <w:rsid w:val="00C05919"/>
    <w:rsid w:val="00C05C91"/>
    <w:rsid w:val="00C07C13"/>
    <w:rsid w:val="00C109AA"/>
    <w:rsid w:val="00C11182"/>
    <w:rsid w:val="00C1124C"/>
    <w:rsid w:val="00C1182C"/>
    <w:rsid w:val="00C119FD"/>
    <w:rsid w:val="00C125C4"/>
    <w:rsid w:val="00C12DEE"/>
    <w:rsid w:val="00C13A02"/>
    <w:rsid w:val="00C13A86"/>
    <w:rsid w:val="00C14693"/>
    <w:rsid w:val="00C14AF6"/>
    <w:rsid w:val="00C152AC"/>
    <w:rsid w:val="00C153D9"/>
    <w:rsid w:val="00C1564E"/>
    <w:rsid w:val="00C16CA1"/>
    <w:rsid w:val="00C17449"/>
    <w:rsid w:val="00C17F51"/>
    <w:rsid w:val="00C2029E"/>
    <w:rsid w:val="00C20C21"/>
    <w:rsid w:val="00C221F1"/>
    <w:rsid w:val="00C2234A"/>
    <w:rsid w:val="00C227CA"/>
    <w:rsid w:val="00C22E1A"/>
    <w:rsid w:val="00C24EB2"/>
    <w:rsid w:val="00C25D54"/>
    <w:rsid w:val="00C25EFA"/>
    <w:rsid w:val="00C269DB"/>
    <w:rsid w:val="00C310CA"/>
    <w:rsid w:val="00C3145C"/>
    <w:rsid w:val="00C31740"/>
    <w:rsid w:val="00C329AB"/>
    <w:rsid w:val="00C34AAB"/>
    <w:rsid w:val="00C35314"/>
    <w:rsid w:val="00C35F2E"/>
    <w:rsid w:val="00C365B0"/>
    <w:rsid w:val="00C36A42"/>
    <w:rsid w:val="00C36E18"/>
    <w:rsid w:val="00C370E8"/>
    <w:rsid w:val="00C37B44"/>
    <w:rsid w:val="00C40805"/>
    <w:rsid w:val="00C40CD9"/>
    <w:rsid w:val="00C412CC"/>
    <w:rsid w:val="00C42260"/>
    <w:rsid w:val="00C422ED"/>
    <w:rsid w:val="00C43885"/>
    <w:rsid w:val="00C451DC"/>
    <w:rsid w:val="00C469E1"/>
    <w:rsid w:val="00C47282"/>
    <w:rsid w:val="00C47499"/>
    <w:rsid w:val="00C47865"/>
    <w:rsid w:val="00C5001F"/>
    <w:rsid w:val="00C50064"/>
    <w:rsid w:val="00C502C4"/>
    <w:rsid w:val="00C50405"/>
    <w:rsid w:val="00C50B87"/>
    <w:rsid w:val="00C50BD9"/>
    <w:rsid w:val="00C51BF3"/>
    <w:rsid w:val="00C522F5"/>
    <w:rsid w:val="00C55387"/>
    <w:rsid w:val="00C55A7A"/>
    <w:rsid w:val="00C564EC"/>
    <w:rsid w:val="00C576B7"/>
    <w:rsid w:val="00C57EB5"/>
    <w:rsid w:val="00C60A7E"/>
    <w:rsid w:val="00C61830"/>
    <w:rsid w:val="00C61F89"/>
    <w:rsid w:val="00C620F7"/>
    <w:rsid w:val="00C6268B"/>
    <w:rsid w:val="00C62955"/>
    <w:rsid w:val="00C62B36"/>
    <w:rsid w:val="00C62C33"/>
    <w:rsid w:val="00C637BE"/>
    <w:rsid w:val="00C63C03"/>
    <w:rsid w:val="00C65176"/>
    <w:rsid w:val="00C65440"/>
    <w:rsid w:val="00C65B06"/>
    <w:rsid w:val="00C65FCD"/>
    <w:rsid w:val="00C66DBA"/>
    <w:rsid w:val="00C67057"/>
    <w:rsid w:val="00C70146"/>
    <w:rsid w:val="00C7018E"/>
    <w:rsid w:val="00C7259A"/>
    <w:rsid w:val="00C72952"/>
    <w:rsid w:val="00C72958"/>
    <w:rsid w:val="00C72E3A"/>
    <w:rsid w:val="00C7310F"/>
    <w:rsid w:val="00C731A1"/>
    <w:rsid w:val="00C73377"/>
    <w:rsid w:val="00C734E1"/>
    <w:rsid w:val="00C73D0E"/>
    <w:rsid w:val="00C73EF2"/>
    <w:rsid w:val="00C74058"/>
    <w:rsid w:val="00C74244"/>
    <w:rsid w:val="00C74ED3"/>
    <w:rsid w:val="00C757A6"/>
    <w:rsid w:val="00C76849"/>
    <w:rsid w:val="00C76E2A"/>
    <w:rsid w:val="00C77D5E"/>
    <w:rsid w:val="00C821DD"/>
    <w:rsid w:val="00C82871"/>
    <w:rsid w:val="00C82D49"/>
    <w:rsid w:val="00C82DE4"/>
    <w:rsid w:val="00C85789"/>
    <w:rsid w:val="00C85F1A"/>
    <w:rsid w:val="00C85FEA"/>
    <w:rsid w:val="00C866B2"/>
    <w:rsid w:val="00C8680B"/>
    <w:rsid w:val="00C86DBF"/>
    <w:rsid w:val="00C86FEE"/>
    <w:rsid w:val="00C87A2A"/>
    <w:rsid w:val="00C87CAF"/>
    <w:rsid w:val="00C87E2A"/>
    <w:rsid w:val="00C9099A"/>
    <w:rsid w:val="00C90D1F"/>
    <w:rsid w:val="00C9194A"/>
    <w:rsid w:val="00C920D0"/>
    <w:rsid w:val="00C92FDB"/>
    <w:rsid w:val="00C9318E"/>
    <w:rsid w:val="00C9357A"/>
    <w:rsid w:val="00C935FF"/>
    <w:rsid w:val="00C93C9E"/>
    <w:rsid w:val="00C944FD"/>
    <w:rsid w:val="00C95187"/>
    <w:rsid w:val="00C96074"/>
    <w:rsid w:val="00C96154"/>
    <w:rsid w:val="00C963D7"/>
    <w:rsid w:val="00C96715"/>
    <w:rsid w:val="00C9680F"/>
    <w:rsid w:val="00C972E5"/>
    <w:rsid w:val="00C97F22"/>
    <w:rsid w:val="00CA0841"/>
    <w:rsid w:val="00CA09FA"/>
    <w:rsid w:val="00CA0EB8"/>
    <w:rsid w:val="00CA0F77"/>
    <w:rsid w:val="00CA13EF"/>
    <w:rsid w:val="00CA19E0"/>
    <w:rsid w:val="00CA2033"/>
    <w:rsid w:val="00CA24C8"/>
    <w:rsid w:val="00CA374C"/>
    <w:rsid w:val="00CA3C39"/>
    <w:rsid w:val="00CA3D7E"/>
    <w:rsid w:val="00CA4ECD"/>
    <w:rsid w:val="00CA6D42"/>
    <w:rsid w:val="00CA742C"/>
    <w:rsid w:val="00CA77D7"/>
    <w:rsid w:val="00CA795A"/>
    <w:rsid w:val="00CA7A57"/>
    <w:rsid w:val="00CB06F5"/>
    <w:rsid w:val="00CB0AD3"/>
    <w:rsid w:val="00CB0BD2"/>
    <w:rsid w:val="00CB149D"/>
    <w:rsid w:val="00CB19F0"/>
    <w:rsid w:val="00CB1AC1"/>
    <w:rsid w:val="00CB2E94"/>
    <w:rsid w:val="00CB3820"/>
    <w:rsid w:val="00CB459D"/>
    <w:rsid w:val="00CB4F25"/>
    <w:rsid w:val="00CB668E"/>
    <w:rsid w:val="00CB7E5B"/>
    <w:rsid w:val="00CC0EAB"/>
    <w:rsid w:val="00CC107B"/>
    <w:rsid w:val="00CC1A1E"/>
    <w:rsid w:val="00CC266A"/>
    <w:rsid w:val="00CC3193"/>
    <w:rsid w:val="00CC37DF"/>
    <w:rsid w:val="00CC4A50"/>
    <w:rsid w:val="00CC505E"/>
    <w:rsid w:val="00CC5154"/>
    <w:rsid w:val="00CC549A"/>
    <w:rsid w:val="00CC55EE"/>
    <w:rsid w:val="00CC5E43"/>
    <w:rsid w:val="00CC612A"/>
    <w:rsid w:val="00CC64F2"/>
    <w:rsid w:val="00CC6DD2"/>
    <w:rsid w:val="00CC709C"/>
    <w:rsid w:val="00CC78D6"/>
    <w:rsid w:val="00CD08A6"/>
    <w:rsid w:val="00CD0F74"/>
    <w:rsid w:val="00CD1057"/>
    <w:rsid w:val="00CD1921"/>
    <w:rsid w:val="00CD2602"/>
    <w:rsid w:val="00CD2AA6"/>
    <w:rsid w:val="00CD53F0"/>
    <w:rsid w:val="00CD5EE0"/>
    <w:rsid w:val="00CD6468"/>
    <w:rsid w:val="00CD65D6"/>
    <w:rsid w:val="00CD6650"/>
    <w:rsid w:val="00CD6C8A"/>
    <w:rsid w:val="00CD70FE"/>
    <w:rsid w:val="00CD713F"/>
    <w:rsid w:val="00CE02F1"/>
    <w:rsid w:val="00CE094A"/>
    <w:rsid w:val="00CE1A2D"/>
    <w:rsid w:val="00CE1A80"/>
    <w:rsid w:val="00CE1F1D"/>
    <w:rsid w:val="00CE40B5"/>
    <w:rsid w:val="00CE4948"/>
    <w:rsid w:val="00CE4F35"/>
    <w:rsid w:val="00CE5497"/>
    <w:rsid w:val="00CE5D07"/>
    <w:rsid w:val="00CE741B"/>
    <w:rsid w:val="00CE7429"/>
    <w:rsid w:val="00CE7AE2"/>
    <w:rsid w:val="00CE7C1A"/>
    <w:rsid w:val="00CF1683"/>
    <w:rsid w:val="00CF1A93"/>
    <w:rsid w:val="00CF2184"/>
    <w:rsid w:val="00CF2C68"/>
    <w:rsid w:val="00CF3598"/>
    <w:rsid w:val="00CF3856"/>
    <w:rsid w:val="00CF4CC6"/>
    <w:rsid w:val="00CF5868"/>
    <w:rsid w:val="00CF78C8"/>
    <w:rsid w:val="00CF7C35"/>
    <w:rsid w:val="00D00DB3"/>
    <w:rsid w:val="00D0133C"/>
    <w:rsid w:val="00D0206F"/>
    <w:rsid w:val="00D02633"/>
    <w:rsid w:val="00D0287D"/>
    <w:rsid w:val="00D03A8F"/>
    <w:rsid w:val="00D045DF"/>
    <w:rsid w:val="00D04C53"/>
    <w:rsid w:val="00D04E66"/>
    <w:rsid w:val="00D04F5E"/>
    <w:rsid w:val="00D06D7F"/>
    <w:rsid w:val="00D0784C"/>
    <w:rsid w:val="00D10533"/>
    <w:rsid w:val="00D10CFF"/>
    <w:rsid w:val="00D13009"/>
    <w:rsid w:val="00D13873"/>
    <w:rsid w:val="00D15E6C"/>
    <w:rsid w:val="00D161B0"/>
    <w:rsid w:val="00D1630A"/>
    <w:rsid w:val="00D16516"/>
    <w:rsid w:val="00D17037"/>
    <w:rsid w:val="00D20C2D"/>
    <w:rsid w:val="00D20C4F"/>
    <w:rsid w:val="00D2127F"/>
    <w:rsid w:val="00D22D44"/>
    <w:rsid w:val="00D23E60"/>
    <w:rsid w:val="00D23F65"/>
    <w:rsid w:val="00D243A1"/>
    <w:rsid w:val="00D244BB"/>
    <w:rsid w:val="00D245EE"/>
    <w:rsid w:val="00D25CAA"/>
    <w:rsid w:val="00D263DE"/>
    <w:rsid w:val="00D26B71"/>
    <w:rsid w:val="00D26C23"/>
    <w:rsid w:val="00D27E9E"/>
    <w:rsid w:val="00D30D4A"/>
    <w:rsid w:val="00D31185"/>
    <w:rsid w:val="00D31A7B"/>
    <w:rsid w:val="00D335F9"/>
    <w:rsid w:val="00D337A6"/>
    <w:rsid w:val="00D339E2"/>
    <w:rsid w:val="00D3423D"/>
    <w:rsid w:val="00D3510D"/>
    <w:rsid w:val="00D35191"/>
    <w:rsid w:val="00D372A0"/>
    <w:rsid w:val="00D3748C"/>
    <w:rsid w:val="00D37A25"/>
    <w:rsid w:val="00D40D4E"/>
    <w:rsid w:val="00D40DB7"/>
    <w:rsid w:val="00D40F33"/>
    <w:rsid w:val="00D40F73"/>
    <w:rsid w:val="00D416DD"/>
    <w:rsid w:val="00D41A52"/>
    <w:rsid w:val="00D42525"/>
    <w:rsid w:val="00D42E2B"/>
    <w:rsid w:val="00D43E5D"/>
    <w:rsid w:val="00D44AD0"/>
    <w:rsid w:val="00D50165"/>
    <w:rsid w:val="00D5019A"/>
    <w:rsid w:val="00D50F0C"/>
    <w:rsid w:val="00D51B3F"/>
    <w:rsid w:val="00D52689"/>
    <w:rsid w:val="00D52B92"/>
    <w:rsid w:val="00D52C3B"/>
    <w:rsid w:val="00D541FC"/>
    <w:rsid w:val="00D5449C"/>
    <w:rsid w:val="00D55719"/>
    <w:rsid w:val="00D56295"/>
    <w:rsid w:val="00D57B55"/>
    <w:rsid w:val="00D6110A"/>
    <w:rsid w:val="00D61CFA"/>
    <w:rsid w:val="00D62160"/>
    <w:rsid w:val="00D621BE"/>
    <w:rsid w:val="00D63372"/>
    <w:rsid w:val="00D634C1"/>
    <w:rsid w:val="00D64103"/>
    <w:rsid w:val="00D64BC2"/>
    <w:rsid w:val="00D66C7F"/>
    <w:rsid w:val="00D700BE"/>
    <w:rsid w:val="00D710AE"/>
    <w:rsid w:val="00D712B7"/>
    <w:rsid w:val="00D71BEA"/>
    <w:rsid w:val="00D71CD0"/>
    <w:rsid w:val="00D72948"/>
    <w:rsid w:val="00D729C2"/>
    <w:rsid w:val="00D73308"/>
    <w:rsid w:val="00D74001"/>
    <w:rsid w:val="00D753A4"/>
    <w:rsid w:val="00D75584"/>
    <w:rsid w:val="00D755E1"/>
    <w:rsid w:val="00D75DAC"/>
    <w:rsid w:val="00D76013"/>
    <w:rsid w:val="00D76D64"/>
    <w:rsid w:val="00D773DF"/>
    <w:rsid w:val="00D774AB"/>
    <w:rsid w:val="00D77E40"/>
    <w:rsid w:val="00D8013F"/>
    <w:rsid w:val="00D802B2"/>
    <w:rsid w:val="00D808D1"/>
    <w:rsid w:val="00D80981"/>
    <w:rsid w:val="00D80A51"/>
    <w:rsid w:val="00D8227D"/>
    <w:rsid w:val="00D82A96"/>
    <w:rsid w:val="00D830D3"/>
    <w:rsid w:val="00D83A02"/>
    <w:rsid w:val="00D84DAF"/>
    <w:rsid w:val="00D85288"/>
    <w:rsid w:val="00D85E27"/>
    <w:rsid w:val="00D865DA"/>
    <w:rsid w:val="00D86664"/>
    <w:rsid w:val="00D878AB"/>
    <w:rsid w:val="00D87C27"/>
    <w:rsid w:val="00D87FCB"/>
    <w:rsid w:val="00D901D0"/>
    <w:rsid w:val="00D903E3"/>
    <w:rsid w:val="00D90829"/>
    <w:rsid w:val="00D90899"/>
    <w:rsid w:val="00D90AE2"/>
    <w:rsid w:val="00D91536"/>
    <w:rsid w:val="00D91AF5"/>
    <w:rsid w:val="00D93037"/>
    <w:rsid w:val="00D9376B"/>
    <w:rsid w:val="00D95196"/>
    <w:rsid w:val="00D9652D"/>
    <w:rsid w:val="00D967ED"/>
    <w:rsid w:val="00D96A3B"/>
    <w:rsid w:val="00D96CE6"/>
    <w:rsid w:val="00D97675"/>
    <w:rsid w:val="00DA25D7"/>
    <w:rsid w:val="00DA299D"/>
    <w:rsid w:val="00DA29B1"/>
    <w:rsid w:val="00DA2BDE"/>
    <w:rsid w:val="00DA3A62"/>
    <w:rsid w:val="00DA43A5"/>
    <w:rsid w:val="00DA4668"/>
    <w:rsid w:val="00DA4B55"/>
    <w:rsid w:val="00DA5761"/>
    <w:rsid w:val="00DA61F6"/>
    <w:rsid w:val="00DA6503"/>
    <w:rsid w:val="00DA6CC2"/>
    <w:rsid w:val="00DA791B"/>
    <w:rsid w:val="00DB0325"/>
    <w:rsid w:val="00DB1116"/>
    <w:rsid w:val="00DB1CFD"/>
    <w:rsid w:val="00DB3BD0"/>
    <w:rsid w:val="00DB3DB7"/>
    <w:rsid w:val="00DB4203"/>
    <w:rsid w:val="00DB43FA"/>
    <w:rsid w:val="00DB45EF"/>
    <w:rsid w:val="00DB4AC1"/>
    <w:rsid w:val="00DB4AE7"/>
    <w:rsid w:val="00DB540B"/>
    <w:rsid w:val="00DB553A"/>
    <w:rsid w:val="00DB5619"/>
    <w:rsid w:val="00DB5AC9"/>
    <w:rsid w:val="00DB6510"/>
    <w:rsid w:val="00DB79FB"/>
    <w:rsid w:val="00DB7FD6"/>
    <w:rsid w:val="00DC035F"/>
    <w:rsid w:val="00DC08BB"/>
    <w:rsid w:val="00DC0BBD"/>
    <w:rsid w:val="00DC0C8D"/>
    <w:rsid w:val="00DC0DD0"/>
    <w:rsid w:val="00DC167C"/>
    <w:rsid w:val="00DC1899"/>
    <w:rsid w:val="00DC2925"/>
    <w:rsid w:val="00DC3137"/>
    <w:rsid w:val="00DC550D"/>
    <w:rsid w:val="00DC6736"/>
    <w:rsid w:val="00DC6FD7"/>
    <w:rsid w:val="00DD0292"/>
    <w:rsid w:val="00DD062F"/>
    <w:rsid w:val="00DD08E3"/>
    <w:rsid w:val="00DD0E31"/>
    <w:rsid w:val="00DD3B37"/>
    <w:rsid w:val="00DD5080"/>
    <w:rsid w:val="00DD6CAB"/>
    <w:rsid w:val="00DD70B3"/>
    <w:rsid w:val="00DE0354"/>
    <w:rsid w:val="00DE0AA7"/>
    <w:rsid w:val="00DE10A3"/>
    <w:rsid w:val="00DE1310"/>
    <w:rsid w:val="00DE1328"/>
    <w:rsid w:val="00DE1561"/>
    <w:rsid w:val="00DE1B56"/>
    <w:rsid w:val="00DE269A"/>
    <w:rsid w:val="00DE2F7C"/>
    <w:rsid w:val="00DE30B9"/>
    <w:rsid w:val="00DE336A"/>
    <w:rsid w:val="00DE34B4"/>
    <w:rsid w:val="00DE45BC"/>
    <w:rsid w:val="00DE5534"/>
    <w:rsid w:val="00DE55CA"/>
    <w:rsid w:val="00DE569C"/>
    <w:rsid w:val="00DE5851"/>
    <w:rsid w:val="00DE66F1"/>
    <w:rsid w:val="00DE6819"/>
    <w:rsid w:val="00DE728D"/>
    <w:rsid w:val="00DE7568"/>
    <w:rsid w:val="00DE7786"/>
    <w:rsid w:val="00DF0881"/>
    <w:rsid w:val="00DF09E4"/>
    <w:rsid w:val="00DF0F02"/>
    <w:rsid w:val="00DF15FC"/>
    <w:rsid w:val="00DF1837"/>
    <w:rsid w:val="00DF2315"/>
    <w:rsid w:val="00DF2F8F"/>
    <w:rsid w:val="00DF325E"/>
    <w:rsid w:val="00DF32E9"/>
    <w:rsid w:val="00DF46B9"/>
    <w:rsid w:val="00DF4907"/>
    <w:rsid w:val="00DF4E34"/>
    <w:rsid w:val="00DF5735"/>
    <w:rsid w:val="00DF5887"/>
    <w:rsid w:val="00DF592B"/>
    <w:rsid w:val="00DF5FB4"/>
    <w:rsid w:val="00DF6200"/>
    <w:rsid w:val="00DF6A22"/>
    <w:rsid w:val="00DF794C"/>
    <w:rsid w:val="00DF7C66"/>
    <w:rsid w:val="00E00114"/>
    <w:rsid w:val="00E00CDF"/>
    <w:rsid w:val="00E00EF2"/>
    <w:rsid w:val="00E014AC"/>
    <w:rsid w:val="00E01B11"/>
    <w:rsid w:val="00E01DAB"/>
    <w:rsid w:val="00E023EA"/>
    <w:rsid w:val="00E02F2E"/>
    <w:rsid w:val="00E03C29"/>
    <w:rsid w:val="00E03FE0"/>
    <w:rsid w:val="00E056B0"/>
    <w:rsid w:val="00E0642C"/>
    <w:rsid w:val="00E07F04"/>
    <w:rsid w:val="00E07FDE"/>
    <w:rsid w:val="00E07FE3"/>
    <w:rsid w:val="00E10210"/>
    <w:rsid w:val="00E10485"/>
    <w:rsid w:val="00E10F76"/>
    <w:rsid w:val="00E11420"/>
    <w:rsid w:val="00E119CC"/>
    <w:rsid w:val="00E1560E"/>
    <w:rsid w:val="00E15A00"/>
    <w:rsid w:val="00E15CB6"/>
    <w:rsid w:val="00E16AF1"/>
    <w:rsid w:val="00E20C40"/>
    <w:rsid w:val="00E2134D"/>
    <w:rsid w:val="00E21A29"/>
    <w:rsid w:val="00E249A6"/>
    <w:rsid w:val="00E24EA2"/>
    <w:rsid w:val="00E25220"/>
    <w:rsid w:val="00E25596"/>
    <w:rsid w:val="00E25A4B"/>
    <w:rsid w:val="00E25A50"/>
    <w:rsid w:val="00E25AA2"/>
    <w:rsid w:val="00E25F62"/>
    <w:rsid w:val="00E275D2"/>
    <w:rsid w:val="00E3084C"/>
    <w:rsid w:val="00E30DE4"/>
    <w:rsid w:val="00E30E3E"/>
    <w:rsid w:val="00E31C56"/>
    <w:rsid w:val="00E31EA8"/>
    <w:rsid w:val="00E31EFF"/>
    <w:rsid w:val="00E325FA"/>
    <w:rsid w:val="00E32B26"/>
    <w:rsid w:val="00E33357"/>
    <w:rsid w:val="00E345FB"/>
    <w:rsid w:val="00E34C72"/>
    <w:rsid w:val="00E354C7"/>
    <w:rsid w:val="00E35B1E"/>
    <w:rsid w:val="00E37260"/>
    <w:rsid w:val="00E376DC"/>
    <w:rsid w:val="00E41233"/>
    <w:rsid w:val="00E41468"/>
    <w:rsid w:val="00E42299"/>
    <w:rsid w:val="00E4270F"/>
    <w:rsid w:val="00E43226"/>
    <w:rsid w:val="00E439D8"/>
    <w:rsid w:val="00E43E89"/>
    <w:rsid w:val="00E440A0"/>
    <w:rsid w:val="00E44257"/>
    <w:rsid w:val="00E445D5"/>
    <w:rsid w:val="00E44AF9"/>
    <w:rsid w:val="00E44FC2"/>
    <w:rsid w:val="00E45813"/>
    <w:rsid w:val="00E45CD9"/>
    <w:rsid w:val="00E4649F"/>
    <w:rsid w:val="00E466F5"/>
    <w:rsid w:val="00E46B08"/>
    <w:rsid w:val="00E472C1"/>
    <w:rsid w:val="00E4790F"/>
    <w:rsid w:val="00E505E4"/>
    <w:rsid w:val="00E50A9E"/>
    <w:rsid w:val="00E51596"/>
    <w:rsid w:val="00E5177E"/>
    <w:rsid w:val="00E51A87"/>
    <w:rsid w:val="00E52069"/>
    <w:rsid w:val="00E53AF2"/>
    <w:rsid w:val="00E53B83"/>
    <w:rsid w:val="00E53EA9"/>
    <w:rsid w:val="00E53F44"/>
    <w:rsid w:val="00E53FA5"/>
    <w:rsid w:val="00E54BD9"/>
    <w:rsid w:val="00E55D00"/>
    <w:rsid w:val="00E55F5F"/>
    <w:rsid w:val="00E563AD"/>
    <w:rsid w:val="00E578F6"/>
    <w:rsid w:val="00E608E0"/>
    <w:rsid w:val="00E60E48"/>
    <w:rsid w:val="00E6140F"/>
    <w:rsid w:val="00E61D1E"/>
    <w:rsid w:val="00E623A4"/>
    <w:rsid w:val="00E6402D"/>
    <w:rsid w:val="00E655E7"/>
    <w:rsid w:val="00E662D3"/>
    <w:rsid w:val="00E67BCE"/>
    <w:rsid w:val="00E711E3"/>
    <w:rsid w:val="00E71574"/>
    <w:rsid w:val="00E71B02"/>
    <w:rsid w:val="00E71B37"/>
    <w:rsid w:val="00E73429"/>
    <w:rsid w:val="00E734BC"/>
    <w:rsid w:val="00E7490D"/>
    <w:rsid w:val="00E75541"/>
    <w:rsid w:val="00E75B8C"/>
    <w:rsid w:val="00E76067"/>
    <w:rsid w:val="00E760E4"/>
    <w:rsid w:val="00E76FD3"/>
    <w:rsid w:val="00E80110"/>
    <w:rsid w:val="00E8086E"/>
    <w:rsid w:val="00E80D20"/>
    <w:rsid w:val="00E81100"/>
    <w:rsid w:val="00E81E73"/>
    <w:rsid w:val="00E81FDD"/>
    <w:rsid w:val="00E82257"/>
    <w:rsid w:val="00E8229F"/>
    <w:rsid w:val="00E8537B"/>
    <w:rsid w:val="00E85D38"/>
    <w:rsid w:val="00E86149"/>
    <w:rsid w:val="00E87CAE"/>
    <w:rsid w:val="00E91922"/>
    <w:rsid w:val="00E91BB5"/>
    <w:rsid w:val="00E92D44"/>
    <w:rsid w:val="00E92F19"/>
    <w:rsid w:val="00E93405"/>
    <w:rsid w:val="00E93433"/>
    <w:rsid w:val="00E940C3"/>
    <w:rsid w:val="00E95532"/>
    <w:rsid w:val="00E95F61"/>
    <w:rsid w:val="00E97849"/>
    <w:rsid w:val="00E978F6"/>
    <w:rsid w:val="00E97D4E"/>
    <w:rsid w:val="00E97DC0"/>
    <w:rsid w:val="00EA0167"/>
    <w:rsid w:val="00EA0792"/>
    <w:rsid w:val="00EA1F64"/>
    <w:rsid w:val="00EA20C9"/>
    <w:rsid w:val="00EA24E1"/>
    <w:rsid w:val="00EA25AD"/>
    <w:rsid w:val="00EA30D8"/>
    <w:rsid w:val="00EA3315"/>
    <w:rsid w:val="00EA3ED0"/>
    <w:rsid w:val="00EA43DD"/>
    <w:rsid w:val="00EA4A1A"/>
    <w:rsid w:val="00EA526B"/>
    <w:rsid w:val="00EA573A"/>
    <w:rsid w:val="00EA5806"/>
    <w:rsid w:val="00EA589E"/>
    <w:rsid w:val="00EA5ACD"/>
    <w:rsid w:val="00EA5B77"/>
    <w:rsid w:val="00EA5E44"/>
    <w:rsid w:val="00EA665F"/>
    <w:rsid w:val="00EA6A5D"/>
    <w:rsid w:val="00EA7B76"/>
    <w:rsid w:val="00EA7C82"/>
    <w:rsid w:val="00EB0278"/>
    <w:rsid w:val="00EB0A27"/>
    <w:rsid w:val="00EB0ED0"/>
    <w:rsid w:val="00EB1529"/>
    <w:rsid w:val="00EB1CD9"/>
    <w:rsid w:val="00EB2209"/>
    <w:rsid w:val="00EB336D"/>
    <w:rsid w:val="00EB36BD"/>
    <w:rsid w:val="00EB3C82"/>
    <w:rsid w:val="00EB4A16"/>
    <w:rsid w:val="00EB533A"/>
    <w:rsid w:val="00EB60D6"/>
    <w:rsid w:val="00EB6C55"/>
    <w:rsid w:val="00EB701F"/>
    <w:rsid w:val="00EB7CAB"/>
    <w:rsid w:val="00EC0D65"/>
    <w:rsid w:val="00EC0EFE"/>
    <w:rsid w:val="00EC16CF"/>
    <w:rsid w:val="00EC19C0"/>
    <w:rsid w:val="00EC2313"/>
    <w:rsid w:val="00EC338F"/>
    <w:rsid w:val="00EC4EFA"/>
    <w:rsid w:val="00EC5784"/>
    <w:rsid w:val="00EC66A4"/>
    <w:rsid w:val="00EC6783"/>
    <w:rsid w:val="00EC69C7"/>
    <w:rsid w:val="00EC7A68"/>
    <w:rsid w:val="00ED0F11"/>
    <w:rsid w:val="00ED1712"/>
    <w:rsid w:val="00ED1DD9"/>
    <w:rsid w:val="00ED1EEB"/>
    <w:rsid w:val="00ED1EEC"/>
    <w:rsid w:val="00ED24CC"/>
    <w:rsid w:val="00ED2C66"/>
    <w:rsid w:val="00ED3D84"/>
    <w:rsid w:val="00ED4D02"/>
    <w:rsid w:val="00ED5283"/>
    <w:rsid w:val="00ED550E"/>
    <w:rsid w:val="00ED64A9"/>
    <w:rsid w:val="00ED696E"/>
    <w:rsid w:val="00ED74C6"/>
    <w:rsid w:val="00ED7A5A"/>
    <w:rsid w:val="00EE011B"/>
    <w:rsid w:val="00EE0B89"/>
    <w:rsid w:val="00EE112A"/>
    <w:rsid w:val="00EE14F6"/>
    <w:rsid w:val="00EE24AB"/>
    <w:rsid w:val="00EE2F52"/>
    <w:rsid w:val="00EE2F78"/>
    <w:rsid w:val="00EE32A9"/>
    <w:rsid w:val="00EE350F"/>
    <w:rsid w:val="00EE45CA"/>
    <w:rsid w:val="00EE4706"/>
    <w:rsid w:val="00EE4811"/>
    <w:rsid w:val="00EE5939"/>
    <w:rsid w:val="00EE6956"/>
    <w:rsid w:val="00EE6FC6"/>
    <w:rsid w:val="00EE7453"/>
    <w:rsid w:val="00EF027F"/>
    <w:rsid w:val="00EF047A"/>
    <w:rsid w:val="00EF093C"/>
    <w:rsid w:val="00EF0D11"/>
    <w:rsid w:val="00EF103F"/>
    <w:rsid w:val="00EF16AF"/>
    <w:rsid w:val="00EF1E13"/>
    <w:rsid w:val="00EF22BC"/>
    <w:rsid w:val="00EF3C7C"/>
    <w:rsid w:val="00EF504E"/>
    <w:rsid w:val="00EF514F"/>
    <w:rsid w:val="00EF56EA"/>
    <w:rsid w:val="00EF5739"/>
    <w:rsid w:val="00EF5F4C"/>
    <w:rsid w:val="00EF6DB4"/>
    <w:rsid w:val="00EF7A00"/>
    <w:rsid w:val="00F009A5"/>
    <w:rsid w:val="00F009FA"/>
    <w:rsid w:val="00F00A1A"/>
    <w:rsid w:val="00F00AC8"/>
    <w:rsid w:val="00F01D85"/>
    <w:rsid w:val="00F02932"/>
    <w:rsid w:val="00F0320E"/>
    <w:rsid w:val="00F037BA"/>
    <w:rsid w:val="00F05A80"/>
    <w:rsid w:val="00F068E4"/>
    <w:rsid w:val="00F06B10"/>
    <w:rsid w:val="00F076F3"/>
    <w:rsid w:val="00F07DE6"/>
    <w:rsid w:val="00F1009F"/>
    <w:rsid w:val="00F10960"/>
    <w:rsid w:val="00F1191D"/>
    <w:rsid w:val="00F124F2"/>
    <w:rsid w:val="00F12512"/>
    <w:rsid w:val="00F12963"/>
    <w:rsid w:val="00F12D13"/>
    <w:rsid w:val="00F13F3B"/>
    <w:rsid w:val="00F1521D"/>
    <w:rsid w:val="00F154D5"/>
    <w:rsid w:val="00F158D5"/>
    <w:rsid w:val="00F164C0"/>
    <w:rsid w:val="00F167F9"/>
    <w:rsid w:val="00F16AEB"/>
    <w:rsid w:val="00F1702B"/>
    <w:rsid w:val="00F1763A"/>
    <w:rsid w:val="00F17FD1"/>
    <w:rsid w:val="00F20C2B"/>
    <w:rsid w:val="00F20C61"/>
    <w:rsid w:val="00F21707"/>
    <w:rsid w:val="00F21C7B"/>
    <w:rsid w:val="00F22523"/>
    <w:rsid w:val="00F227EE"/>
    <w:rsid w:val="00F23678"/>
    <w:rsid w:val="00F2371A"/>
    <w:rsid w:val="00F23931"/>
    <w:rsid w:val="00F23EB4"/>
    <w:rsid w:val="00F25565"/>
    <w:rsid w:val="00F25770"/>
    <w:rsid w:val="00F25ACC"/>
    <w:rsid w:val="00F2610B"/>
    <w:rsid w:val="00F26161"/>
    <w:rsid w:val="00F26ACB"/>
    <w:rsid w:val="00F26ED0"/>
    <w:rsid w:val="00F27713"/>
    <w:rsid w:val="00F31335"/>
    <w:rsid w:val="00F32479"/>
    <w:rsid w:val="00F32FE2"/>
    <w:rsid w:val="00F33141"/>
    <w:rsid w:val="00F336F5"/>
    <w:rsid w:val="00F33CCF"/>
    <w:rsid w:val="00F34549"/>
    <w:rsid w:val="00F3541E"/>
    <w:rsid w:val="00F35617"/>
    <w:rsid w:val="00F357AF"/>
    <w:rsid w:val="00F372B0"/>
    <w:rsid w:val="00F3733A"/>
    <w:rsid w:val="00F37688"/>
    <w:rsid w:val="00F378AA"/>
    <w:rsid w:val="00F40ABE"/>
    <w:rsid w:val="00F41EF6"/>
    <w:rsid w:val="00F41FE3"/>
    <w:rsid w:val="00F42C17"/>
    <w:rsid w:val="00F4317C"/>
    <w:rsid w:val="00F46362"/>
    <w:rsid w:val="00F4674E"/>
    <w:rsid w:val="00F47D1E"/>
    <w:rsid w:val="00F50B8A"/>
    <w:rsid w:val="00F512EC"/>
    <w:rsid w:val="00F514DE"/>
    <w:rsid w:val="00F53777"/>
    <w:rsid w:val="00F53A9B"/>
    <w:rsid w:val="00F53D35"/>
    <w:rsid w:val="00F53E26"/>
    <w:rsid w:val="00F53EE2"/>
    <w:rsid w:val="00F54316"/>
    <w:rsid w:val="00F54A97"/>
    <w:rsid w:val="00F54BE3"/>
    <w:rsid w:val="00F55C64"/>
    <w:rsid w:val="00F55ED7"/>
    <w:rsid w:val="00F56ABF"/>
    <w:rsid w:val="00F579C3"/>
    <w:rsid w:val="00F6094F"/>
    <w:rsid w:val="00F60B6C"/>
    <w:rsid w:val="00F60F2A"/>
    <w:rsid w:val="00F61595"/>
    <w:rsid w:val="00F61B2B"/>
    <w:rsid w:val="00F61D56"/>
    <w:rsid w:val="00F62204"/>
    <w:rsid w:val="00F6295E"/>
    <w:rsid w:val="00F62C4F"/>
    <w:rsid w:val="00F63435"/>
    <w:rsid w:val="00F64276"/>
    <w:rsid w:val="00F649B5"/>
    <w:rsid w:val="00F64A14"/>
    <w:rsid w:val="00F64E1D"/>
    <w:rsid w:val="00F653BF"/>
    <w:rsid w:val="00F66497"/>
    <w:rsid w:val="00F668C0"/>
    <w:rsid w:val="00F7018B"/>
    <w:rsid w:val="00F71141"/>
    <w:rsid w:val="00F726C3"/>
    <w:rsid w:val="00F72D67"/>
    <w:rsid w:val="00F75F41"/>
    <w:rsid w:val="00F76B6D"/>
    <w:rsid w:val="00F76E1C"/>
    <w:rsid w:val="00F77BCB"/>
    <w:rsid w:val="00F81BAE"/>
    <w:rsid w:val="00F81E1C"/>
    <w:rsid w:val="00F81E6D"/>
    <w:rsid w:val="00F827C5"/>
    <w:rsid w:val="00F82CB4"/>
    <w:rsid w:val="00F83C65"/>
    <w:rsid w:val="00F8442F"/>
    <w:rsid w:val="00F84AC6"/>
    <w:rsid w:val="00F84D39"/>
    <w:rsid w:val="00F84E17"/>
    <w:rsid w:val="00F84F62"/>
    <w:rsid w:val="00F8521A"/>
    <w:rsid w:val="00F8559F"/>
    <w:rsid w:val="00F869B1"/>
    <w:rsid w:val="00F86F4C"/>
    <w:rsid w:val="00F86FAF"/>
    <w:rsid w:val="00F8706D"/>
    <w:rsid w:val="00F90B55"/>
    <w:rsid w:val="00F918E1"/>
    <w:rsid w:val="00F92067"/>
    <w:rsid w:val="00F925CE"/>
    <w:rsid w:val="00F927DC"/>
    <w:rsid w:val="00F9324A"/>
    <w:rsid w:val="00F93804"/>
    <w:rsid w:val="00F93CA5"/>
    <w:rsid w:val="00F943B8"/>
    <w:rsid w:val="00F951AD"/>
    <w:rsid w:val="00F9540D"/>
    <w:rsid w:val="00F95507"/>
    <w:rsid w:val="00F964CB"/>
    <w:rsid w:val="00F96D2B"/>
    <w:rsid w:val="00F96E02"/>
    <w:rsid w:val="00F970F2"/>
    <w:rsid w:val="00F97C11"/>
    <w:rsid w:val="00FA0278"/>
    <w:rsid w:val="00FA1C6A"/>
    <w:rsid w:val="00FA23DF"/>
    <w:rsid w:val="00FA276E"/>
    <w:rsid w:val="00FA2AEC"/>
    <w:rsid w:val="00FA3A76"/>
    <w:rsid w:val="00FA3D09"/>
    <w:rsid w:val="00FA43B9"/>
    <w:rsid w:val="00FA5859"/>
    <w:rsid w:val="00FA5926"/>
    <w:rsid w:val="00FA5C09"/>
    <w:rsid w:val="00FA6CFC"/>
    <w:rsid w:val="00FA70A7"/>
    <w:rsid w:val="00FA7D98"/>
    <w:rsid w:val="00FB0A5D"/>
    <w:rsid w:val="00FB0C7B"/>
    <w:rsid w:val="00FB1109"/>
    <w:rsid w:val="00FB1970"/>
    <w:rsid w:val="00FB34E6"/>
    <w:rsid w:val="00FB3629"/>
    <w:rsid w:val="00FB369E"/>
    <w:rsid w:val="00FB3A28"/>
    <w:rsid w:val="00FB416A"/>
    <w:rsid w:val="00FB466E"/>
    <w:rsid w:val="00FB488A"/>
    <w:rsid w:val="00FB4CF8"/>
    <w:rsid w:val="00FB560A"/>
    <w:rsid w:val="00FB606B"/>
    <w:rsid w:val="00FB6996"/>
    <w:rsid w:val="00FB7A7E"/>
    <w:rsid w:val="00FC0E77"/>
    <w:rsid w:val="00FC11AF"/>
    <w:rsid w:val="00FC19AA"/>
    <w:rsid w:val="00FC1DF2"/>
    <w:rsid w:val="00FC2789"/>
    <w:rsid w:val="00FC351E"/>
    <w:rsid w:val="00FC3F98"/>
    <w:rsid w:val="00FC594D"/>
    <w:rsid w:val="00FC5C16"/>
    <w:rsid w:val="00FC6084"/>
    <w:rsid w:val="00FC7168"/>
    <w:rsid w:val="00FC7531"/>
    <w:rsid w:val="00FC799C"/>
    <w:rsid w:val="00FC7C36"/>
    <w:rsid w:val="00FD1381"/>
    <w:rsid w:val="00FD1C84"/>
    <w:rsid w:val="00FD31F2"/>
    <w:rsid w:val="00FD377E"/>
    <w:rsid w:val="00FD3940"/>
    <w:rsid w:val="00FD3D03"/>
    <w:rsid w:val="00FD3E43"/>
    <w:rsid w:val="00FD413D"/>
    <w:rsid w:val="00FD47F9"/>
    <w:rsid w:val="00FD4B72"/>
    <w:rsid w:val="00FD5799"/>
    <w:rsid w:val="00FD5B89"/>
    <w:rsid w:val="00FD5E0D"/>
    <w:rsid w:val="00FD6574"/>
    <w:rsid w:val="00FD7B20"/>
    <w:rsid w:val="00FE2CB4"/>
    <w:rsid w:val="00FE2CDA"/>
    <w:rsid w:val="00FE3533"/>
    <w:rsid w:val="00FE547B"/>
    <w:rsid w:val="00FE7954"/>
    <w:rsid w:val="00FF00F8"/>
    <w:rsid w:val="00FF02FA"/>
    <w:rsid w:val="00FF0420"/>
    <w:rsid w:val="00FF0A3E"/>
    <w:rsid w:val="00FF0D3B"/>
    <w:rsid w:val="00FF1655"/>
    <w:rsid w:val="00FF2087"/>
    <w:rsid w:val="00FF3271"/>
    <w:rsid w:val="00FF4CF8"/>
    <w:rsid w:val="00FF5E0A"/>
    <w:rsid w:val="00FF648E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AC849"/>
  <w15:docId w15:val="{55B0B6D4-275A-4739-A2C7-F9BC6234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Encabezados"/>
    <w:qFormat/>
    <w:rsid w:val="0043236B"/>
    <w:rPr>
      <w:rFonts w:ascii="Century Gothic" w:eastAsia="Times New Roman" w:hAnsi="Century Gothic"/>
      <w:sz w:val="14"/>
    </w:rPr>
  </w:style>
  <w:style w:type="paragraph" w:styleId="Ttulo1">
    <w:name w:val="heading 1"/>
    <w:basedOn w:val="Normal"/>
    <w:next w:val="Normal"/>
    <w:link w:val="Ttulo1Car"/>
    <w:qFormat/>
    <w:rsid w:val="00B923C9"/>
    <w:pPr>
      <w:widowControl w:val="0"/>
      <w:numPr>
        <w:numId w:val="8"/>
      </w:numPr>
      <w:autoSpaceDE w:val="0"/>
      <w:autoSpaceDN w:val="0"/>
      <w:spacing w:before="363" w:after="360" w:line="276" w:lineRule="auto"/>
      <w:ind w:right="115"/>
      <w:jc w:val="both"/>
      <w:outlineLvl w:val="0"/>
    </w:pPr>
    <w:rPr>
      <w:rFonts w:eastAsia="Century Gothic" w:cs="Century Gothic"/>
      <w:b/>
      <w:bCs/>
      <w:snapToGrid w:val="0"/>
      <w:sz w:val="22"/>
      <w:szCs w:val="28"/>
      <w:lang w:val="es-ES_tradnl" w:eastAsia="en-US"/>
    </w:rPr>
  </w:style>
  <w:style w:type="paragraph" w:styleId="Ttulo2">
    <w:name w:val="heading 2"/>
    <w:basedOn w:val="Normal"/>
    <w:next w:val="Normal"/>
    <w:link w:val="Ttulo2Car"/>
    <w:qFormat/>
    <w:rsid w:val="00B61C6D"/>
    <w:pPr>
      <w:widowControl w:val="0"/>
      <w:numPr>
        <w:numId w:val="11"/>
      </w:numPr>
      <w:autoSpaceDE w:val="0"/>
      <w:autoSpaceDN w:val="0"/>
      <w:spacing w:before="360" w:after="360" w:line="276" w:lineRule="auto"/>
      <w:ind w:right="115"/>
      <w:jc w:val="both"/>
      <w:outlineLvl w:val="1"/>
    </w:pPr>
    <w:rPr>
      <w:rFonts w:eastAsia="Century Gothic" w:cs="Century Gothic"/>
      <w:b/>
      <w:bCs/>
      <w:sz w:val="20"/>
      <w:szCs w:val="24"/>
      <w:lang w:eastAsia="en-US"/>
    </w:rPr>
  </w:style>
  <w:style w:type="paragraph" w:styleId="Ttulo3">
    <w:name w:val="heading 3"/>
    <w:basedOn w:val="Normal"/>
    <w:next w:val="Normal"/>
    <w:link w:val="Ttulo3Car"/>
    <w:qFormat/>
    <w:rsid w:val="00D61CFA"/>
    <w:pPr>
      <w:widowControl w:val="0"/>
      <w:numPr>
        <w:ilvl w:val="2"/>
        <w:numId w:val="10"/>
      </w:numPr>
      <w:autoSpaceDE w:val="0"/>
      <w:autoSpaceDN w:val="0"/>
      <w:spacing w:before="440" w:after="240" w:line="276" w:lineRule="auto"/>
      <w:ind w:right="115"/>
      <w:jc w:val="both"/>
      <w:outlineLvl w:val="2"/>
    </w:pPr>
    <w:rPr>
      <w:b/>
      <w:bCs/>
      <w:sz w:val="20"/>
    </w:rPr>
  </w:style>
  <w:style w:type="paragraph" w:styleId="Ttulo4">
    <w:name w:val="heading 4"/>
    <w:basedOn w:val="Normal"/>
    <w:next w:val="Normal"/>
    <w:link w:val="Ttulo4Car"/>
    <w:uiPriority w:val="9"/>
    <w:qFormat/>
    <w:rsid w:val="00802343"/>
    <w:pPr>
      <w:keepNext/>
      <w:tabs>
        <w:tab w:val="left" w:pos="180"/>
        <w:tab w:val="left" w:pos="540"/>
      </w:tabs>
      <w:outlineLvl w:val="3"/>
    </w:pPr>
    <w:rPr>
      <w:rFonts w:ascii="Arial" w:hAnsi="Arial"/>
      <w:b/>
      <w:sz w:val="16"/>
      <w:lang w:val="en-GB"/>
    </w:rPr>
  </w:style>
  <w:style w:type="paragraph" w:styleId="Ttulo5">
    <w:name w:val="heading 5"/>
    <w:basedOn w:val="Normal"/>
    <w:next w:val="Normal"/>
    <w:link w:val="Ttulo5Car"/>
    <w:qFormat/>
    <w:rsid w:val="00A44418"/>
    <w:pPr>
      <w:keepNext/>
      <w:pBdr>
        <w:top w:val="single" w:sz="12" w:space="1" w:color="auto"/>
        <w:bottom w:val="single" w:sz="12" w:space="1" w:color="auto"/>
      </w:pBdr>
      <w:jc w:val="both"/>
      <w:outlineLvl w:val="4"/>
    </w:pPr>
    <w:rPr>
      <w:rFonts w:ascii="Arial" w:hAnsi="Arial"/>
      <w:b/>
      <w:lang w:val="es-ES_tradnl"/>
    </w:rPr>
  </w:style>
  <w:style w:type="paragraph" w:styleId="Ttulo6">
    <w:name w:val="heading 6"/>
    <w:basedOn w:val="Normal"/>
    <w:next w:val="Normal"/>
    <w:link w:val="Ttulo6Car"/>
    <w:qFormat/>
    <w:rsid w:val="00A44418"/>
    <w:pPr>
      <w:keepNext/>
      <w:pBdr>
        <w:bottom w:val="single" w:sz="6" w:space="1" w:color="auto"/>
      </w:pBdr>
      <w:ind w:left="709"/>
      <w:jc w:val="both"/>
      <w:outlineLvl w:val="5"/>
    </w:pPr>
    <w:rPr>
      <w:rFonts w:ascii="Arial" w:hAnsi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A44418"/>
    <w:pPr>
      <w:keepNext/>
      <w:spacing w:before="120"/>
      <w:jc w:val="both"/>
      <w:outlineLvl w:val="6"/>
    </w:pPr>
    <w:rPr>
      <w:rFonts w:ascii="Arial" w:hAnsi="Arial"/>
      <w:b/>
      <w:sz w:val="18"/>
      <w:lang w:val="es-ES_tradnl"/>
    </w:rPr>
  </w:style>
  <w:style w:type="paragraph" w:styleId="Ttulo8">
    <w:name w:val="heading 8"/>
    <w:aliases w:val="Encabezado y pie de pagina"/>
    <w:basedOn w:val="Normal"/>
    <w:next w:val="Normal"/>
    <w:link w:val="Ttulo8Car"/>
    <w:qFormat/>
    <w:rsid w:val="002852C6"/>
    <w:pPr>
      <w:outlineLvl w:val="7"/>
    </w:pPr>
  </w:style>
  <w:style w:type="paragraph" w:styleId="Ttulo9">
    <w:name w:val="heading 9"/>
    <w:basedOn w:val="Normal"/>
    <w:next w:val="Normal"/>
    <w:link w:val="Ttulo9Car"/>
    <w:qFormat/>
    <w:rsid w:val="009D048A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B923C9"/>
    <w:rPr>
      <w:rFonts w:ascii="Century Gothic" w:eastAsia="Century Gothic" w:hAnsi="Century Gothic" w:cs="Century Gothic"/>
      <w:b/>
      <w:bCs/>
      <w:snapToGrid w:val="0"/>
      <w:sz w:val="22"/>
      <w:szCs w:val="28"/>
      <w:lang w:val="es-ES_tradnl" w:eastAsia="en-US"/>
    </w:rPr>
  </w:style>
  <w:style w:type="character" w:customStyle="1" w:styleId="Ttulo2Car">
    <w:name w:val="Título 2 Car"/>
    <w:link w:val="Ttulo2"/>
    <w:rsid w:val="0003239E"/>
    <w:rPr>
      <w:rFonts w:ascii="Century Gothic" w:eastAsia="Century Gothic" w:hAnsi="Century Gothic" w:cs="Century Gothic"/>
      <w:b/>
      <w:bCs/>
      <w:szCs w:val="24"/>
      <w:lang w:eastAsia="en-US"/>
    </w:rPr>
  </w:style>
  <w:style w:type="character" w:customStyle="1" w:styleId="Ttulo3Car">
    <w:name w:val="Título 3 Car"/>
    <w:link w:val="Ttulo3"/>
    <w:rsid w:val="00D61CFA"/>
    <w:rPr>
      <w:rFonts w:ascii="Century Gothic" w:eastAsia="Times New Roman" w:hAnsi="Century Gothic"/>
      <w:b/>
      <w:bCs/>
    </w:rPr>
  </w:style>
  <w:style w:type="character" w:customStyle="1" w:styleId="Ttulo4Car">
    <w:name w:val="Título 4 Car"/>
    <w:link w:val="Ttulo4"/>
    <w:rsid w:val="00802343"/>
    <w:rPr>
      <w:rFonts w:ascii="Arial" w:eastAsia="Times New Roman" w:hAnsi="Arial" w:cs="Times New Roman"/>
      <w:b/>
      <w:sz w:val="16"/>
      <w:szCs w:val="20"/>
      <w:lang w:val="en-GB" w:eastAsia="es-ES"/>
    </w:rPr>
  </w:style>
  <w:style w:type="character" w:customStyle="1" w:styleId="Ttulo5Car">
    <w:name w:val="Título 5 Car"/>
    <w:link w:val="Ttulo5"/>
    <w:rsid w:val="00A44418"/>
    <w:rPr>
      <w:rFonts w:ascii="Arial" w:eastAsia="Times New Roman" w:hAnsi="Arial" w:cs="Times New Roman"/>
      <w:b/>
      <w:sz w:val="20"/>
      <w:szCs w:val="20"/>
      <w:lang w:val="es-ES_tradnl" w:eastAsia="es-ES"/>
    </w:rPr>
  </w:style>
  <w:style w:type="character" w:customStyle="1" w:styleId="Ttulo6Car">
    <w:name w:val="Título 6 Car"/>
    <w:link w:val="Ttulo6"/>
    <w:rsid w:val="00A44418"/>
    <w:rPr>
      <w:rFonts w:ascii="Arial" w:eastAsia="Times New Roman" w:hAnsi="Arial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link w:val="Ttulo7"/>
    <w:rsid w:val="00A44418"/>
    <w:rPr>
      <w:rFonts w:ascii="Arial" w:eastAsia="Times New Roman" w:hAnsi="Arial" w:cs="Times New Roman"/>
      <w:b/>
      <w:sz w:val="18"/>
      <w:szCs w:val="20"/>
      <w:lang w:val="es-ES_tradnl" w:eastAsia="es-ES"/>
    </w:rPr>
  </w:style>
  <w:style w:type="character" w:customStyle="1" w:styleId="Ttulo8Car">
    <w:name w:val="Título 8 Car"/>
    <w:aliases w:val="Encabezado y pie de pagina Car"/>
    <w:link w:val="Ttulo8"/>
    <w:rsid w:val="002852C6"/>
    <w:rPr>
      <w:rFonts w:ascii="Century Gothic" w:eastAsia="Times New Roman" w:hAnsi="Century Gothic"/>
      <w:sz w:val="14"/>
    </w:rPr>
  </w:style>
  <w:style w:type="character" w:customStyle="1" w:styleId="Ttulo9Car">
    <w:name w:val="Título 9 Car"/>
    <w:link w:val="Ttulo9"/>
    <w:rsid w:val="009D048A"/>
    <w:rPr>
      <w:rFonts w:ascii="Cambria" w:eastAsia="Times New Roman" w:hAnsi="Cambria" w:cs="Times New Roman"/>
      <w:i/>
      <w:iCs/>
      <w:color w:val="404040"/>
      <w:sz w:val="20"/>
      <w:szCs w:val="20"/>
      <w:lang w:eastAsia="es-ES"/>
    </w:rPr>
  </w:style>
  <w:style w:type="table" w:styleId="Tablaconcuadrcula">
    <w:name w:val="Table Grid"/>
    <w:basedOn w:val="Tablanormal"/>
    <w:rsid w:val="00C731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aliases w:val="e"/>
    <w:basedOn w:val="Normal"/>
    <w:link w:val="EncabezadoCar"/>
    <w:unhideWhenUsed/>
    <w:rsid w:val="00FF16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e Car"/>
    <w:link w:val="Encabezado"/>
    <w:rsid w:val="00FF165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F16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FF1655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Hipervnculo">
    <w:name w:val="Hyperlink"/>
    <w:uiPriority w:val="99"/>
    <w:rsid w:val="00841AC9"/>
    <w:rPr>
      <w:color w:val="0000FF"/>
      <w:u w:val="single"/>
    </w:rPr>
  </w:style>
  <w:style w:type="paragraph" w:customStyle="1" w:styleId="Ttulo4CTE">
    <w:name w:val="Título4CTE"/>
    <w:basedOn w:val="Normal"/>
    <w:next w:val="Normal"/>
    <w:autoRedefine/>
    <w:rsid w:val="005E6C21"/>
    <w:rPr>
      <w:rFonts w:ascii="Arial" w:hAnsi="Arial"/>
      <w:b/>
      <w:color w:val="000000"/>
      <w:sz w:val="16"/>
      <w:szCs w:val="16"/>
      <w:lang w:val="es-ES_tradnl"/>
    </w:rPr>
  </w:style>
  <w:style w:type="paragraph" w:styleId="Textodeglobo">
    <w:name w:val="Balloon Text"/>
    <w:basedOn w:val="Normal"/>
    <w:link w:val="TextodegloboCar"/>
    <w:rsid w:val="00802343"/>
    <w:rPr>
      <w:rFonts w:ascii="Tahoma" w:hAnsi="Tahoma"/>
      <w:sz w:val="16"/>
    </w:rPr>
  </w:style>
  <w:style w:type="character" w:customStyle="1" w:styleId="TextodegloboCar">
    <w:name w:val="Texto de globo Car"/>
    <w:link w:val="Textodeglobo"/>
    <w:rsid w:val="00802343"/>
    <w:rPr>
      <w:rFonts w:ascii="Tahoma" w:eastAsia="Times New Roman" w:hAnsi="Tahoma" w:cs="Times New Roman"/>
      <w:sz w:val="16"/>
      <w:szCs w:val="20"/>
      <w:lang w:eastAsia="es-ES"/>
    </w:rPr>
  </w:style>
  <w:style w:type="paragraph" w:styleId="Prrafodelista">
    <w:name w:val="List Paragraph"/>
    <w:basedOn w:val="Normal"/>
    <w:uiPriority w:val="1"/>
    <w:qFormat/>
    <w:rsid w:val="002852C6"/>
    <w:pPr>
      <w:ind w:left="360"/>
      <w:contextualSpacing/>
    </w:pPr>
    <w:rPr>
      <w:rFonts w:cs="Arial"/>
      <w:b/>
      <w:color w:val="FFFFFF"/>
      <w:sz w:val="20"/>
      <w:szCs w:val="16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9D048A"/>
    <w:rPr>
      <w:rFonts w:ascii="Arial" w:hAnsi="Arial"/>
      <w:sz w:val="24"/>
    </w:rPr>
  </w:style>
  <w:style w:type="character" w:customStyle="1" w:styleId="EncabezadodenotaCar">
    <w:name w:val="Encabezado de nota Car"/>
    <w:link w:val="Encabezadodenota"/>
    <w:semiHidden/>
    <w:rsid w:val="009D048A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notapietablafigura">
    <w:name w:val="nota pie tabla/figura"/>
    <w:basedOn w:val="Normal"/>
    <w:rsid w:val="00857268"/>
    <w:pPr>
      <w:tabs>
        <w:tab w:val="left" w:pos="1122"/>
        <w:tab w:val="left" w:pos="1309"/>
      </w:tabs>
      <w:jc w:val="both"/>
    </w:pPr>
    <w:rPr>
      <w:rFonts w:ascii="Arial" w:hAnsi="Arial"/>
      <w:sz w:val="16"/>
    </w:rPr>
  </w:style>
  <w:style w:type="paragraph" w:styleId="Textoindependiente">
    <w:name w:val="Body Text"/>
    <w:basedOn w:val="Normal"/>
    <w:link w:val="TextoindependienteCar"/>
    <w:rsid w:val="00857268"/>
    <w:pPr>
      <w:jc w:val="both"/>
    </w:pPr>
    <w:rPr>
      <w:rFonts w:ascii="Arial" w:hAnsi="Arial"/>
      <w:snapToGrid w:val="0"/>
      <w:color w:val="000000"/>
    </w:rPr>
  </w:style>
  <w:style w:type="character" w:customStyle="1" w:styleId="TextoindependienteCar">
    <w:name w:val="Texto independiente Car"/>
    <w:link w:val="Textoindependiente"/>
    <w:rsid w:val="00857268"/>
    <w:rPr>
      <w:rFonts w:ascii="Arial" w:eastAsia="Times New Roman" w:hAnsi="Arial" w:cs="Times New Roman"/>
      <w:snapToGrid w:val="0"/>
      <w:color w:val="000000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857268"/>
    <w:rPr>
      <w:rFonts w:ascii="Arial" w:hAnsi="Arial"/>
      <w:snapToGrid w:val="0"/>
      <w:color w:val="000000"/>
    </w:rPr>
  </w:style>
  <w:style w:type="character" w:customStyle="1" w:styleId="Textoindependiente2Car">
    <w:name w:val="Texto independiente 2 Car"/>
    <w:link w:val="Textoindependiente2"/>
    <w:uiPriority w:val="99"/>
    <w:rsid w:val="00857268"/>
    <w:rPr>
      <w:rFonts w:ascii="Arial" w:eastAsia="Times New Roman" w:hAnsi="Arial" w:cs="Times New Roman"/>
      <w:snapToGrid w:val="0"/>
      <w:color w:val="000000"/>
      <w:sz w:val="14"/>
      <w:szCs w:val="20"/>
      <w:lang w:eastAsia="es-ES"/>
    </w:rPr>
  </w:style>
  <w:style w:type="paragraph" w:styleId="Textonotapie">
    <w:name w:val="footnote text"/>
    <w:basedOn w:val="Normal"/>
    <w:link w:val="TextonotapieCar"/>
    <w:rsid w:val="00857268"/>
  </w:style>
  <w:style w:type="character" w:customStyle="1" w:styleId="TextonotapieCar">
    <w:name w:val="Texto nota pie Car"/>
    <w:link w:val="Textonotapie"/>
    <w:rsid w:val="00857268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Fuentedeprrafopredeter"/>
    <w:rsid w:val="00A44418"/>
  </w:style>
  <w:style w:type="paragraph" w:styleId="Sangradetextonormal">
    <w:name w:val="Body Text Indent"/>
    <w:aliases w:val="Sangría de t. independiente"/>
    <w:basedOn w:val="Normal"/>
    <w:link w:val="SangradetextonormalCar"/>
    <w:rsid w:val="00A44418"/>
    <w:pPr>
      <w:ind w:left="1440"/>
    </w:pPr>
    <w:rPr>
      <w:rFonts w:ascii="Arial" w:hAnsi="Arial"/>
      <w:sz w:val="18"/>
      <w:lang w:val="es-ES_tradnl"/>
    </w:rPr>
  </w:style>
  <w:style w:type="character" w:customStyle="1" w:styleId="SangradetextonormalCar">
    <w:name w:val="Sangría de texto normal Car"/>
    <w:aliases w:val="Sangría de t. independiente Car"/>
    <w:link w:val="Sangradetextonormal"/>
    <w:rsid w:val="00A44418"/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A44418"/>
    <w:pPr>
      <w:ind w:left="709"/>
    </w:pPr>
    <w:rPr>
      <w:rFonts w:ascii="Arial" w:hAnsi="Arial"/>
      <w:sz w:val="18"/>
      <w:lang w:val="es-ES_tradnl"/>
    </w:rPr>
  </w:style>
  <w:style w:type="character" w:customStyle="1" w:styleId="Sangra2detindependienteCar">
    <w:name w:val="Sangría 2 de t. independiente Car"/>
    <w:link w:val="Sangra2detindependiente"/>
    <w:rsid w:val="00A44418"/>
    <w:rPr>
      <w:rFonts w:ascii="Arial" w:eastAsia="Times New Roman" w:hAnsi="Arial" w:cs="Times New Roman"/>
      <w:sz w:val="18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A44418"/>
    <w:pPr>
      <w:ind w:left="709"/>
    </w:pPr>
    <w:rPr>
      <w:rFonts w:ascii="Tahoma" w:hAnsi="Tahoma"/>
      <w:lang w:val="es-ES_tradnl"/>
    </w:rPr>
  </w:style>
  <w:style w:type="character" w:customStyle="1" w:styleId="Sangra3detindependienteCar">
    <w:name w:val="Sangría 3 de t. independiente Car"/>
    <w:link w:val="Sangra3detindependiente"/>
    <w:rsid w:val="00A44418"/>
    <w:rPr>
      <w:rFonts w:ascii="Tahoma" w:eastAsia="Times New Roman" w:hAnsi="Tahoma" w:cs="Times New Roman"/>
      <w:sz w:val="20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semiHidden/>
    <w:rsid w:val="00A44418"/>
    <w:pPr>
      <w:numPr>
        <w:ilvl w:val="1"/>
        <w:numId w:val="2"/>
      </w:numPr>
      <w:shd w:val="clear" w:color="auto" w:fill="000080"/>
      <w:ind w:left="0" w:firstLine="0"/>
    </w:pPr>
    <w:rPr>
      <w:rFonts w:ascii="Tahoma" w:hAnsi="Tahoma"/>
      <w:b/>
      <w:sz w:val="28"/>
      <w:lang w:val="es-ES_tradnl"/>
    </w:rPr>
  </w:style>
  <w:style w:type="character" w:customStyle="1" w:styleId="MapadeldocumentoCar">
    <w:name w:val="Mapa del documento Car"/>
    <w:link w:val="Mapadeldocumento"/>
    <w:semiHidden/>
    <w:rsid w:val="00A44418"/>
    <w:rPr>
      <w:rFonts w:ascii="Tahoma" w:eastAsia="Times New Roman" w:hAnsi="Tahoma"/>
      <w:b/>
      <w:sz w:val="28"/>
      <w:shd w:val="clear" w:color="auto" w:fill="000080"/>
      <w:lang w:val="es-ES_tradnl"/>
    </w:rPr>
  </w:style>
  <w:style w:type="paragraph" w:styleId="Ttulo">
    <w:name w:val="Title"/>
    <w:aliases w:val="Flechas"/>
    <w:basedOn w:val="TextoNormal"/>
    <w:link w:val="TtuloCar"/>
    <w:qFormat/>
    <w:rsid w:val="005D5273"/>
    <w:pPr>
      <w:numPr>
        <w:numId w:val="9"/>
      </w:numPr>
      <w:spacing w:before="120" w:after="120"/>
    </w:pPr>
    <w:rPr>
      <w:b/>
    </w:rPr>
  </w:style>
  <w:style w:type="character" w:customStyle="1" w:styleId="TtuloCar">
    <w:name w:val="Título Car"/>
    <w:aliases w:val="Flechas Car"/>
    <w:link w:val="Ttulo"/>
    <w:rsid w:val="005D5273"/>
    <w:rPr>
      <w:rFonts w:ascii="Century Gothic" w:eastAsia="Times New Roman" w:hAnsi="Century Gothic"/>
      <w:b/>
      <w:sz w:val="18"/>
      <w:lang w:val="es-ES_tradnl"/>
    </w:rPr>
  </w:style>
  <w:style w:type="paragraph" w:styleId="Textoindependiente3">
    <w:name w:val="Body Text 3"/>
    <w:basedOn w:val="Normal"/>
    <w:link w:val="Textoindependiente3Car"/>
    <w:rsid w:val="00A44418"/>
    <w:pPr>
      <w:numPr>
        <w:numId w:val="3"/>
      </w:numPr>
      <w:tabs>
        <w:tab w:val="clear" w:pos="360"/>
      </w:tabs>
      <w:ind w:left="0" w:firstLine="0"/>
    </w:pPr>
    <w:rPr>
      <w:rFonts w:ascii="Arial" w:hAnsi="Arial"/>
      <w:sz w:val="18"/>
      <w:lang w:val="es-ES_tradnl"/>
    </w:rPr>
  </w:style>
  <w:style w:type="character" w:customStyle="1" w:styleId="Textoindependiente3Car">
    <w:name w:val="Texto independiente 3 Car"/>
    <w:link w:val="Textoindependiente3"/>
    <w:rsid w:val="00A44418"/>
    <w:rPr>
      <w:rFonts w:ascii="Arial" w:eastAsia="Times New Roman" w:hAnsi="Arial"/>
      <w:sz w:val="18"/>
      <w:lang w:val="es-ES_tradnl"/>
    </w:rPr>
  </w:style>
  <w:style w:type="paragraph" w:styleId="Textodebloque">
    <w:name w:val="Block Text"/>
    <w:basedOn w:val="Normal"/>
    <w:uiPriority w:val="99"/>
    <w:rsid w:val="00A44418"/>
    <w:pPr>
      <w:numPr>
        <w:ilvl w:val="3"/>
        <w:numId w:val="2"/>
      </w:numPr>
      <w:tabs>
        <w:tab w:val="left" w:pos="-1440"/>
        <w:tab w:val="left" w:pos="-720"/>
      </w:tabs>
      <w:suppressAutoHyphens/>
      <w:ind w:left="709" w:right="-426" w:firstLine="0"/>
      <w:jc w:val="both"/>
    </w:pPr>
    <w:rPr>
      <w:rFonts w:ascii="Arial" w:hAnsi="Arial"/>
      <w:color w:val="FF0000"/>
      <w:spacing w:val="-2"/>
      <w:sz w:val="18"/>
      <w:lang w:val="es-ES_tradnl"/>
    </w:rPr>
  </w:style>
  <w:style w:type="character" w:styleId="Textoennegrita">
    <w:name w:val="Strong"/>
    <w:rsid w:val="00A44418"/>
    <w:rPr>
      <w:b/>
    </w:rPr>
  </w:style>
  <w:style w:type="paragraph" w:customStyle="1" w:styleId="Textoentabla">
    <w:name w:val="Texto en tabla"/>
    <w:basedOn w:val="Normal"/>
    <w:rsid w:val="00A44418"/>
    <w:pPr>
      <w:keepNext/>
      <w:keepLines/>
      <w:numPr>
        <w:numId w:val="2"/>
      </w:numPr>
      <w:spacing w:before="60" w:after="60"/>
      <w:ind w:left="0" w:firstLine="0"/>
    </w:pPr>
    <w:rPr>
      <w:rFonts w:ascii="Arial" w:hAnsi="Arial"/>
      <w:snapToGrid w:val="0"/>
      <w:sz w:val="18"/>
    </w:rPr>
  </w:style>
  <w:style w:type="character" w:customStyle="1" w:styleId="Simbolo">
    <w:name w:val="Simbolo"/>
    <w:rsid w:val="00A44418"/>
    <w:rPr>
      <w:rFonts w:ascii="Symbol" w:hAnsi="Symbol"/>
    </w:rPr>
  </w:style>
  <w:style w:type="paragraph" w:customStyle="1" w:styleId="ARQFJSD">
    <w:name w:val="ARQFJSD"/>
    <w:basedOn w:val="Textoindependiente"/>
    <w:rsid w:val="00A44418"/>
    <w:pPr>
      <w:widowControl w:val="0"/>
      <w:ind w:firstLine="425"/>
    </w:pPr>
    <w:rPr>
      <w:snapToGrid/>
      <w:color w:val="auto"/>
      <w:sz w:val="18"/>
      <w:lang w:val="es-ES_tradnl"/>
    </w:rPr>
  </w:style>
  <w:style w:type="paragraph" w:customStyle="1" w:styleId="Estilo4">
    <w:name w:val="Estilo4"/>
    <w:basedOn w:val="Ttulo5"/>
    <w:rsid w:val="00A44418"/>
    <w:pPr>
      <w:keepNext w:val="0"/>
      <w:pBdr>
        <w:top w:val="none" w:sz="0" w:space="0" w:color="auto"/>
        <w:bottom w:val="none" w:sz="0" w:space="0" w:color="auto"/>
      </w:pBdr>
      <w:jc w:val="left"/>
      <w:outlineLvl w:val="9"/>
    </w:pPr>
    <w:rPr>
      <w:rFonts w:ascii="Times New Roman" w:hAnsi="Times New Roman"/>
      <w:b w:val="0"/>
      <w:sz w:val="18"/>
    </w:rPr>
  </w:style>
  <w:style w:type="paragraph" w:customStyle="1" w:styleId="Rellenartabla">
    <w:name w:val="Rellenar tabla"/>
    <w:basedOn w:val="Textoentabla"/>
    <w:rsid w:val="00A44418"/>
    <w:pPr>
      <w:jc w:val="center"/>
    </w:pPr>
  </w:style>
  <w:style w:type="paragraph" w:customStyle="1" w:styleId="ARQFJSD1">
    <w:name w:val="ARQFJSD1"/>
    <w:basedOn w:val="Normal"/>
    <w:rsid w:val="00A44418"/>
    <w:pPr>
      <w:ind w:left="1080" w:hanging="360"/>
      <w:jc w:val="both"/>
    </w:pPr>
    <w:rPr>
      <w:rFonts w:ascii="Arial" w:hAnsi="Arial"/>
      <w:b/>
      <w:sz w:val="18"/>
      <w:u w:val="single"/>
    </w:rPr>
  </w:style>
  <w:style w:type="paragraph" w:customStyle="1" w:styleId="ARQFJSD2">
    <w:name w:val="ARQFJSD2"/>
    <w:basedOn w:val="Normal"/>
    <w:rsid w:val="00A44418"/>
    <w:pPr>
      <w:ind w:left="1800" w:hanging="360"/>
      <w:jc w:val="both"/>
    </w:pPr>
    <w:rPr>
      <w:rFonts w:ascii="Arial" w:hAnsi="Arial"/>
      <w:b/>
      <w:sz w:val="18"/>
    </w:rPr>
  </w:style>
  <w:style w:type="paragraph" w:customStyle="1" w:styleId="ARQFJSD10">
    <w:name w:val="ARQFJSD10"/>
    <w:basedOn w:val="Normal"/>
    <w:rsid w:val="00A44418"/>
    <w:pPr>
      <w:ind w:left="360" w:hanging="360"/>
      <w:jc w:val="both"/>
    </w:pPr>
    <w:rPr>
      <w:rFonts w:ascii="Arial" w:hAnsi="Arial"/>
      <w:sz w:val="18"/>
    </w:rPr>
  </w:style>
  <w:style w:type="paragraph" w:customStyle="1" w:styleId="ARQFJSD3">
    <w:name w:val="ARQFJSD3"/>
    <w:basedOn w:val="Normal"/>
    <w:rsid w:val="00A44418"/>
    <w:pPr>
      <w:ind w:left="2520" w:hanging="360"/>
      <w:jc w:val="both"/>
    </w:pPr>
    <w:rPr>
      <w:rFonts w:ascii="Arial" w:hAnsi="Arial"/>
      <w:sz w:val="18"/>
      <w:u w:val="single"/>
    </w:rPr>
  </w:style>
  <w:style w:type="paragraph" w:customStyle="1" w:styleId="ARQFJSD4">
    <w:name w:val="ARQFJSD4"/>
    <w:basedOn w:val="Normal"/>
    <w:rsid w:val="00A44418"/>
    <w:pPr>
      <w:ind w:left="3240" w:hanging="360"/>
      <w:jc w:val="both"/>
    </w:pPr>
    <w:rPr>
      <w:rFonts w:ascii="Arial" w:hAnsi="Arial"/>
      <w:sz w:val="18"/>
    </w:rPr>
  </w:style>
  <w:style w:type="paragraph" w:customStyle="1" w:styleId="ARQFJSD0">
    <w:name w:val="ARQFJSD0"/>
    <w:basedOn w:val="Normal"/>
    <w:rsid w:val="00A44418"/>
    <w:pPr>
      <w:ind w:left="360" w:hanging="360"/>
      <w:jc w:val="center"/>
    </w:pPr>
    <w:rPr>
      <w:rFonts w:ascii="Arial" w:hAnsi="Arial"/>
      <w:b/>
      <w:sz w:val="44"/>
    </w:rPr>
  </w:style>
  <w:style w:type="paragraph" w:styleId="Sangranormal">
    <w:name w:val="Normal Indent"/>
    <w:basedOn w:val="Normal"/>
    <w:rsid w:val="00A44418"/>
    <w:pPr>
      <w:spacing w:before="120"/>
      <w:ind w:left="708"/>
      <w:jc w:val="both"/>
    </w:pPr>
    <w:rPr>
      <w:rFonts w:ascii="Arial" w:hAnsi="Arial"/>
      <w:lang w:val="es-ES_tradnl"/>
    </w:rPr>
  </w:style>
  <w:style w:type="paragraph" w:customStyle="1" w:styleId="PROFESION">
    <w:name w:val="PROFESION"/>
    <w:rsid w:val="00A44418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  <w:jc w:val="center"/>
    </w:pPr>
    <w:rPr>
      <w:rFonts w:ascii="Arial" w:eastAsia="Times New Roman" w:hAnsi="Arial"/>
      <w:sz w:val="19"/>
      <w:lang w:val="en-US"/>
    </w:rPr>
  </w:style>
  <w:style w:type="paragraph" w:customStyle="1" w:styleId="ESHEOP">
    <w:name w:val="ESHEOP"/>
    <w:basedOn w:val="Normal"/>
    <w:rsid w:val="00A44418"/>
    <w:pPr>
      <w:spacing w:line="240" w:lineRule="atLeast"/>
      <w:jc w:val="both"/>
    </w:pPr>
    <w:rPr>
      <w:rFonts w:ascii="Arial" w:hAnsi="Arial"/>
      <w:b/>
    </w:rPr>
  </w:style>
  <w:style w:type="paragraph" w:styleId="Descripcin">
    <w:name w:val="caption"/>
    <w:basedOn w:val="Normal"/>
    <w:next w:val="Normal"/>
    <w:rsid w:val="00A44418"/>
    <w:rPr>
      <w:rFonts w:ascii="Arial" w:hAnsi="Arial" w:cs="Arial"/>
      <w:b/>
      <w:color w:val="000000"/>
      <w:szCs w:val="18"/>
      <w:lang w:val="es-ES_tradnl"/>
    </w:rPr>
  </w:style>
  <w:style w:type="paragraph" w:customStyle="1" w:styleId="Subttulo4">
    <w:name w:val="Subtítulo 4"/>
    <w:basedOn w:val="Cdetexto"/>
    <w:next w:val="Cdetexto"/>
    <w:rsid w:val="00A44418"/>
    <w:pPr>
      <w:spacing w:after="57"/>
    </w:pPr>
    <w:rPr>
      <w:b/>
      <w:color w:val="auto"/>
    </w:rPr>
  </w:style>
  <w:style w:type="paragraph" w:customStyle="1" w:styleId="Cdetexto">
    <w:name w:val="C. de texto"/>
    <w:rsid w:val="00A44418"/>
    <w:pPr>
      <w:spacing w:after="113" w:line="260" w:lineRule="atLeast"/>
    </w:pPr>
    <w:rPr>
      <w:rFonts w:ascii="Novarese Bk BT" w:eastAsia="Times New Roman" w:hAnsi="Novarese Bk BT"/>
      <w:snapToGrid w:val="0"/>
      <w:color w:val="000000"/>
    </w:rPr>
  </w:style>
  <w:style w:type="character" w:customStyle="1" w:styleId="Seccion">
    <w:name w:val="Seccion"/>
    <w:rsid w:val="00A44418"/>
    <w:rPr>
      <w:b w:val="0"/>
      <w:w w:val="90"/>
      <w:sz w:val="21"/>
    </w:rPr>
  </w:style>
  <w:style w:type="paragraph" w:customStyle="1" w:styleId="ARQFJSD-CUADRO-6">
    <w:name w:val="ARQFJSD-CUADRO-6"/>
    <w:basedOn w:val="Normal"/>
    <w:rsid w:val="00A44418"/>
    <w:rPr>
      <w:rFonts w:ascii="Arial" w:hAnsi="Arial" w:cs="Arial"/>
      <w:sz w:val="12"/>
      <w:szCs w:val="12"/>
      <w:lang w:val="es-ES_tradnl"/>
    </w:rPr>
  </w:style>
  <w:style w:type="paragraph" w:styleId="Textocomentario">
    <w:name w:val="annotation text"/>
    <w:basedOn w:val="Normal"/>
    <w:link w:val="TextocomentarioCar"/>
    <w:semiHidden/>
    <w:rsid w:val="00A44418"/>
    <w:pPr>
      <w:keepLines/>
      <w:spacing w:before="60" w:after="60"/>
      <w:ind w:left="255"/>
    </w:pPr>
    <w:rPr>
      <w:rFonts w:ascii="Arial" w:hAnsi="Arial"/>
      <w:snapToGrid w:val="0"/>
    </w:rPr>
  </w:style>
  <w:style w:type="character" w:customStyle="1" w:styleId="TextocomentarioCar">
    <w:name w:val="Texto comentario Car"/>
    <w:link w:val="Textocomentario"/>
    <w:semiHidden/>
    <w:rsid w:val="00A44418"/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paragraph" w:customStyle="1" w:styleId="ARQFJSD-CENTRO">
    <w:name w:val="ARQFJSD-CENTRO"/>
    <w:basedOn w:val="ARQFJSD"/>
    <w:next w:val="ARQFJSD"/>
    <w:rsid w:val="00A44418"/>
    <w:pPr>
      <w:ind w:firstLine="284"/>
      <w:jc w:val="center"/>
    </w:pPr>
    <w:rPr>
      <w:rFonts w:cs="Arial"/>
      <w:sz w:val="16"/>
      <w:szCs w:val="16"/>
    </w:rPr>
  </w:style>
  <w:style w:type="paragraph" w:customStyle="1" w:styleId="p5">
    <w:name w:val="p5"/>
    <w:basedOn w:val="Normal"/>
    <w:rsid w:val="00573832"/>
    <w:pPr>
      <w:widowControl w:val="0"/>
      <w:tabs>
        <w:tab w:val="left" w:pos="1984"/>
      </w:tabs>
      <w:autoSpaceDE w:val="0"/>
      <w:autoSpaceDN w:val="0"/>
      <w:adjustRightInd w:val="0"/>
      <w:spacing w:line="232" w:lineRule="atLeast"/>
      <w:ind w:left="703"/>
      <w:jc w:val="both"/>
    </w:pPr>
    <w:rPr>
      <w:sz w:val="24"/>
      <w:szCs w:val="24"/>
      <w:lang w:val="en-US"/>
    </w:rPr>
  </w:style>
  <w:style w:type="paragraph" w:customStyle="1" w:styleId="p10">
    <w:name w:val="p10"/>
    <w:basedOn w:val="Normal"/>
    <w:rsid w:val="00573832"/>
    <w:pPr>
      <w:widowControl w:val="0"/>
      <w:autoSpaceDE w:val="0"/>
      <w:autoSpaceDN w:val="0"/>
      <w:adjustRightInd w:val="0"/>
      <w:spacing w:line="226" w:lineRule="atLeast"/>
      <w:ind w:left="867"/>
      <w:jc w:val="both"/>
    </w:pPr>
    <w:rPr>
      <w:sz w:val="24"/>
      <w:szCs w:val="24"/>
      <w:lang w:val="en-US"/>
    </w:rPr>
  </w:style>
  <w:style w:type="paragraph" w:customStyle="1" w:styleId="p11">
    <w:name w:val="p11"/>
    <w:basedOn w:val="Normal"/>
    <w:rsid w:val="00573832"/>
    <w:pPr>
      <w:widowControl w:val="0"/>
      <w:tabs>
        <w:tab w:val="left" w:pos="2114"/>
      </w:tabs>
      <w:autoSpaceDE w:val="0"/>
      <w:autoSpaceDN w:val="0"/>
      <w:adjustRightInd w:val="0"/>
      <w:spacing w:line="215" w:lineRule="atLeast"/>
      <w:ind w:left="833"/>
      <w:jc w:val="both"/>
    </w:pPr>
    <w:rPr>
      <w:sz w:val="24"/>
      <w:szCs w:val="24"/>
      <w:lang w:val="en-US"/>
    </w:rPr>
  </w:style>
  <w:style w:type="paragraph" w:customStyle="1" w:styleId="p4">
    <w:name w:val="p4"/>
    <w:basedOn w:val="Normal"/>
    <w:rsid w:val="00573832"/>
    <w:pPr>
      <w:widowControl w:val="0"/>
      <w:tabs>
        <w:tab w:val="left" w:pos="2154"/>
      </w:tabs>
      <w:autoSpaceDE w:val="0"/>
      <w:autoSpaceDN w:val="0"/>
      <w:adjustRightInd w:val="0"/>
      <w:spacing w:line="238" w:lineRule="atLeast"/>
      <w:ind w:left="652"/>
    </w:pPr>
    <w:rPr>
      <w:sz w:val="24"/>
      <w:szCs w:val="24"/>
      <w:lang w:val="en-US"/>
    </w:rPr>
  </w:style>
  <w:style w:type="paragraph" w:customStyle="1" w:styleId="p6">
    <w:name w:val="p6"/>
    <w:basedOn w:val="Normal"/>
    <w:rsid w:val="00573832"/>
    <w:pPr>
      <w:widowControl w:val="0"/>
      <w:tabs>
        <w:tab w:val="left" w:pos="1315"/>
      </w:tabs>
      <w:autoSpaceDE w:val="0"/>
      <w:autoSpaceDN w:val="0"/>
      <w:adjustRightInd w:val="0"/>
      <w:spacing w:line="238" w:lineRule="atLeast"/>
      <w:ind w:left="187"/>
    </w:pPr>
    <w:rPr>
      <w:sz w:val="24"/>
      <w:szCs w:val="24"/>
      <w:lang w:val="en-US"/>
    </w:rPr>
  </w:style>
  <w:style w:type="paragraph" w:customStyle="1" w:styleId="p8">
    <w:name w:val="p8"/>
    <w:basedOn w:val="Normal"/>
    <w:rsid w:val="00573832"/>
    <w:pPr>
      <w:widowControl w:val="0"/>
      <w:tabs>
        <w:tab w:val="left" w:pos="1451"/>
      </w:tabs>
      <w:autoSpaceDE w:val="0"/>
      <w:autoSpaceDN w:val="0"/>
      <w:adjustRightInd w:val="0"/>
      <w:spacing w:line="238" w:lineRule="atLeast"/>
      <w:ind w:left="51"/>
    </w:pPr>
    <w:rPr>
      <w:sz w:val="24"/>
      <w:szCs w:val="24"/>
      <w:lang w:val="en-US"/>
    </w:rPr>
  </w:style>
  <w:style w:type="paragraph" w:customStyle="1" w:styleId="texto2">
    <w:name w:val="texto2"/>
    <w:basedOn w:val="Normal"/>
    <w:rsid w:val="00573832"/>
    <w:pPr>
      <w:spacing w:before="100" w:beforeAutospacing="1" w:after="100" w:afterAutospacing="1"/>
    </w:pPr>
    <w:rPr>
      <w:rFonts w:ascii="Andale Sans UI" w:hAnsi="Andale Sans UI"/>
      <w:color w:val="666666"/>
      <w:sz w:val="21"/>
      <w:szCs w:val="21"/>
    </w:rPr>
  </w:style>
  <w:style w:type="paragraph" w:styleId="NormalWeb">
    <w:name w:val="Normal (Web)"/>
    <w:basedOn w:val="Normal"/>
    <w:uiPriority w:val="99"/>
    <w:rsid w:val="00573832"/>
    <w:pPr>
      <w:spacing w:before="100" w:beforeAutospacing="1" w:after="100" w:afterAutospacing="1"/>
    </w:pPr>
    <w:rPr>
      <w:sz w:val="24"/>
      <w:szCs w:val="24"/>
    </w:rPr>
  </w:style>
  <w:style w:type="character" w:customStyle="1" w:styleId="texto1">
    <w:name w:val="texto1"/>
    <w:rsid w:val="00573832"/>
    <w:rPr>
      <w:rFonts w:ascii="Andale Sans UI" w:hAnsi="Andale Sans UI" w:hint="default"/>
      <w:b/>
      <w:bCs/>
      <w:i w:val="0"/>
      <w:iCs w:val="0"/>
      <w:color w:val="000000"/>
      <w:sz w:val="27"/>
      <w:szCs w:val="27"/>
      <w:u w:val="single"/>
    </w:rPr>
  </w:style>
  <w:style w:type="character" w:customStyle="1" w:styleId="texto31">
    <w:name w:val="texto31"/>
    <w:rsid w:val="00573832"/>
    <w:rPr>
      <w:rFonts w:ascii="Andale Sans UI" w:hAnsi="Andale Sans UI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pp">
    <w:name w:val="pp"/>
    <w:basedOn w:val="Normal"/>
    <w:rsid w:val="009D13CA"/>
    <w:pPr>
      <w:tabs>
        <w:tab w:val="left" w:pos="1122"/>
        <w:tab w:val="left" w:pos="1309"/>
      </w:tabs>
      <w:jc w:val="both"/>
    </w:pPr>
    <w:rPr>
      <w:rFonts w:ascii="Arial" w:hAnsi="Arial"/>
    </w:rPr>
  </w:style>
  <w:style w:type="paragraph" w:customStyle="1" w:styleId="pieformula">
    <w:name w:val="pie formula"/>
    <w:basedOn w:val="Normal"/>
    <w:rsid w:val="00077F73"/>
    <w:pPr>
      <w:jc w:val="center"/>
    </w:pPr>
    <w:rPr>
      <w:rFonts w:ascii="Arial" w:hAnsi="Arial"/>
      <w:sz w:val="18"/>
    </w:rPr>
  </w:style>
  <w:style w:type="paragraph" w:customStyle="1" w:styleId="CTENormal">
    <w:name w:val="CTE Normal"/>
    <w:basedOn w:val="Normal"/>
    <w:rsid w:val="00346A10"/>
    <w:pPr>
      <w:numPr>
        <w:numId w:val="4"/>
      </w:numPr>
      <w:spacing w:before="60" w:after="60"/>
      <w:jc w:val="both"/>
    </w:pPr>
    <w:rPr>
      <w:rFonts w:ascii="Arial" w:hAnsi="Arial"/>
    </w:rPr>
  </w:style>
  <w:style w:type="paragraph" w:customStyle="1" w:styleId="Ttulo1CTE">
    <w:name w:val="Título1CTE"/>
    <w:basedOn w:val="Ttulo1"/>
    <w:next w:val="Normal"/>
    <w:autoRedefine/>
    <w:rsid w:val="0011601F"/>
    <w:pPr>
      <w:numPr>
        <w:numId w:val="5"/>
      </w:numPr>
      <w:spacing w:before="240"/>
      <w:ind w:left="408" w:hanging="408"/>
    </w:pPr>
    <w:rPr>
      <w:rFonts w:ascii="Arial" w:eastAsia="Times New Roman" w:hAnsi="Arial" w:cs="Times New Roman"/>
      <w:bCs w:val="0"/>
      <w:kern w:val="32"/>
      <w:szCs w:val="20"/>
    </w:rPr>
  </w:style>
  <w:style w:type="paragraph" w:customStyle="1" w:styleId="Ttulo3CTE">
    <w:name w:val="Título3CTE"/>
    <w:basedOn w:val="Normal"/>
    <w:next w:val="Normal"/>
    <w:autoRedefine/>
    <w:rsid w:val="00B62BB5"/>
    <w:pPr>
      <w:keepNext/>
      <w:numPr>
        <w:ilvl w:val="2"/>
        <w:numId w:val="5"/>
      </w:numPr>
      <w:tabs>
        <w:tab w:val="left" w:pos="567"/>
      </w:tabs>
      <w:jc w:val="both"/>
    </w:pPr>
    <w:rPr>
      <w:rFonts w:ascii="Arial" w:hAnsi="Arial"/>
      <w:sz w:val="16"/>
      <w:szCs w:val="16"/>
    </w:rPr>
  </w:style>
  <w:style w:type="paragraph" w:customStyle="1" w:styleId="NumeracinCTE">
    <w:name w:val="NumeraciónCTE"/>
    <w:basedOn w:val="Normal"/>
    <w:rsid w:val="0011601F"/>
    <w:pPr>
      <w:numPr>
        <w:ilvl w:val="5"/>
        <w:numId w:val="5"/>
      </w:numPr>
      <w:spacing w:after="60"/>
      <w:jc w:val="both"/>
    </w:pPr>
    <w:rPr>
      <w:rFonts w:ascii="Arial" w:hAnsi="Arial"/>
      <w:lang w:val="es-ES_tradnl"/>
    </w:rPr>
  </w:style>
  <w:style w:type="paragraph" w:customStyle="1" w:styleId="ttulofiguratablafrmulaCTE">
    <w:name w:val="título figura/tabla/fórmulaCTE"/>
    <w:basedOn w:val="Normal"/>
    <w:rsid w:val="00A42B46"/>
    <w:pPr>
      <w:tabs>
        <w:tab w:val="left" w:pos="1122"/>
        <w:tab w:val="left" w:pos="1309"/>
      </w:tabs>
      <w:jc w:val="center"/>
    </w:pPr>
    <w:rPr>
      <w:rFonts w:ascii="Arial" w:hAnsi="Arial"/>
      <w:b/>
      <w:sz w:val="18"/>
      <w:lang w:val="es-ES_tradnl"/>
    </w:rPr>
  </w:style>
  <w:style w:type="character" w:styleId="Refdenotaalpie">
    <w:name w:val="footnote reference"/>
    <w:semiHidden/>
    <w:rsid w:val="00542808"/>
    <w:rPr>
      <w:vertAlign w:val="superscript"/>
    </w:rPr>
  </w:style>
  <w:style w:type="paragraph" w:customStyle="1" w:styleId="artculo-tex">
    <w:name w:val="artículo-tex"/>
    <w:basedOn w:val="Normal"/>
    <w:autoRedefine/>
    <w:rsid w:val="00F12D13"/>
    <w:pPr>
      <w:numPr>
        <w:numId w:val="6"/>
      </w:numPr>
      <w:tabs>
        <w:tab w:val="left" w:pos="3876"/>
      </w:tabs>
      <w:spacing w:before="60" w:after="60"/>
      <w:jc w:val="both"/>
    </w:pPr>
    <w:rPr>
      <w:rFonts w:ascii="Arial" w:hAnsi="Arial"/>
      <w:lang w:val="es-ES_tradnl"/>
    </w:rPr>
  </w:style>
  <w:style w:type="paragraph" w:customStyle="1" w:styleId="Estilopiefiguratablafrmula10pt">
    <w:name w:val="Estilo pie figura/tabla/fórmula + 10 pt"/>
    <w:basedOn w:val="Normal"/>
    <w:rsid w:val="00F12D13"/>
    <w:pPr>
      <w:tabs>
        <w:tab w:val="left" w:pos="1122"/>
        <w:tab w:val="left" w:pos="1309"/>
      </w:tabs>
      <w:jc w:val="center"/>
    </w:pPr>
    <w:rPr>
      <w:rFonts w:ascii="Arial" w:hAnsi="Arial"/>
      <w:b/>
      <w:sz w:val="18"/>
    </w:rPr>
  </w:style>
  <w:style w:type="paragraph" w:customStyle="1" w:styleId="piefiguratablafrmula">
    <w:name w:val="pie figura/tabla/fórmula"/>
    <w:basedOn w:val="Normal"/>
    <w:rsid w:val="00F12D13"/>
    <w:pPr>
      <w:tabs>
        <w:tab w:val="left" w:pos="1122"/>
        <w:tab w:val="left" w:pos="1309"/>
      </w:tabs>
      <w:jc w:val="center"/>
    </w:pPr>
    <w:rPr>
      <w:rFonts w:ascii="Arial" w:hAnsi="Arial"/>
      <w:b/>
      <w:sz w:val="18"/>
      <w:lang w:val="es-ES_tradnl"/>
    </w:rPr>
  </w:style>
  <w:style w:type="paragraph" w:customStyle="1" w:styleId="nota">
    <w:name w:val="nota"/>
    <w:basedOn w:val="Normal"/>
    <w:rsid w:val="00EB1CD9"/>
    <w:pPr>
      <w:tabs>
        <w:tab w:val="left" w:pos="1122"/>
        <w:tab w:val="left" w:pos="1309"/>
      </w:tabs>
      <w:jc w:val="both"/>
    </w:pPr>
    <w:rPr>
      <w:rFonts w:ascii="Arial" w:hAnsi="Arial"/>
      <w:lang w:val="es-ES_tradnl"/>
    </w:rPr>
  </w:style>
  <w:style w:type="paragraph" w:customStyle="1" w:styleId="titulo1">
    <w:name w:val="titulo 1"/>
    <w:basedOn w:val="Encabezadodenota"/>
    <w:next w:val="Ttulo2"/>
    <w:rsid w:val="00502453"/>
    <w:pPr>
      <w:framePr w:hSpace="142" w:vSpace="142" w:wrap="around" w:vAnchor="text" w:hAnchor="text" w:y="1"/>
      <w:numPr>
        <w:numId w:val="7"/>
      </w:numPr>
      <w:jc w:val="both"/>
    </w:pPr>
    <w:rPr>
      <w:b/>
      <w:sz w:val="28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rtculoCTE">
    <w:name w:val="artículoCTE"/>
    <w:basedOn w:val="Normal"/>
    <w:next w:val="Normal"/>
    <w:autoRedefine/>
    <w:rsid w:val="00502453"/>
    <w:pPr>
      <w:keepNext/>
      <w:spacing w:before="160" w:after="60"/>
      <w:jc w:val="both"/>
      <w:outlineLvl w:val="3"/>
    </w:pPr>
    <w:rPr>
      <w:rFonts w:ascii="Arial" w:hAnsi="Arial"/>
      <w:b/>
    </w:rPr>
  </w:style>
  <w:style w:type="paragraph" w:customStyle="1" w:styleId="H3">
    <w:name w:val="H3"/>
    <w:basedOn w:val="Normal"/>
    <w:next w:val="Normal"/>
    <w:rsid w:val="00502453"/>
    <w:pPr>
      <w:keepNext/>
      <w:spacing w:before="100" w:after="100"/>
      <w:outlineLvl w:val="3"/>
    </w:pPr>
    <w:rPr>
      <w:b/>
      <w:snapToGrid w:val="0"/>
      <w:sz w:val="28"/>
      <w:lang w:val="es-ES_tradnl"/>
    </w:rPr>
  </w:style>
  <w:style w:type="paragraph" w:customStyle="1" w:styleId="subartculoCTE">
    <w:name w:val="subartículoCTE"/>
    <w:basedOn w:val="artculoCTE"/>
    <w:next w:val="Normal"/>
    <w:autoRedefine/>
    <w:rsid w:val="00AF7434"/>
    <w:pPr>
      <w:keepNext w:val="0"/>
      <w:jc w:val="left"/>
      <w:outlineLvl w:val="9"/>
    </w:pPr>
    <w:rPr>
      <w:color w:val="0000FF"/>
      <w:sz w:val="16"/>
      <w:lang w:val="es-ES_tradnl"/>
    </w:rPr>
  </w:style>
  <w:style w:type="paragraph" w:customStyle="1" w:styleId="Ttulo2CTE">
    <w:name w:val="Título2CTE"/>
    <w:basedOn w:val="Normal"/>
    <w:autoRedefine/>
    <w:rsid w:val="00315CBC"/>
    <w:pPr>
      <w:tabs>
        <w:tab w:val="left" w:pos="454"/>
        <w:tab w:val="num" w:pos="1440"/>
      </w:tabs>
      <w:spacing w:before="280" w:after="100"/>
      <w:ind w:left="360" w:hanging="360"/>
      <w:jc w:val="both"/>
    </w:pPr>
    <w:rPr>
      <w:rFonts w:ascii="Arial" w:hAnsi="Arial"/>
      <w:b/>
      <w:sz w:val="18"/>
      <w:szCs w:val="18"/>
      <w:lang w:val="es-ES_tradnl"/>
    </w:rPr>
  </w:style>
  <w:style w:type="paragraph" w:customStyle="1" w:styleId="Ttulo5CTE">
    <w:name w:val="Título5CTE"/>
    <w:basedOn w:val="Ttulo4CTE"/>
    <w:next w:val="Normal"/>
    <w:autoRedefine/>
    <w:rsid w:val="00502453"/>
    <w:pPr>
      <w:keepNext/>
      <w:tabs>
        <w:tab w:val="left" w:pos="709"/>
        <w:tab w:val="num" w:pos="3600"/>
      </w:tabs>
      <w:spacing w:before="200" w:after="100"/>
      <w:ind w:left="3600" w:hanging="360"/>
      <w:jc w:val="both"/>
    </w:pPr>
    <w:rPr>
      <w:sz w:val="20"/>
      <w:szCs w:val="20"/>
    </w:rPr>
  </w:style>
  <w:style w:type="paragraph" w:customStyle="1" w:styleId="CTETtulo2">
    <w:name w:val="CTE Título 2"/>
    <w:basedOn w:val="Normal"/>
    <w:next w:val="CTENormal"/>
    <w:rsid w:val="00502453"/>
    <w:pPr>
      <w:keepNext/>
      <w:tabs>
        <w:tab w:val="left" w:pos="454"/>
      </w:tabs>
      <w:spacing w:before="280" w:after="100"/>
      <w:outlineLvl w:val="1"/>
    </w:pPr>
    <w:rPr>
      <w:rFonts w:ascii="Arial" w:hAnsi="Arial"/>
      <w:b/>
      <w:kern w:val="32"/>
      <w:sz w:val="24"/>
    </w:rPr>
  </w:style>
  <w:style w:type="paragraph" w:customStyle="1" w:styleId="subaptdosnivel1">
    <w:name w:val="subaptdosnivel1"/>
    <w:basedOn w:val="Normal"/>
    <w:next w:val="Normal"/>
    <w:autoRedefine/>
    <w:rsid w:val="00502453"/>
    <w:pPr>
      <w:tabs>
        <w:tab w:val="num" w:pos="705"/>
      </w:tabs>
      <w:ind w:left="705" w:hanging="705"/>
      <w:jc w:val="both"/>
    </w:pPr>
    <w:rPr>
      <w:rFonts w:ascii="Arial" w:hAnsi="Arial"/>
    </w:rPr>
  </w:style>
  <w:style w:type="paragraph" w:customStyle="1" w:styleId="subaptdosnivel2">
    <w:name w:val="subaptdosnivel2"/>
    <w:basedOn w:val="Normal"/>
    <w:autoRedefine/>
    <w:rsid w:val="00502453"/>
    <w:pPr>
      <w:tabs>
        <w:tab w:val="num" w:pos="927"/>
      </w:tabs>
      <w:ind w:left="927" w:hanging="360"/>
      <w:jc w:val="both"/>
    </w:pPr>
    <w:rPr>
      <w:rFonts w:ascii="Arial" w:hAnsi="Arial"/>
    </w:rPr>
  </w:style>
  <w:style w:type="paragraph" w:styleId="Textonotaalfinal">
    <w:name w:val="endnote text"/>
    <w:basedOn w:val="Normal"/>
    <w:link w:val="TextonotaalfinalCar"/>
    <w:semiHidden/>
    <w:rsid w:val="002C6DF3"/>
    <w:pPr>
      <w:jc w:val="both"/>
    </w:pPr>
    <w:rPr>
      <w:rFonts w:ascii="Arial" w:hAnsi="Arial"/>
      <w:sz w:val="22"/>
      <w:lang w:val="es-ES_tradnl"/>
    </w:rPr>
  </w:style>
  <w:style w:type="character" w:customStyle="1" w:styleId="TextonotaalfinalCar">
    <w:name w:val="Texto nota al final Car"/>
    <w:link w:val="Textonotaalfinal"/>
    <w:semiHidden/>
    <w:rsid w:val="002C6DF3"/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EstiloIzquierdaPrimeralnea249cm">
    <w:name w:val="Estilo Izquierda Primera línea:  249 cm"/>
    <w:basedOn w:val="Normal"/>
    <w:rsid w:val="00D52689"/>
    <w:pPr>
      <w:overflowPunct w:val="0"/>
      <w:autoSpaceDE w:val="0"/>
      <w:autoSpaceDN w:val="0"/>
      <w:adjustRightInd w:val="0"/>
      <w:ind w:firstLine="1418"/>
      <w:jc w:val="both"/>
      <w:textAlignment w:val="baseline"/>
    </w:pPr>
    <w:rPr>
      <w:rFonts w:ascii="Arial" w:hAnsi="Arial"/>
      <w:noProof/>
      <w:lang w:val="es-ES_tradnl" w:bidi="he-IL"/>
    </w:rPr>
  </w:style>
  <w:style w:type="paragraph" w:customStyle="1" w:styleId="1">
    <w:name w:val="1"/>
    <w:basedOn w:val="Normal"/>
    <w:next w:val="Sangradetextonormal"/>
    <w:rsid w:val="00D52689"/>
    <w:pPr>
      <w:overflowPunct w:val="0"/>
      <w:autoSpaceDE w:val="0"/>
      <w:autoSpaceDN w:val="0"/>
      <w:adjustRightInd w:val="0"/>
      <w:ind w:firstLine="1418"/>
      <w:jc w:val="both"/>
      <w:textAlignment w:val="baseline"/>
    </w:pPr>
    <w:rPr>
      <w:rFonts w:ascii="Arial" w:hAnsi="Arial" w:cs="Arial"/>
      <w:lang w:val="es-ES_tradnl" w:bidi="he-IL"/>
    </w:rPr>
  </w:style>
  <w:style w:type="character" w:customStyle="1" w:styleId="Titulo12pto">
    <w:name w:val="Titulo 12 pto"/>
    <w:rsid w:val="00D52689"/>
    <w:rPr>
      <w:rFonts w:ascii="Arial" w:hAnsi="Arial"/>
      <w:b/>
      <w:bCs/>
      <w:color w:val="0000FF"/>
      <w:sz w:val="24"/>
      <w:u w:val="single"/>
      <w:lang w:val="es-ES_tradnl"/>
    </w:rPr>
  </w:style>
  <w:style w:type="paragraph" w:customStyle="1" w:styleId="Puntos">
    <w:name w:val="Puntos"/>
    <w:basedOn w:val="Normal"/>
    <w:qFormat/>
    <w:rsid w:val="00D55719"/>
    <w:pPr>
      <w:numPr>
        <w:numId w:val="1"/>
      </w:numPr>
      <w:spacing w:before="120" w:after="120"/>
    </w:pPr>
    <w:rPr>
      <w:sz w:val="18"/>
      <w:lang w:val="es-ES_tradnl"/>
    </w:rPr>
  </w:style>
  <w:style w:type="paragraph" w:customStyle="1" w:styleId="Titulo10pto">
    <w:name w:val="Titulo 10 pto"/>
    <w:basedOn w:val="Normal"/>
    <w:qFormat/>
    <w:rsid w:val="00D52689"/>
    <w:pPr>
      <w:widowControl w:val="0"/>
      <w:ind w:left="567"/>
      <w:jc w:val="both"/>
    </w:pPr>
    <w:rPr>
      <w:rFonts w:ascii="Arial" w:hAnsi="Arial"/>
      <w:b/>
      <w:bCs/>
      <w:i/>
      <w:iCs/>
      <w:snapToGrid w:val="0"/>
      <w:color w:val="0000FF"/>
      <w:u w:val="single"/>
      <w:lang w:val="es-ES_tradnl"/>
    </w:rPr>
  </w:style>
  <w:style w:type="paragraph" w:customStyle="1" w:styleId="Normal1cm">
    <w:name w:val="Normal 1 cm"/>
    <w:basedOn w:val="Sangra2detindependiente"/>
    <w:rsid w:val="00D52689"/>
    <w:pPr>
      <w:widowControl w:val="0"/>
      <w:ind w:left="0" w:firstLine="567"/>
      <w:jc w:val="both"/>
    </w:pPr>
    <w:rPr>
      <w:snapToGrid w:val="0"/>
      <w:sz w:val="20"/>
    </w:rPr>
  </w:style>
  <w:style w:type="paragraph" w:customStyle="1" w:styleId="Izq1cm">
    <w:name w:val="Izq  1 cm"/>
    <w:basedOn w:val="Normal"/>
    <w:rsid w:val="00D52689"/>
    <w:pPr>
      <w:widowControl w:val="0"/>
      <w:ind w:left="567"/>
      <w:jc w:val="both"/>
    </w:pPr>
    <w:rPr>
      <w:rFonts w:ascii="Arial" w:hAnsi="Arial"/>
      <w:snapToGrid w:val="0"/>
      <w:lang w:val="es-ES_tradnl"/>
    </w:rPr>
  </w:style>
  <w:style w:type="paragraph" w:customStyle="1" w:styleId="TextoNormal">
    <w:name w:val="Texto Normal"/>
    <w:basedOn w:val="Normal"/>
    <w:qFormat/>
    <w:rsid w:val="00B55816"/>
    <w:pPr>
      <w:spacing w:line="160" w:lineRule="atLeast"/>
      <w:jc w:val="both"/>
    </w:pPr>
    <w:rPr>
      <w:sz w:val="18"/>
      <w:lang w:val="es-ES_tradnl"/>
    </w:rPr>
  </w:style>
  <w:style w:type="paragraph" w:customStyle="1" w:styleId="Normal1cm0">
    <w:name w:val="Normal  1 cm"/>
    <w:basedOn w:val="Normal"/>
    <w:rsid w:val="00D52689"/>
    <w:pPr>
      <w:widowControl w:val="0"/>
      <w:ind w:firstLine="567"/>
      <w:jc w:val="both"/>
    </w:pPr>
    <w:rPr>
      <w:rFonts w:ascii="Arial" w:hAnsi="Arial"/>
      <w:snapToGrid w:val="0"/>
      <w:lang w:val="es-ES_tradnl" w:bidi="he-IL"/>
    </w:rPr>
  </w:style>
  <w:style w:type="paragraph" w:customStyle="1" w:styleId="Titulo12p">
    <w:name w:val="Titulo 12p"/>
    <w:basedOn w:val="Normal"/>
    <w:link w:val="Titulo12pCar"/>
    <w:qFormat/>
    <w:rsid w:val="0007283C"/>
    <w:pPr>
      <w:widowControl w:val="0"/>
      <w:ind w:left="567"/>
      <w:jc w:val="both"/>
    </w:pPr>
    <w:rPr>
      <w:rFonts w:ascii="Arial" w:hAnsi="Arial"/>
      <w:b/>
      <w:snapToGrid w:val="0"/>
      <w:color w:val="0000FF"/>
      <w:sz w:val="24"/>
      <w:szCs w:val="24"/>
      <w:u w:val="single"/>
      <w:lang w:bidi="he-IL"/>
    </w:rPr>
  </w:style>
  <w:style w:type="character" w:customStyle="1" w:styleId="Titulo12pCar">
    <w:name w:val="Titulo 12p Car"/>
    <w:link w:val="Titulo12p"/>
    <w:rsid w:val="0007283C"/>
    <w:rPr>
      <w:rFonts w:ascii="Arial" w:eastAsia="Times New Roman" w:hAnsi="Arial" w:cs="Times New Roman"/>
      <w:b/>
      <w:snapToGrid w:val="0"/>
      <w:color w:val="0000FF"/>
      <w:sz w:val="24"/>
      <w:szCs w:val="24"/>
      <w:u w:val="single"/>
      <w:lang w:eastAsia="es-ES" w:bidi="he-IL"/>
    </w:rPr>
  </w:style>
  <w:style w:type="paragraph" w:customStyle="1" w:styleId="CITAS">
    <w:name w:val="CITAS"/>
    <w:basedOn w:val="TextoNormal"/>
    <w:qFormat/>
    <w:rsid w:val="00A31063"/>
    <w:pPr>
      <w:numPr>
        <w:numId w:val="14"/>
      </w:numPr>
    </w:pPr>
    <w:rPr>
      <w:i/>
      <w:iCs/>
      <w:sz w:val="16"/>
      <w:szCs w:val="18"/>
    </w:rPr>
  </w:style>
  <w:style w:type="paragraph" w:customStyle="1" w:styleId="Normalremetida">
    <w:name w:val="Normal remetida"/>
    <w:basedOn w:val="Normal"/>
    <w:rsid w:val="0007283C"/>
    <w:pPr>
      <w:widowControl w:val="0"/>
      <w:ind w:firstLine="567"/>
      <w:jc w:val="both"/>
    </w:pPr>
    <w:rPr>
      <w:rFonts w:ascii="Arial" w:hAnsi="Arial"/>
      <w:snapToGrid w:val="0"/>
      <w:lang w:bidi="he-IL"/>
    </w:rPr>
  </w:style>
  <w:style w:type="paragraph" w:customStyle="1" w:styleId="Default">
    <w:name w:val="Default"/>
    <w:rsid w:val="00CD0F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vnculovisitado">
    <w:name w:val="FollowedHyperlink"/>
    <w:rsid w:val="002972A9"/>
    <w:rPr>
      <w:color w:val="800080"/>
      <w:u w:val="single"/>
    </w:rPr>
  </w:style>
  <w:style w:type="character" w:styleId="Refdenotaalfinal">
    <w:name w:val="endnote reference"/>
    <w:semiHidden/>
    <w:rsid w:val="001F1881"/>
    <w:rPr>
      <w:vertAlign w:val="superscript"/>
    </w:rPr>
  </w:style>
  <w:style w:type="character" w:customStyle="1" w:styleId="Car">
    <w:name w:val=". Car"/>
    <w:link w:val="a"/>
    <w:locked/>
    <w:rsid w:val="007F09DD"/>
    <w:rPr>
      <w:rFonts w:ascii="Century Gothic" w:hAnsi="Century Gothic"/>
      <w:sz w:val="24"/>
      <w:szCs w:val="24"/>
      <w:lang w:val="es-ES_tradnl"/>
    </w:rPr>
  </w:style>
  <w:style w:type="paragraph" w:customStyle="1" w:styleId="a">
    <w:name w:val="."/>
    <w:basedOn w:val="Normal"/>
    <w:link w:val="Car"/>
    <w:rsid w:val="007F09DD"/>
    <w:pPr>
      <w:jc w:val="both"/>
    </w:pPr>
    <w:rPr>
      <w:rFonts w:eastAsia="Calibri"/>
      <w:sz w:val="24"/>
      <w:szCs w:val="24"/>
      <w:lang w:val="es-ES_tradnl"/>
    </w:rPr>
  </w:style>
  <w:style w:type="paragraph" w:customStyle="1" w:styleId="fecha">
    <w:name w:val="fecha"/>
    <w:basedOn w:val="Normal"/>
    <w:rsid w:val="00C821DD"/>
    <w:pPr>
      <w:spacing w:before="120"/>
      <w:ind w:left="37" w:right="-12"/>
      <w:jc w:val="right"/>
    </w:pPr>
    <w:rPr>
      <w:rFonts w:ascii="Arial" w:hAnsi="Arial" w:cs="Arial"/>
      <w:noProof/>
      <w:color w:val="808080"/>
      <w:sz w:val="16"/>
    </w:rPr>
  </w:style>
  <w:style w:type="paragraph" w:customStyle="1" w:styleId="piefiguratabla">
    <w:name w:val="pie figura/tabla"/>
    <w:basedOn w:val="Normal"/>
    <w:rsid w:val="00C821DD"/>
    <w:pPr>
      <w:spacing w:before="60"/>
      <w:jc w:val="both"/>
    </w:pPr>
    <w:rPr>
      <w:rFonts w:ascii="Arial" w:hAnsi="Arial"/>
      <w:sz w:val="18"/>
    </w:rPr>
  </w:style>
  <w:style w:type="paragraph" w:styleId="TDC1">
    <w:name w:val="toc 1"/>
    <w:basedOn w:val="Normal"/>
    <w:next w:val="Normal"/>
    <w:autoRedefine/>
    <w:uiPriority w:val="39"/>
    <w:rsid w:val="00C821DD"/>
    <w:pPr>
      <w:tabs>
        <w:tab w:val="left" w:pos="357"/>
      </w:tabs>
      <w:spacing w:before="60"/>
    </w:pPr>
    <w:rPr>
      <w:rFonts w:ascii="Arial" w:hAnsi="Arial"/>
      <w:b/>
      <w:noProof/>
      <w:szCs w:val="28"/>
    </w:rPr>
  </w:style>
  <w:style w:type="paragraph" w:customStyle="1" w:styleId="Ttulo4CTECarCarCar">
    <w:name w:val="Título4CTE Car Car Car"/>
    <w:basedOn w:val="Normal"/>
    <w:next w:val="Normal"/>
    <w:autoRedefine/>
    <w:rsid w:val="00C821DD"/>
    <w:pPr>
      <w:spacing w:before="200" w:after="100"/>
      <w:jc w:val="both"/>
    </w:pPr>
    <w:rPr>
      <w:rFonts w:ascii="Arial" w:hAnsi="Arial"/>
      <w:b/>
      <w:bCs/>
      <w:lang w:val="es-ES_tradnl"/>
    </w:rPr>
  </w:style>
  <w:style w:type="paragraph" w:customStyle="1" w:styleId="Textoindependiente21">
    <w:name w:val="Texto independiente 21"/>
    <w:basedOn w:val="Normal"/>
    <w:rsid w:val="00C821DD"/>
    <w:pPr>
      <w:jc w:val="both"/>
    </w:pPr>
    <w:rPr>
      <w:rFonts w:ascii="Arial" w:hAnsi="Arial"/>
    </w:rPr>
  </w:style>
  <w:style w:type="paragraph" w:customStyle="1" w:styleId="Textoindependiente31">
    <w:name w:val="Texto independiente 31"/>
    <w:basedOn w:val="Normal"/>
    <w:rsid w:val="00C821DD"/>
    <w:pPr>
      <w:tabs>
        <w:tab w:val="left" w:pos="3544"/>
      </w:tabs>
      <w:jc w:val="both"/>
    </w:pPr>
    <w:rPr>
      <w:color w:val="000000"/>
    </w:rPr>
  </w:style>
  <w:style w:type="paragraph" w:customStyle="1" w:styleId="Mapadeldocumento1">
    <w:name w:val="Mapa del documento1"/>
    <w:basedOn w:val="Normal"/>
    <w:rsid w:val="00C821DD"/>
    <w:pPr>
      <w:shd w:val="clear" w:color="auto" w:fill="000080"/>
    </w:pPr>
    <w:rPr>
      <w:rFonts w:ascii="Tahoma" w:hAnsi="Tahoma"/>
    </w:rPr>
  </w:style>
  <w:style w:type="paragraph" w:customStyle="1" w:styleId="seccinCTE">
    <w:name w:val="secciónCTE"/>
    <w:basedOn w:val="Normal"/>
    <w:next w:val="Normal"/>
    <w:autoRedefine/>
    <w:rsid w:val="00C821DD"/>
    <w:pPr>
      <w:spacing w:before="400"/>
      <w:jc w:val="both"/>
    </w:pPr>
    <w:rPr>
      <w:rFonts w:ascii="Arial" w:hAnsi="Arial"/>
      <w:b/>
      <w:sz w:val="24"/>
    </w:rPr>
  </w:style>
  <w:style w:type="paragraph" w:customStyle="1" w:styleId="artculoSeccinCTE">
    <w:name w:val="artículoSecciónCTE"/>
    <w:basedOn w:val="Normal"/>
    <w:next w:val="Normal"/>
    <w:autoRedefine/>
    <w:rsid w:val="00C821DD"/>
    <w:pPr>
      <w:spacing w:before="200" w:after="80"/>
      <w:jc w:val="both"/>
    </w:pPr>
    <w:rPr>
      <w:rFonts w:ascii="Arial" w:hAnsi="Arial" w:cs="Arial"/>
      <w:b/>
    </w:rPr>
  </w:style>
  <w:style w:type="paragraph" w:customStyle="1" w:styleId="artculo-ex">
    <w:name w:val="artículo-ex"/>
    <w:basedOn w:val="Normal"/>
    <w:rsid w:val="00C821DD"/>
    <w:pPr>
      <w:ind w:left="935" w:hanging="935"/>
    </w:pPr>
    <w:rPr>
      <w:rFonts w:ascii="Arial" w:hAnsi="Arial"/>
      <w:b/>
      <w:noProof/>
      <w:color w:val="FF0000"/>
      <w:sz w:val="24"/>
      <w:lang w:val="es-ES_tradnl"/>
    </w:rPr>
  </w:style>
  <w:style w:type="paragraph" w:customStyle="1" w:styleId="TTULO0">
    <w:name w:val="TÍTULO"/>
    <w:basedOn w:val="Ttulo1"/>
    <w:next w:val="Normal"/>
    <w:rsid w:val="00C821DD"/>
    <w:pPr>
      <w:spacing w:before="240" w:after="200"/>
    </w:pPr>
    <w:rPr>
      <w:rFonts w:ascii="Arial" w:hAnsi="Arial" w:cs="Arial"/>
      <w:kern w:val="32"/>
      <w:szCs w:val="32"/>
    </w:rPr>
  </w:style>
  <w:style w:type="paragraph" w:customStyle="1" w:styleId="Artculo">
    <w:name w:val="Artículo"/>
    <w:next w:val="Normal"/>
    <w:rsid w:val="00C821DD"/>
    <w:pPr>
      <w:spacing w:before="200" w:after="80"/>
    </w:pPr>
    <w:rPr>
      <w:rFonts w:ascii="Arial" w:eastAsia="Times New Roman" w:hAnsi="Arial"/>
      <w:b/>
    </w:rPr>
  </w:style>
  <w:style w:type="paragraph" w:customStyle="1" w:styleId="Tabla">
    <w:name w:val="Tabla"/>
    <w:next w:val="Normal"/>
    <w:rsid w:val="00C821DD"/>
    <w:pPr>
      <w:spacing w:after="40"/>
      <w:jc w:val="center"/>
    </w:pPr>
    <w:rPr>
      <w:rFonts w:ascii="Arial" w:eastAsia="Times New Roman" w:hAnsi="Arial"/>
      <w:b/>
      <w:bCs/>
      <w:sz w:val="18"/>
    </w:rPr>
  </w:style>
  <w:style w:type="paragraph" w:customStyle="1" w:styleId="Ecuacin">
    <w:name w:val="Ecuación"/>
    <w:next w:val="Normal"/>
    <w:rsid w:val="00C821DD"/>
    <w:pPr>
      <w:tabs>
        <w:tab w:val="right" w:pos="9356"/>
      </w:tabs>
      <w:ind w:firstLine="709"/>
      <w:jc w:val="both"/>
    </w:pPr>
    <w:rPr>
      <w:rFonts w:ascii="Arial" w:eastAsia="Times New Roman" w:hAnsi="Arial"/>
      <w:color w:val="000000"/>
    </w:rPr>
  </w:style>
  <w:style w:type="paragraph" w:customStyle="1" w:styleId="Figura">
    <w:name w:val="Figura"/>
    <w:next w:val="Normal"/>
    <w:rsid w:val="00C821DD"/>
    <w:pPr>
      <w:tabs>
        <w:tab w:val="left" w:pos="3544"/>
      </w:tabs>
      <w:spacing w:before="60"/>
      <w:jc w:val="center"/>
    </w:pPr>
    <w:rPr>
      <w:rFonts w:ascii="Arial" w:eastAsia="Times New Roman" w:hAnsi="Arial"/>
      <w:b/>
      <w:color w:val="000000"/>
      <w:sz w:val="18"/>
    </w:rPr>
  </w:style>
  <w:style w:type="paragraph" w:customStyle="1" w:styleId="CaptuloCTE">
    <w:name w:val="CapítuloCTE"/>
    <w:basedOn w:val="Normal"/>
    <w:autoRedefine/>
    <w:rsid w:val="00C821DD"/>
    <w:pPr>
      <w:keepNext/>
      <w:spacing w:before="240" w:after="40"/>
      <w:jc w:val="both"/>
      <w:outlineLvl w:val="1"/>
    </w:pPr>
    <w:rPr>
      <w:rFonts w:ascii="Arial" w:hAnsi="Arial"/>
      <w:b/>
      <w:sz w:val="28"/>
    </w:rPr>
  </w:style>
  <w:style w:type="paragraph" w:customStyle="1" w:styleId="HR">
    <w:name w:val="HR"/>
    <w:next w:val="Normal"/>
    <w:rsid w:val="00C821DD"/>
    <w:pPr>
      <w:spacing w:before="400" w:after="40"/>
    </w:pPr>
    <w:rPr>
      <w:rFonts w:ascii="Arial" w:eastAsia="Times New Roman" w:hAnsi="Arial"/>
      <w:b/>
    </w:rPr>
  </w:style>
  <w:style w:type="paragraph" w:customStyle="1" w:styleId="TtuloCTE">
    <w:name w:val="TítuloCTE"/>
    <w:basedOn w:val="Ttulo1"/>
    <w:next w:val="Normal"/>
    <w:autoRedefine/>
    <w:rsid w:val="00C821DD"/>
    <w:pPr>
      <w:numPr>
        <w:numId w:val="0"/>
      </w:numPr>
      <w:spacing w:before="240" w:after="200"/>
    </w:pPr>
    <w:rPr>
      <w:rFonts w:ascii="Arial" w:hAnsi="Arial" w:cs="Arial"/>
      <w:caps/>
      <w:kern w:val="32"/>
      <w:szCs w:val="32"/>
    </w:rPr>
  </w:style>
  <w:style w:type="paragraph" w:customStyle="1" w:styleId="Anejo">
    <w:name w:val="Anejo"/>
    <w:next w:val="Normal"/>
    <w:rsid w:val="00C821DD"/>
    <w:pPr>
      <w:spacing w:before="240" w:after="200"/>
      <w:jc w:val="both"/>
    </w:pPr>
    <w:rPr>
      <w:rFonts w:ascii="Arial" w:eastAsia="Times New Roman" w:hAnsi="Arial"/>
      <w:b/>
      <w:caps/>
      <w:sz w:val="28"/>
    </w:rPr>
  </w:style>
  <w:style w:type="paragraph" w:customStyle="1" w:styleId="Anejo3CTE">
    <w:name w:val="Anejo3CTE"/>
    <w:basedOn w:val="Ttulo3CTE"/>
    <w:rsid w:val="00C821DD"/>
    <w:pPr>
      <w:keepNext w:val="0"/>
      <w:numPr>
        <w:ilvl w:val="0"/>
        <w:numId w:val="0"/>
      </w:numPr>
      <w:tabs>
        <w:tab w:val="clear" w:pos="567"/>
      </w:tabs>
      <w:spacing w:before="200" w:after="100"/>
      <w:jc w:val="left"/>
    </w:pPr>
    <w:rPr>
      <w:b/>
      <w:iCs/>
      <w:sz w:val="20"/>
      <w:szCs w:val="20"/>
    </w:rPr>
  </w:style>
  <w:style w:type="paragraph" w:styleId="Lista2">
    <w:name w:val="List 2"/>
    <w:basedOn w:val="Normal"/>
    <w:rsid w:val="00C821DD"/>
    <w:pPr>
      <w:ind w:left="566" w:hanging="283"/>
      <w:jc w:val="both"/>
    </w:pPr>
    <w:rPr>
      <w:rFonts w:ascii="Arial" w:hAnsi="Arial"/>
    </w:rPr>
  </w:style>
  <w:style w:type="paragraph" w:styleId="Lista3">
    <w:name w:val="List 3"/>
    <w:basedOn w:val="Normal"/>
    <w:rsid w:val="00C821DD"/>
    <w:pPr>
      <w:ind w:left="849" w:hanging="283"/>
      <w:jc w:val="both"/>
    </w:pPr>
    <w:rPr>
      <w:rFonts w:ascii="Arial" w:hAnsi="Arial"/>
    </w:rPr>
  </w:style>
  <w:style w:type="paragraph" w:styleId="Lista5">
    <w:name w:val="List 5"/>
    <w:basedOn w:val="Normal"/>
    <w:rsid w:val="00C821DD"/>
    <w:pPr>
      <w:ind w:left="1415" w:hanging="283"/>
      <w:jc w:val="both"/>
    </w:pPr>
    <w:rPr>
      <w:rFonts w:ascii="Arial" w:hAnsi="Arial"/>
    </w:rPr>
  </w:style>
  <w:style w:type="paragraph" w:styleId="Saludo">
    <w:name w:val="Salutation"/>
    <w:basedOn w:val="Normal"/>
    <w:next w:val="Normal"/>
    <w:link w:val="SaludoCar"/>
    <w:rsid w:val="00C821DD"/>
    <w:pPr>
      <w:jc w:val="both"/>
    </w:pPr>
    <w:rPr>
      <w:rFonts w:ascii="Arial" w:hAnsi="Arial"/>
    </w:rPr>
  </w:style>
  <w:style w:type="character" w:customStyle="1" w:styleId="SaludoCar">
    <w:name w:val="Saludo Car"/>
    <w:link w:val="Saludo"/>
    <w:rsid w:val="00C821DD"/>
    <w:rPr>
      <w:rFonts w:ascii="Arial" w:eastAsia="Times New Roman" w:hAnsi="Arial"/>
    </w:rPr>
  </w:style>
  <w:style w:type="paragraph" w:styleId="Listaconvietas5">
    <w:name w:val="List Bullet 5"/>
    <w:basedOn w:val="Normal"/>
    <w:autoRedefine/>
    <w:rsid w:val="00C821DD"/>
    <w:pPr>
      <w:jc w:val="both"/>
    </w:pPr>
    <w:rPr>
      <w:rFonts w:ascii="Arial" w:hAnsi="Arial" w:cs="Arial"/>
    </w:rPr>
  </w:style>
  <w:style w:type="paragraph" w:styleId="Continuarlista">
    <w:name w:val="List Continue"/>
    <w:basedOn w:val="Normal"/>
    <w:rsid w:val="00C821DD"/>
    <w:pPr>
      <w:spacing w:after="120"/>
      <w:ind w:left="283"/>
      <w:jc w:val="both"/>
    </w:pPr>
    <w:rPr>
      <w:rFonts w:ascii="Arial" w:hAnsi="Arial"/>
    </w:rPr>
  </w:style>
  <w:style w:type="paragraph" w:styleId="Continuarlista3">
    <w:name w:val="List Continue 3"/>
    <w:basedOn w:val="Normal"/>
    <w:rsid w:val="00C821DD"/>
    <w:pPr>
      <w:spacing w:after="120"/>
      <w:ind w:left="849"/>
      <w:jc w:val="both"/>
    </w:pPr>
    <w:rPr>
      <w:rFonts w:ascii="Arial" w:hAnsi="Arial"/>
    </w:rPr>
  </w:style>
  <w:style w:type="paragraph" w:styleId="Continuarlista5">
    <w:name w:val="List Continue 5"/>
    <w:basedOn w:val="Normal"/>
    <w:rsid w:val="00C821DD"/>
    <w:pPr>
      <w:spacing w:after="120"/>
      <w:ind w:left="1415"/>
      <w:jc w:val="both"/>
    </w:pPr>
    <w:rPr>
      <w:rFonts w:ascii="Arial" w:hAnsi="Arial"/>
    </w:rPr>
  </w:style>
  <w:style w:type="paragraph" w:customStyle="1" w:styleId="Remiteabreviado">
    <w:name w:val="Remite abreviado"/>
    <w:basedOn w:val="Normal"/>
    <w:rsid w:val="00C821DD"/>
    <w:pPr>
      <w:jc w:val="both"/>
    </w:pPr>
    <w:rPr>
      <w:rFonts w:ascii="Arial" w:hAnsi="Arial"/>
    </w:rPr>
  </w:style>
  <w:style w:type="paragraph" w:customStyle="1" w:styleId="EstiloEcuacinPrimeralnea123cm">
    <w:name w:val="Estilo Ecuación + Primera línea:  123 cm"/>
    <w:basedOn w:val="Ecuacin"/>
    <w:rsid w:val="00C821DD"/>
  </w:style>
  <w:style w:type="paragraph" w:customStyle="1" w:styleId="Ttulo6CTE">
    <w:name w:val="Título6CTE"/>
    <w:basedOn w:val="Ttulo5CTE"/>
    <w:next w:val="Normal"/>
    <w:autoRedefine/>
    <w:rsid w:val="00C821DD"/>
    <w:pPr>
      <w:keepNext w:val="0"/>
      <w:tabs>
        <w:tab w:val="clear" w:pos="709"/>
        <w:tab w:val="clear" w:pos="3600"/>
        <w:tab w:val="num" w:pos="360"/>
      </w:tabs>
      <w:ind w:left="0" w:firstLine="0"/>
    </w:pPr>
    <w:rPr>
      <w:rFonts w:cs="Arial"/>
      <w:bCs/>
      <w:color w:val="auto"/>
    </w:rPr>
  </w:style>
  <w:style w:type="paragraph" w:customStyle="1" w:styleId="EstiloEncabezado">
    <w:name w:val="Estilo Encabezado"/>
    <w:aliases w:val="e + 10 pt Sin Negrita Centrado"/>
    <w:basedOn w:val="Encabezado"/>
    <w:next w:val="Normal"/>
    <w:rsid w:val="00C821DD"/>
    <w:pPr>
      <w:pBdr>
        <w:bottom w:val="single" w:sz="4" w:space="1" w:color="auto"/>
      </w:pBdr>
      <w:jc w:val="center"/>
    </w:pPr>
    <w:rPr>
      <w:rFonts w:ascii="Arial" w:hAnsi="Arial"/>
      <w:color w:val="808080"/>
    </w:rPr>
  </w:style>
  <w:style w:type="paragraph" w:customStyle="1" w:styleId="2">
    <w:name w:val="2"/>
    <w:basedOn w:val="Normal"/>
    <w:next w:val="Sangradetextonormal"/>
    <w:rsid w:val="00C821DD"/>
    <w:pPr>
      <w:ind w:firstLine="720"/>
      <w:jc w:val="both"/>
    </w:pPr>
    <w:rPr>
      <w:rFonts w:ascii="Arial" w:hAnsi="Arial"/>
      <w:lang w:val="es-ES_tradnl"/>
    </w:rPr>
  </w:style>
  <w:style w:type="paragraph" w:styleId="Lista">
    <w:name w:val="List"/>
    <w:basedOn w:val="Normal"/>
    <w:rsid w:val="00C821DD"/>
    <w:pPr>
      <w:ind w:left="283" w:hanging="283"/>
      <w:jc w:val="both"/>
    </w:pPr>
    <w:rPr>
      <w:rFonts w:ascii="Arial" w:hAnsi="Arial"/>
    </w:rPr>
  </w:style>
  <w:style w:type="paragraph" w:styleId="Lista4">
    <w:name w:val="List 4"/>
    <w:basedOn w:val="Normal"/>
    <w:rsid w:val="00C821DD"/>
    <w:pPr>
      <w:ind w:left="1132" w:hanging="283"/>
      <w:jc w:val="both"/>
    </w:pPr>
    <w:rPr>
      <w:rFonts w:ascii="Arial" w:hAnsi="Arial"/>
    </w:rPr>
  </w:style>
  <w:style w:type="paragraph" w:styleId="Listaconvietas">
    <w:name w:val="List Bullet"/>
    <w:basedOn w:val="Normal"/>
    <w:autoRedefine/>
    <w:rsid w:val="00C821DD"/>
    <w:pPr>
      <w:tabs>
        <w:tab w:val="num" w:pos="360"/>
      </w:tabs>
      <w:ind w:left="360" w:hanging="360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821DD"/>
    <w:pPr>
      <w:tabs>
        <w:tab w:val="num" w:pos="643"/>
      </w:tabs>
      <w:ind w:left="643" w:hanging="360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821DD"/>
    <w:pPr>
      <w:tabs>
        <w:tab w:val="num" w:pos="926"/>
      </w:tabs>
      <w:ind w:left="926" w:hanging="360"/>
      <w:jc w:val="both"/>
    </w:pPr>
    <w:rPr>
      <w:rFonts w:ascii="Arial" w:hAnsi="Arial"/>
    </w:rPr>
  </w:style>
  <w:style w:type="paragraph" w:styleId="Continuarlista2">
    <w:name w:val="List Continue 2"/>
    <w:basedOn w:val="Normal"/>
    <w:rsid w:val="00C821DD"/>
    <w:pPr>
      <w:spacing w:after="120"/>
      <w:ind w:left="566"/>
      <w:jc w:val="both"/>
    </w:pPr>
    <w:rPr>
      <w:rFonts w:ascii="Arial" w:hAnsi="Arial"/>
    </w:rPr>
  </w:style>
  <w:style w:type="paragraph" w:styleId="Continuarlista4">
    <w:name w:val="List Continue 4"/>
    <w:basedOn w:val="Normal"/>
    <w:rsid w:val="00C821DD"/>
    <w:pPr>
      <w:spacing w:after="120"/>
      <w:ind w:left="1132"/>
      <w:jc w:val="both"/>
    </w:pPr>
    <w:rPr>
      <w:rFonts w:ascii="Arial" w:hAnsi="Arial"/>
    </w:rPr>
  </w:style>
  <w:style w:type="paragraph" w:customStyle="1" w:styleId="Imagen">
    <w:name w:val="Imagen"/>
    <w:basedOn w:val="Normal"/>
    <w:rsid w:val="00C821DD"/>
    <w:pPr>
      <w:jc w:val="both"/>
    </w:pPr>
    <w:rPr>
      <w:rFonts w:ascii="Arial" w:hAnsi="Arial"/>
    </w:rPr>
  </w:style>
  <w:style w:type="character" w:customStyle="1" w:styleId="Estilo14pt">
    <w:name w:val="Estilo 14 pt"/>
    <w:rsid w:val="00C821DD"/>
    <w:rPr>
      <w:sz w:val="24"/>
    </w:rPr>
  </w:style>
  <w:style w:type="paragraph" w:customStyle="1" w:styleId="EstiloEcuacinPrimeralnea063cm">
    <w:name w:val="Estilo Ecuación + Primera línea:  063 cm"/>
    <w:basedOn w:val="Ecuacin"/>
    <w:rsid w:val="00C821DD"/>
  </w:style>
  <w:style w:type="character" w:customStyle="1" w:styleId="AsuntodelcomentarioCar">
    <w:name w:val="Asunto del comentario Car"/>
    <w:link w:val="Asuntodelcomentario"/>
    <w:semiHidden/>
    <w:rsid w:val="00C821DD"/>
    <w:rPr>
      <w:rFonts w:ascii="Arial" w:eastAsia="Times New Roman" w:hAnsi="Arial" w:cs="Times New Roman"/>
      <w:b/>
      <w:bCs/>
      <w:snapToGrid w:val="0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C821DD"/>
    <w:pPr>
      <w:keepLines w:val="0"/>
      <w:spacing w:before="0" w:after="0"/>
      <w:ind w:left="0"/>
      <w:jc w:val="both"/>
    </w:pPr>
    <w:rPr>
      <w:b/>
      <w:bCs/>
      <w:snapToGrid/>
    </w:rPr>
  </w:style>
  <w:style w:type="paragraph" w:customStyle="1" w:styleId="EstiloTtulo4CTE">
    <w:name w:val="Estilo Título4CTE"/>
    <w:basedOn w:val="Ttulo4CTECarCarCar"/>
    <w:rsid w:val="00C821DD"/>
  </w:style>
  <w:style w:type="paragraph" w:customStyle="1" w:styleId="relacinNormas">
    <w:name w:val="relaciónNormas"/>
    <w:basedOn w:val="NumeracinCTE"/>
    <w:rsid w:val="00C821DD"/>
    <w:pPr>
      <w:numPr>
        <w:ilvl w:val="0"/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C821D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C821D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C821DD"/>
    <w:pPr>
      <w:spacing w:before="200" w:after="100"/>
      <w:jc w:val="both"/>
    </w:pPr>
    <w:rPr>
      <w:rFonts w:ascii="Arial" w:hAnsi="Arial"/>
      <w:b/>
      <w:bCs/>
      <w:lang w:val="es-ES_tradnl"/>
    </w:rPr>
  </w:style>
  <w:style w:type="character" w:customStyle="1" w:styleId="Ttulo4CTECarCar">
    <w:name w:val="Título4CTE Car Car"/>
    <w:rsid w:val="00C821D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C821DD"/>
    <w:rPr>
      <w:rFonts w:ascii="Arial" w:hAnsi="Arial"/>
      <w:b/>
      <w:bCs/>
      <w:lang w:val="es-ES_tradnl" w:eastAsia="es-ES" w:bidi="ar-SA"/>
    </w:rPr>
  </w:style>
  <w:style w:type="paragraph" w:customStyle="1" w:styleId="Pa16">
    <w:name w:val="Pa16"/>
    <w:basedOn w:val="Default"/>
    <w:next w:val="Default"/>
    <w:uiPriority w:val="99"/>
    <w:rsid w:val="00BA74F7"/>
    <w:pPr>
      <w:spacing w:line="201" w:lineRule="atLeast"/>
    </w:pPr>
    <w:rPr>
      <w:color w:val="auto"/>
      <w:lang w:eastAsia="es-ES"/>
    </w:rPr>
  </w:style>
  <w:style w:type="paragraph" w:styleId="Subttulo">
    <w:name w:val="Subtitle"/>
    <w:aliases w:val="Encabezado de pagina"/>
    <w:basedOn w:val="Normal"/>
    <w:next w:val="Normal"/>
    <w:link w:val="SubttuloCar"/>
    <w:uiPriority w:val="11"/>
    <w:qFormat/>
    <w:rsid w:val="00611BE8"/>
    <w:pPr>
      <w:widowControl w:val="0"/>
      <w:autoSpaceDE w:val="0"/>
      <w:autoSpaceDN w:val="0"/>
      <w:spacing w:before="243" w:line="276" w:lineRule="auto"/>
      <w:ind w:left="114" w:right="115"/>
    </w:pPr>
    <w:rPr>
      <w:rFonts w:eastAsia="Century Gothic" w:cs="Century Gothic"/>
      <w:szCs w:val="14"/>
      <w:lang w:val="es-ES_tradnl"/>
    </w:rPr>
  </w:style>
  <w:style w:type="character" w:customStyle="1" w:styleId="SubttuloCar">
    <w:name w:val="Subtítulo Car"/>
    <w:aliases w:val="Encabezado de pagina Car"/>
    <w:link w:val="Subttulo"/>
    <w:uiPriority w:val="11"/>
    <w:rsid w:val="00611BE8"/>
    <w:rPr>
      <w:rFonts w:ascii="Century Gothic" w:eastAsia="Century Gothic" w:hAnsi="Century Gothic" w:cs="Century Gothic"/>
      <w:sz w:val="14"/>
      <w:szCs w:val="1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333BDB"/>
    <w:pPr>
      <w:spacing w:after="100"/>
      <w:ind w:left="280"/>
    </w:pPr>
  </w:style>
  <w:style w:type="table" w:customStyle="1" w:styleId="Tablaconcuadrcula1">
    <w:name w:val="Tabla con cuadrícula1"/>
    <w:basedOn w:val="Tablanormal"/>
    <w:next w:val="Tablaconcuadrcula"/>
    <w:rsid w:val="00C7018E"/>
    <w:rPr>
      <w:rFonts w:ascii="Tahoma" w:eastAsia="Times New Roman" w:hAnsi="Tahoma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ulo">
    <w:name w:val="articulo"/>
    <w:basedOn w:val="Normal"/>
    <w:rsid w:val="00C7018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rafo">
    <w:name w:val="parrafo"/>
    <w:basedOn w:val="Normal"/>
    <w:rsid w:val="00C7018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arrafo2">
    <w:name w:val="parrafo_2"/>
    <w:basedOn w:val="Normal"/>
    <w:rsid w:val="00C7018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fasis">
    <w:name w:val="Emphasis"/>
    <w:uiPriority w:val="20"/>
    <w:qFormat/>
    <w:rsid w:val="00C7018E"/>
    <w:rPr>
      <w:i/>
      <w:iCs/>
    </w:rPr>
  </w:style>
  <w:style w:type="paragraph" w:customStyle="1" w:styleId="TDC21">
    <w:name w:val="TDC 21"/>
    <w:basedOn w:val="Normal"/>
    <w:next w:val="Normal"/>
    <w:autoRedefine/>
    <w:uiPriority w:val="39"/>
    <w:unhideWhenUsed/>
    <w:rsid w:val="00C7018E"/>
    <w:pPr>
      <w:tabs>
        <w:tab w:val="left" w:pos="660"/>
        <w:tab w:val="right" w:leader="dot" w:pos="8505"/>
      </w:tabs>
      <w:spacing w:after="100" w:line="276" w:lineRule="auto"/>
      <w:ind w:left="220" w:right="-141"/>
    </w:pPr>
    <w:rPr>
      <w:rFonts w:ascii="Arial" w:eastAsia="Calibri" w:hAnsi="Arial"/>
      <w:sz w:val="22"/>
      <w:szCs w:val="22"/>
      <w:lang w:eastAsia="en-US"/>
    </w:rPr>
  </w:style>
  <w:style w:type="paragraph" w:customStyle="1" w:styleId="Normal0">
    <w:name w:val="[Normal]"/>
    <w:rsid w:val="00C7018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Prrafodelista1">
    <w:name w:val="Párrafo de lista1"/>
    <w:basedOn w:val="Normal"/>
    <w:rsid w:val="00C7018E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ind w:left="720"/>
    </w:pPr>
    <w:rPr>
      <w:rFonts w:ascii="Arial" w:hAnsi="Arial" w:cs="Arial"/>
      <w:sz w:val="20"/>
    </w:rPr>
  </w:style>
  <w:style w:type="paragraph" w:styleId="TtuloTDC">
    <w:name w:val="TOC Heading"/>
    <w:basedOn w:val="Ttulo1"/>
    <w:next w:val="Normal"/>
    <w:uiPriority w:val="39"/>
    <w:unhideWhenUsed/>
    <w:qFormat/>
    <w:rsid w:val="00422308"/>
    <w:pPr>
      <w:keepNext/>
      <w:keepLines/>
      <w:widowControl/>
      <w:numPr>
        <w:numId w:val="0"/>
      </w:numPr>
      <w:autoSpaceDE/>
      <w:autoSpaceDN/>
      <w:spacing w:before="480"/>
      <w:ind w:right="0"/>
      <w:jc w:val="left"/>
      <w:outlineLvl w:val="9"/>
    </w:pPr>
    <w:rPr>
      <w:rFonts w:ascii="Cambria" w:eastAsia="Times New Roman" w:hAnsi="Cambria" w:cs="Times New Roman"/>
      <w:snapToGrid/>
      <w:color w:val="365F91"/>
      <w:sz w:val="28"/>
      <w:lang w:val="es-ES" w:eastAsia="es-ES"/>
    </w:rPr>
  </w:style>
  <w:style w:type="paragraph" w:styleId="TDC2">
    <w:name w:val="toc 2"/>
    <w:basedOn w:val="Normal"/>
    <w:next w:val="Normal"/>
    <w:autoRedefine/>
    <w:uiPriority w:val="39"/>
    <w:unhideWhenUsed/>
    <w:rsid w:val="00422308"/>
    <w:pPr>
      <w:ind w:left="140"/>
    </w:pPr>
  </w:style>
  <w:style w:type="paragraph" w:customStyle="1" w:styleId="TableParagraph">
    <w:name w:val="Table Paragraph"/>
    <w:basedOn w:val="Normal"/>
    <w:uiPriority w:val="1"/>
    <w:qFormat/>
    <w:rsid w:val="001815EB"/>
    <w:pPr>
      <w:widowControl w:val="0"/>
      <w:autoSpaceDE w:val="0"/>
      <w:autoSpaceDN w:val="0"/>
      <w:spacing w:line="224" w:lineRule="exact"/>
      <w:ind w:left="70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1815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ulo5">
    <w:name w:val="Titulo 5"/>
    <w:basedOn w:val="Ttulo4"/>
    <w:link w:val="Titulo5Car"/>
    <w:uiPriority w:val="1"/>
    <w:qFormat/>
    <w:rsid w:val="008B289D"/>
    <w:pPr>
      <w:keepNext w:val="0"/>
      <w:widowControl w:val="0"/>
      <w:tabs>
        <w:tab w:val="clear" w:pos="180"/>
        <w:tab w:val="clear" w:pos="540"/>
      </w:tabs>
      <w:autoSpaceDE w:val="0"/>
      <w:autoSpaceDN w:val="0"/>
      <w:spacing w:before="200" w:line="276" w:lineRule="auto"/>
      <w:ind w:right="115" w:firstLine="720"/>
      <w:jc w:val="both"/>
    </w:pPr>
    <w:rPr>
      <w:rFonts w:ascii="Century Gothic" w:eastAsia="Century Gothic" w:hAnsi="Century Gothic" w:cs="Century Gothic"/>
      <w:bCs/>
      <w:spacing w:val="-2"/>
      <w:u w:val="single"/>
      <w:lang w:eastAsia="en-US"/>
    </w:rPr>
  </w:style>
  <w:style w:type="character" w:customStyle="1" w:styleId="Titulo5Car">
    <w:name w:val="Titulo 5 Car"/>
    <w:basedOn w:val="Ttulo4Car"/>
    <w:link w:val="Titulo5"/>
    <w:uiPriority w:val="1"/>
    <w:rsid w:val="008B289D"/>
    <w:rPr>
      <w:rFonts w:ascii="Century Gothic" w:eastAsia="Century Gothic" w:hAnsi="Century Gothic" w:cs="Century Gothic"/>
      <w:b/>
      <w:bCs/>
      <w:spacing w:val="-2"/>
      <w:sz w:val="16"/>
      <w:szCs w:val="20"/>
      <w:u w:val="single"/>
      <w:lang w:val="en-GB" w:eastAsia="en-US"/>
    </w:rPr>
  </w:style>
  <w:style w:type="paragraph" w:customStyle="1" w:styleId="Titulo6">
    <w:name w:val="Titulo 6"/>
    <w:basedOn w:val="Textoindependiente"/>
    <w:link w:val="Titulo6Car"/>
    <w:uiPriority w:val="1"/>
    <w:qFormat/>
    <w:rsid w:val="008B289D"/>
    <w:pPr>
      <w:widowControl w:val="0"/>
      <w:autoSpaceDE w:val="0"/>
      <w:autoSpaceDN w:val="0"/>
      <w:spacing w:before="243" w:line="276" w:lineRule="auto"/>
      <w:ind w:left="834" w:right="115" w:firstLine="606"/>
    </w:pPr>
    <w:rPr>
      <w:rFonts w:ascii="Century Gothic" w:eastAsia="Century Gothic" w:hAnsi="Century Gothic" w:cs="Century Gothic"/>
      <w:b/>
      <w:snapToGrid/>
      <w:sz w:val="20"/>
      <w:lang w:eastAsia="en-US"/>
    </w:rPr>
  </w:style>
  <w:style w:type="character" w:customStyle="1" w:styleId="Titulo6Car">
    <w:name w:val="Titulo 6 Car"/>
    <w:basedOn w:val="TextoindependienteCar"/>
    <w:link w:val="Titulo6"/>
    <w:uiPriority w:val="1"/>
    <w:rsid w:val="008B289D"/>
    <w:rPr>
      <w:rFonts w:ascii="Century Gothic" w:eastAsia="Century Gothic" w:hAnsi="Century Gothic" w:cs="Century Gothic"/>
      <w:b/>
      <w:snapToGrid/>
      <w:color w:val="000000"/>
      <w:sz w:val="20"/>
      <w:szCs w:val="20"/>
      <w:lang w:eastAsia="en-US"/>
    </w:rPr>
  </w:style>
  <w:style w:type="paragraph" w:customStyle="1" w:styleId="mathcal">
    <w:name w:val="mathcal"/>
    <w:basedOn w:val="Normal"/>
    <w:rsid w:val="008B289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4428446-4514-477B-8325-299AF8865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Memorias</vt:lpstr>
    </vt:vector>
  </TitlesOfParts>
  <Company/>
  <LinksUpToDate>false</LinksUpToDate>
  <CharactersWithSpaces>1082</CharactersWithSpaces>
  <SharedDoc>false</SharedDoc>
  <HLinks>
    <vt:vector size="138" baseType="variant">
      <vt:variant>
        <vt:i4>3276829</vt:i4>
      </vt:variant>
      <vt:variant>
        <vt:i4>68</vt:i4>
      </vt:variant>
      <vt:variant>
        <vt:i4>0</vt:i4>
      </vt:variant>
      <vt:variant>
        <vt:i4>5</vt:i4>
      </vt:variant>
      <vt:variant>
        <vt:lpwstr>http://www.coag.es/normativa/es/norma.asp?id_norma=1612</vt:lpwstr>
      </vt:variant>
      <vt:variant>
        <vt:lpwstr/>
      </vt:variant>
      <vt:variant>
        <vt:i4>3801118</vt:i4>
      </vt:variant>
      <vt:variant>
        <vt:i4>65</vt:i4>
      </vt:variant>
      <vt:variant>
        <vt:i4>0</vt:i4>
      </vt:variant>
      <vt:variant>
        <vt:i4>5</vt:i4>
      </vt:variant>
      <vt:variant>
        <vt:lpwstr>http://www.coag.es/normativa/es/norma.asp?id_norma=1594</vt:lpwstr>
      </vt:variant>
      <vt:variant>
        <vt:lpwstr/>
      </vt:variant>
      <vt:variant>
        <vt:i4>3801118</vt:i4>
      </vt:variant>
      <vt:variant>
        <vt:i4>62</vt:i4>
      </vt:variant>
      <vt:variant>
        <vt:i4>0</vt:i4>
      </vt:variant>
      <vt:variant>
        <vt:i4>5</vt:i4>
      </vt:variant>
      <vt:variant>
        <vt:lpwstr>http://www.coag.es/normativa/es/norma.asp?id_norma=1593</vt:lpwstr>
      </vt:variant>
      <vt:variant>
        <vt:lpwstr/>
      </vt:variant>
      <vt:variant>
        <vt:i4>3801118</vt:i4>
      </vt:variant>
      <vt:variant>
        <vt:i4>59</vt:i4>
      </vt:variant>
      <vt:variant>
        <vt:i4>0</vt:i4>
      </vt:variant>
      <vt:variant>
        <vt:i4>5</vt:i4>
      </vt:variant>
      <vt:variant>
        <vt:lpwstr>http://www.coag.es/normativa/es/norma.asp?id_norma=1592</vt:lpwstr>
      </vt:variant>
      <vt:variant>
        <vt:lpwstr/>
      </vt:variant>
      <vt:variant>
        <vt:i4>3801118</vt:i4>
      </vt:variant>
      <vt:variant>
        <vt:i4>56</vt:i4>
      </vt:variant>
      <vt:variant>
        <vt:i4>0</vt:i4>
      </vt:variant>
      <vt:variant>
        <vt:i4>5</vt:i4>
      </vt:variant>
      <vt:variant>
        <vt:lpwstr>http://www.coag.es/normativa/es/norma.asp?id_norma=1593</vt:lpwstr>
      </vt:variant>
      <vt:variant>
        <vt:lpwstr/>
      </vt:variant>
      <vt:variant>
        <vt:i4>3801118</vt:i4>
      </vt:variant>
      <vt:variant>
        <vt:i4>53</vt:i4>
      </vt:variant>
      <vt:variant>
        <vt:i4>0</vt:i4>
      </vt:variant>
      <vt:variant>
        <vt:i4>5</vt:i4>
      </vt:variant>
      <vt:variant>
        <vt:lpwstr>http://www.coag.es/normativa/es/norma.asp?id_norma=1590</vt:lpwstr>
      </vt:variant>
      <vt:variant>
        <vt:lpwstr/>
      </vt:variant>
      <vt:variant>
        <vt:i4>3211294</vt:i4>
      </vt:variant>
      <vt:variant>
        <vt:i4>50</vt:i4>
      </vt:variant>
      <vt:variant>
        <vt:i4>0</vt:i4>
      </vt:variant>
      <vt:variant>
        <vt:i4>5</vt:i4>
      </vt:variant>
      <vt:variant>
        <vt:lpwstr>http://www.coag.es/normativa/es/norma.asp?id_norma=1529</vt:lpwstr>
      </vt:variant>
      <vt:variant>
        <vt:lpwstr/>
      </vt:variant>
      <vt:variant>
        <vt:i4>3801118</vt:i4>
      </vt:variant>
      <vt:variant>
        <vt:i4>47</vt:i4>
      </vt:variant>
      <vt:variant>
        <vt:i4>0</vt:i4>
      </vt:variant>
      <vt:variant>
        <vt:i4>5</vt:i4>
      </vt:variant>
      <vt:variant>
        <vt:lpwstr>http://www.coag.es/normativa/es/norma.asp?id_norma=1590</vt:lpwstr>
      </vt:variant>
      <vt:variant>
        <vt:lpwstr/>
      </vt:variant>
      <vt:variant>
        <vt:i4>3801118</vt:i4>
      </vt:variant>
      <vt:variant>
        <vt:i4>44</vt:i4>
      </vt:variant>
      <vt:variant>
        <vt:i4>0</vt:i4>
      </vt:variant>
      <vt:variant>
        <vt:i4>5</vt:i4>
      </vt:variant>
      <vt:variant>
        <vt:lpwstr>http://www.coag.es/normativa/es/norma.asp?id_norma=1590</vt:lpwstr>
      </vt:variant>
      <vt:variant>
        <vt:lpwstr/>
      </vt:variant>
      <vt:variant>
        <vt:i4>3211294</vt:i4>
      </vt:variant>
      <vt:variant>
        <vt:i4>41</vt:i4>
      </vt:variant>
      <vt:variant>
        <vt:i4>0</vt:i4>
      </vt:variant>
      <vt:variant>
        <vt:i4>5</vt:i4>
      </vt:variant>
      <vt:variant>
        <vt:lpwstr>http://www.coag.es/normativa/es/norma.asp?id_norma=1521</vt:lpwstr>
      </vt:variant>
      <vt:variant>
        <vt:lpwstr/>
      </vt:variant>
      <vt:variant>
        <vt:i4>3866654</vt:i4>
      </vt:variant>
      <vt:variant>
        <vt:i4>38</vt:i4>
      </vt:variant>
      <vt:variant>
        <vt:i4>0</vt:i4>
      </vt:variant>
      <vt:variant>
        <vt:i4>5</vt:i4>
      </vt:variant>
      <vt:variant>
        <vt:lpwstr>http://www.coag.es/normativa/es/norma.asp?id_norma=1589</vt:lpwstr>
      </vt:variant>
      <vt:variant>
        <vt:lpwstr/>
      </vt:variant>
      <vt:variant>
        <vt:i4>3342365</vt:i4>
      </vt:variant>
      <vt:variant>
        <vt:i4>35</vt:i4>
      </vt:variant>
      <vt:variant>
        <vt:i4>0</vt:i4>
      </vt:variant>
      <vt:variant>
        <vt:i4>5</vt:i4>
      </vt:variant>
      <vt:variant>
        <vt:lpwstr>http://www.coag.es/normativa/es/norma.asp?id_norma=1601</vt:lpwstr>
      </vt:variant>
      <vt:variant>
        <vt:lpwstr/>
      </vt:variant>
      <vt:variant>
        <vt:i4>3342365</vt:i4>
      </vt:variant>
      <vt:variant>
        <vt:i4>32</vt:i4>
      </vt:variant>
      <vt:variant>
        <vt:i4>0</vt:i4>
      </vt:variant>
      <vt:variant>
        <vt:i4>5</vt:i4>
      </vt:variant>
      <vt:variant>
        <vt:lpwstr>http://www.coag.es/normativa/es/norma.asp?id_norma=1604</vt:lpwstr>
      </vt:variant>
      <vt:variant>
        <vt:lpwstr/>
      </vt:variant>
      <vt:variant>
        <vt:i4>3145758</vt:i4>
      </vt:variant>
      <vt:variant>
        <vt:i4>29</vt:i4>
      </vt:variant>
      <vt:variant>
        <vt:i4>0</vt:i4>
      </vt:variant>
      <vt:variant>
        <vt:i4>5</vt:i4>
      </vt:variant>
      <vt:variant>
        <vt:lpwstr>http://www.coag.es/normativa/es/norma.asp?id_norma=1538</vt:lpwstr>
      </vt:variant>
      <vt:variant>
        <vt:lpwstr/>
      </vt:variant>
      <vt:variant>
        <vt:i4>3145758</vt:i4>
      </vt:variant>
      <vt:variant>
        <vt:i4>26</vt:i4>
      </vt:variant>
      <vt:variant>
        <vt:i4>0</vt:i4>
      </vt:variant>
      <vt:variant>
        <vt:i4>5</vt:i4>
      </vt:variant>
      <vt:variant>
        <vt:lpwstr>http://www.coag.es/normativa/es/norma.asp?id_norma=1537</vt:lpwstr>
      </vt:variant>
      <vt:variant>
        <vt:lpwstr/>
      </vt:variant>
      <vt:variant>
        <vt:i4>3342365</vt:i4>
      </vt:variant>
      <vt:variant>
        <vt:i4>23</vt:i4>
      </vt:variant>
      <vt:variant>
        <vt:i4>0</vt:i4>
      </vt:variant>
      <vt:variant>
        <vt:i4>5</vt:i4>
      </vt:variant>
      <vt:variant>
        <vt:lpwstr>http://www.coag.es/normativa/es/norma.asp?id_norma=1603</vt:lpwstr>
      </vt:variant>
      <vt:variant>
        <vt:lpwstr/>
      </vt:variant>
      <vt:variant>
        <vt:i4>3145758</vt:i4>
      </vt:variant>
      <vt:variant>
        <vt:i4>20</vt:i4>
      </vt:variant>
      <vt:variant>
        <vt:i4>0</vt:i4>
      </vt:variant>
      <vt:variant>
        <vt:i4>5</vt:i4>
      </vt:variant>
      <vt:variant>
        <vt:lpwstr>http://www.coag.es/normativa/es/norma.asp?id_norma=1539</vt:lpwstr>
      </vt:variant>
      <vt:variant>
        <vt:lpwstr/>
      </vt:variant>
      <vt:variant>
        <vt:i4>3342365</vt:i4>
      </vt:variant>
      <vt:variant>
        <vt:i4>17</vt:i4>
      </vt:variant>
      <vt:variant>
        <vt:i4>0</vt:i4>
      </vt:variant>
      <vt:variant>
        <vt:i4>5</vt:i4>
      </vt:variant>
      <vt:variant>
        <vt:lpwstr>http://www.coag.es/normativa/es/norma.asp?id_norma=1607</vt:lpwstr>
      </vt:variant>
      <vt:variant>
        <vt:lpwstr/>
      </vt:variant>
      <vt:variant>
        <vt:i4>3211294</vt:i4>
      </vt:variant>
      <vt:variant>
        <vt:i4>14</vt:i4>
      </vt:variant>
      <vt:variant>
        <vt:i4>0</vt:i4>
      </vt:variant>
      <vt:variant>
        <vt:i4>5</vt:i4>
      </vt:variant>
      <vt:variant>
        <vt:lpwstr>http://www.coag.es/normativa/es/norma.asp?id_norma=1522</vt:lpwstr>
      </vt:variant>
      <vt:variant>
        <vt:lpwstr/>
      </vt:variant>
      <vt:variant>
        <vt:i4>3604510</vt:i4>
      </vt:variant>
      <vt:variant>
        <vt:i4>11</vt:i4>
      </vt:variant>
      <vt:variant>
        <vt:i4>0</vt:i4>
      </vt:variant>
      <vt:variant>
        <vt:i4>5</vt:i4>
      </vt:variant>
      <vt:variant>
        <vt:lpwstr>http://www.coag.es/normativa/es/norma.asp?id_norma=1540</vt:lpwstr>
      </vt:variant>
      <vt:variant>
        <vt:lpwstr/>
      </vt:variant>
      <vt:variant>
        <vt:i4>3342365</vt:i4>
      </vt:variant>
      <vt:variant>
        <vt:i4>8</vt:i4>
      </vt:variant>
      <vt:variant>
        <vt:i4>0</vt:i4>
      </vt:variant>
      <vt:variant>
        <vt:i4>5</vt:i4>
      </vt:variant>
      <vt:variant>
        <vt:lpwstr>http://www.coag.es/normativa/es/norma.asp?id_norma=1608</vt:lpwstr>
      </vt:variant>
      <vt:variant>
        <vt:lpwstr/>
      </vt:variant>
      <vt:variant>
        <vt:i4>3342365</vt:i4>
      </vt:variant>
      <vt:variant>
        <vt:i4>5</vt:i4>
      </vt:variant>
      <vt:variant>
        <vt:i4>0</vt:i4>
      </vt:variant>
      <vt:variant>
        <vt:i4>5</vt:i4>
      </vt:variant>
      <vt:variant>
        <vt:lpwstr>http://www.coag.es/normativa/es/norma.asp?id_norma=1609</vt:lpwstr>
      </vt:variant>
      <vt:variant>
        <vt:lpwstr/>
      </vt:variant>
      <vt:variant>
        <vt:i4>3276829</vt:i4>
      </vt:variant>
      <vt:variant>
        <vt:i4>2</vt:i4>
      </vt:variant>
      <vt:variant>
        <vt:i4>0</vt:i4>
      </vt:variant>
      <vt:variant>
        <vt:i4>5</vt:i4>
      </vt:variant>
      <vt:variant>
        <vt:lpwstr>http://www.coag.es/normativa/es/norma.asp?id_norma=1613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Memorias</dc:title>
  <dc:subject>CTE MEMORIAS</dc:subject>
  <dc:creator>Silvia Martínez Lorenzo;Carlos Efren Miota Lopez</dc:creator>
  <cp:keywords>IES FONTEXERIA</cp:keywords>
  <cp:lastModifiedBy>Silvia</cp:lastModifiedBy>
  <cp:revision>9</cp:revision>
  <cp:lastPrinted>2023-04-04T10:54:00Z</cp:lastPrinted>
  <dcterms:created xsi:type="dcterms:W3CDTF">2023-04-04T15:39:00Z</dcterms:created>
  <dcterms:modified xsi:type="dcterms:W3CDTF">2023-09-18T11:59:00Z</dcterms:modified>
  <cp:category>Protegido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-17162707</vt:i4>
  </property>
  <property fmtid="{D5CDD505-2E9C-101B-9397-08002B2CF9AE}" pid="3" name="_EmailSubject">
    <vt:lpwstr>Archivo 1 Circular st140410</vt:lpwstr>
  </property>
  <property fmtid="{D5CDD505-2E9C-101B-9397-08002B2CF9AE}" pid="4" name="_AuthorEmail">
    <vt:lpwstr>stecnica@coac-lpa.com</vt:lpwstr>
  </property>
  <property fmtid="{D5CDD505-2E9C-101B-9397-08002B2CF9AE}" pid="5" name="_AuthorEmailDisplayName">
    <vt:lpwstr>Secretaría Técnica del Colegio de Arquitectos de Canarias</vt:lpwstr>
  </property>
  <property fmtid="{D5CDD505-2E9C-101B-9397-08002B2CF9AE}" pid="6" name="_ReviewingToolsShownOnce">
    <vt:lpwstr/>
  </property>
</Properties>
</file>