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DBE96C2" w14:textId="77777777" w:rsidR="008C2C85" w:rsidRDefault="008C2C85" w:rsidP="00796215"/>
    <w:p w14:paraId="43AA825E" w14:textId="77777777" w:rsidR="00796215" w:rsidRDefault="00796215" w:rsidP="00796215">
      <w:r w:rsidRPr="000A29D3">
        <w:rPr>
          <w:rFonts w:ascii="Tw Cen MT" w:hAnsi="Tw Cen MT"/>
          <w:b/>
          <w:noProof/>
          <w:lang w:val="es-ES"/>
        </w:rPr>
        <w:drawing>
          <wp:inline distT="0" distB="0" distL="0" distR="0" wp14:anchorId="59EEF51B" wp14:editId="24EDE1B8">
            <wp:extent cx="5399405" cy="3032142"/>
            <wp:effectExtent l="0" t="0" r="0" b="0"/>
            <wp:docPr id="12" name="Imagen 12" descr="Image 02_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02_00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artisticGlowDiffused/>
                              </a14:imgEffect>
                              <a14:imgEffect>
                                <a14:saturation sat="66000"/>
                              </a14:imgEffect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3032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82D95" w14:textId="77777777" w:rsidR="00796215" w:rsidRDefault="00796215" w:rsidP="00796215"/>
    <w:p w14:paraId="74D99A5F" w14:textId="77777777" w:rsidR="00796215" w:rsidRDefault="00796215" w:rsidP="00796215"/>
    <w:p w14:paraId="5B04286B" w14:textId="77777777" w:rsidR="00796215" w:rsidRDefault="00796215" w:rsidP="00796215"/>
    <w:p w14:paraId="498F7F17" w14:textId="77777777" w:rsidR="00796215" w:rsidRDefault="00796215" w:rsidP="00796215"/>
    <w:p w14:paraId="210B769D" w14:textId="77777777" w:rsidR="00796215" w:rsidRDefault="00796215" w:rsidP="00796215"/>
    <w:p w14:paraId="4FD23608" w14:textId="77777777" w:rsidR="00796215" w:rsidRDefault="00796215" w:rsidP="00796215"/>
    <w:p w14:paraId="4E6FB84F" w14:textId="77777777" w:rsidR="00796215" w:rsidRDefault="00796215" w:rsidP="00796215"/>
    <w:p w14:paraId="2EFE7BA7" w14:textId="77777777" w:rsidR="00796215" w:rsidRDefault="00796215" w:rsidP="00796215"/>
    <w:p w14:paraId="73DA7E0C" w14:textId="77777777" w:rsidR="00796215" w:rsidRDefault="00796215" w:rsidP="00796215"/>
    <w:p w14:paraId="20227E09" w14:textId="77777777" w:rsidR="00796215" w:rsidRDefault="00796215" w:rsidP="00796215"/>
    <w:p w14:paraId="6649D37E" w14:textId="77777777" w:rsidR="00796215" w:rsidRDefault="00796215" w:rsidP="00796215"/>
    <w:p w14:paraId="394379C4" w14:textId="77777777" w:rsidR="00796215" w:rsidRPr="00C82128" w:rsidRDefault="00796215" w:rsidP="00796215">
      <w:pPr>
        <w:pStyle w:val="Encabezado"/>
        <w:jc w:val="center"/>
        <w:rPr>
          <w:rFonts w:ascii="Tw Cen MT" w:hAnsi="Tw Cen MT"/>
          <w:sz w:val="44"/>
          <w:szCs w:val="44"/>
          <w:lang w:val="en-IE"/>
        </w:rPr>
      </w:pPr>
      <w:r w:rsidRPr="00C82128">
        <w:rPr>
          <w:rFonts w:ascii="Tw Cen MT" w:hAnsi="Tw Cen MT"/>
          <w:sz w:val="44"/>
          <w:szCs w:val="44"/>
          <w:lang w:val="en-IE"/>
        </w:rPr>
        <w:t xml:space="preserve">A P R O B A C I Ó N   </w:t>
      </w:r>
      <w:r>
        <w:rPr>
          <w:rFonts w:ascii="Tw Cen MT" w:hAnsi="Tw Cen MT"/>
          <w:sz w:val="44"/>
          <w:szCs w:val="44"/>
          <w:lang w:val="en-IE"/>
        </w:rPr>
        <w:t xml:space="preserve">  </w:t>
      </w:r>
      <w:r w:rsidRPr="00C82128">
        <w:rPr>
          <w:rFonts w:ascii="Tw Cen MT" w:hAnsi="Tw Cen MT"/>
          <w:sz w:val="44"/>
          <w:szCs w:val="44"/>
          <w:lang w:val="en-IE"/>
        </w:rPr>
        <w:t>D E F I N I T I V A</w:t>
      </w:r>
    </w:p>
    <w:p w14:paraId="6CA32ABE" w14:textId="77777777" w:rsidR="00796215" w:rsidRPr="00065E67" w:rsidRDefault="00796215" w:rsidP="00796215">
      <w:pPr>
        <w:pStyle w:val="Encabezado"/>
        <w:jc w:val="center"/>
        <w:rPr>
          <w:rFonts w:ascii="Tw Cen MT" w:hAnsi="Tw Cen MT"/>
          <w:b/>
          <w:sz w:val="56"/>
          <w:szCs w:val="56"/>
          <w:lang w:val="es-ES"/>
        </w:rPr>
      </w:pPr>
      <w:r w:rsidRPr="00065E67">
        <w:rPr>
          <w:rFonts w:ascii="Tw Cen MT" w:hAnsi="Tw Cen MT"/>
          <w:b/>
          <w:sz w:val="56"/>
          <w:szCs w:val="56"/>
          <w:lang w:val="es-ES"/>
        </w:rPr>
        <w:t xml:space="preserve">E S T U D I O   de   D E T A L </w:t>
      </w:r>
      <w:proofErr w:type="spellStart"/>
      <w:r w:rsidRPr="00065E67">
        <w:rPr>
          <w:rFonts w:ascii="Tw Cen MT" w:hAnsi="Tw Cen MT"/>
          <w:b/>
          <w:sz w:val="56"/>
          <w:szCs w:val="56"/>
          <w:lang w:val="es-ES"/>
        </w:rPr>
        <w:t>L</w:t>
      </w:r>
      <w:proofErr w:type="spellEnd"/>
      <w:r w:rsidRPr="00065E67">
        <w:rPr>
          <w:rFonts w:ascii="Tw Cen MT" w:hAnsi="Tw Cen MT"/>
          <w:b/>
          <w:sz w:val="56"/>
          <w:szCs w:val="56"/>
          <w:lang w:val="es-ES"/>
        </w:rPr>
        <w:t xml:space="preserve"> E</w:t>
      </w:r>
    </w:p>
    <w:p w14:paraId="4AABB35C" w14:textId="77777777" w:rsidR="00796215" w:rsidRPr="00796215" w:rsidRDefault="00796215" w:rsidP="00796215">
      <w:pPr>
        <w:pStyle w:val="Encabezado"/>
        <w:jc w:val="center"/>
        <w:rPr>
          <w:rFonts w:ascii="Tw Cen MT" w:hAnsi="Tw Cen MT"/>
          <w:b/>
          <w:sz w:val="36"/>
          <w:szCs w:val="36"/>
          <w:lang w:val="es-ES"/>
        </w:rPr>
      </w:pPr>
      <w:r w:rsidRPr="00796215">
        <w:rPr>
          <w:rFonts w:ascii="Tw Cen MT" w:hAnsi="Tw Cen MT"/>
          <w:b/>
          <w:sz w:val="36"/>
          <w:szCs w:val="36"/>
          <w:lang w:val="es-ES"/>
        </w:rPr>
        <w:t>para REFORMA INTERIOR de PARCELA</w:t>
      </w:r>
    </w:p>
    <w:p w14:paraId="380C9F79" w14:textId="77777777" w:rsidR="00796215" w:rsidRPr="00796215" w:rsidRDefault="00796215" w:rsidP="00796215">
      <w:pPr>
        <w:pStyle w:val="Encabezado"/>
        <w:jc w:val="center"/>
        <w:rPr>
          <w:b/>
          <w:sz w:val="36"/>
          <w:szCs w:val="36"/>
          <w:lang w:val="es-ES"/>
        </w:rPr>
      </w:pPr>
      <w:r w:rsidRPr="00796215">
        <w:rPr>
          <w:rFonts w:ascii="Tw Cen MT" w:hAnsi="Tw Cen MT"/>
          <w:b/>
          <w:sz w:val="36"/>
          <w:szCs w:val="36"/>
          <w:lang w:val="es-ES"/>
        </w:rPr>
        <w:t>para MEJORA de ACCESIBILIDAD en CAPD A CORUÑA</w:t>
      </w:r>
    </w:p>
    <w:p w14:paraId="574EB0A2" w14:textId="77777777" w:rsidR="00796215" w:rsidRPr="00065E67" w:rsidRDefault="00796215" w:rsidP="00796215">
      <w:pPr>
        <w:pStyle w:val="Piedepgina"/>
        <w:pBdr>
          <w:bottom w:val="single" w:sz="4" w:space="1" w:color="auto"/>
        </w:pBdr>
        <w:tabs>
          <w:tab w:val="clear" w:pos="8504"/>
          <w:tab w:val="right" w:pos="9639"/>
        </w:tabs>
        <w:ind w:right="-115"/>
        <w:jc w:val="both"/>
        <w:rPr>
          <w:rFonts w:ascii="Tw Cen MT" w:hAnsi="Tw Cen MT"/>
          <w:sz w:val="2"/>
          <w:szCs w:val="2"/>
          <w:lang w:val="es-ES"/>
        </w:rPr>
      </w:pPr>
    </w:p>
    <w:p w14:paraId="00DB223A" w14:textId="77777777" w:rsidR="00796215" w:rsidRPr="000F553D" w:rsidRDefault="00796215" w:rsidP="00796215">
      <w:pPr>
        <w:pStyle w:val="Piedepgina"/>
        <w:tabs>
          <w:tab w:val="right" w:pos="9639"/>
        </w:tabs>
        <w:spacing w:after="120"/>
        <w:ind w:right="-115"/>
        <w:jc w:val="both"/>
        <w:rPr>
          <w:rFonts w:ascii="Tw Cen MT" w:hAnsi="Tw Cen MT"/>
          <w:color w:val="333333"/>
          <w:sz w:val="18"/>
          <w:szCs w:val="18"/>
          <w:lang w:val="es-ES"/>
        </w:rPr>
      </w:pPr>
      <w:r w:rsidRPr="000F553D">
        <w:rPr>
          <w:rFonts w:ascii="Tw Cen MT" w:hAnsi="Tw Cen MT"/>
          <w:color w:val="333333"/>
          <w:sz w:val="18"/>
          <w:szCs w:val="18"/>
          <w:lang w:val="es-ES"/>
        </w:rPr>
        <w:t>SITUACIÓN_</w:t>
      </w:r>
      <w:r>
        <w:rPr>
          <w:rFonts w:ascii="Tw Cen MT" w:hAnsi="Tw Cen MT"/>
          <w:color w:val="333333"/>
          <w:sz w:val="18"/>
          <w:szCs w:val="18"/>
          <w:lang w:val="es-ES"/>
        </w:rPr>
        <w:t xml:space="preserve"> As </w:t>
      </w:r>
      <w:proofErr w:type="spellStart"/>
      <w:r>
        <w:rPr>
          <w:rFonts w:ascii="Tw Cen MT" w:hAnsi="Tw Cen MT"/>
          <w:color w:val="333333"/>
          <w:sz w:val="18"/>
          <w:szCs w:val="18"/>
          <w:lang w:val="es-ES"/>
        </w:rPr>
        <w:t>Xubias</w:t>
      </w:r>
      <w:proofErr w:type="spellEnd"/>
      <w:r>
        <w:rPr>
          <w:rFonts w:ascii="Tw Cen MT" w:hAnsi="Tw Cen MT"/>
          <w:color w:val="333333"/>
          <w:sz w:val="18"/>
          <w:szCs w:val="18"/>
          <w:lang w:val="es-ES"/>
        </w:rPr>
        <w:t xml:space="preserve"> 15, A CORUÑA </w:t>
      </w:r>
    </w:p>
    <w:p w14:paraId="71BCC9B5" w14:textId="77777777" w:rsidR="00796215" w:rsidRPr="000F553D" w:rsidRDefault="00796215" w:rsidP="00796215">
      <w:pPr>
        <w:pStyle w:val="Piedepgina"/>
        <w:tabs>
          <w:tab w:val="right" w:pos="9639"/>
        </w:tabs>
        <w:spacing w:after="120"/>
        <w:ind w:right="-115"/>
        <w:jc w:val="both"/>
        <w:rPr>
          <w:rFonts w:ascii="Tw Cen MT" w:hAnsi="Tw Cen MT"/>
          <w:color w:val="333333"/>
          <w:sz w:val="18"/>
          <w:szCs w:val="18"/>
          <w:lang w:val="es-ES"/>
        </w:rPr>
      </w:pPr>
      <w:r w:rsidRPr="000F553D">
        <w:rPr>
          <w:rFonts w:ascii="Tw Cen MT" w:hAnsi="Tw Cen MT"/>
          <w:color w:val="333333"/>
          <w:sz w:val="18"/>
          <w:szCs w:val="18"/>
          <w:lang w:val="es-ES"/>
        </w:rPr>
        <w:t xml:space="preserve">PROMOTOR_ </w:t>
      </w:r>
      <w:r>
        <w:rPr>
          <w:rFonts w:ascii="Tw Cen MT" w:hAnsi="Tw Cen MT"/>
          <w:color w:val="333333"/>
          <w:sz w:val="18"/>
          <w:szCs w:val="18"/>
          <w:lang w:val="es-ES"/>
        </w:rPr>
        <w:t>CONSELLERÍA DE POLÍTICA SOCIAL</w:t>
      </w:r>
    </w:p>
    <w:p w14:paraId="72931F43" w14:textId="77777777" w:rsidR="00796215" w:rsidRPr="000F553D" w:rsidRDefault="00796215" w:rsidP="00796215">
      <w:pPr>
        <w:pStyle w:val="Piedepgina"/>
        <w:pBdr>
          <w:bottom w:val="single" w:sz="4" w:space="1" w:color="auto"/>
        </w:pBdr>
        <w:tabs>
          <w:tab w:val="right" w:pos="9639"/>
        </w:tabs>
        <w:spacing w:after="120"/>
        <w:ind w:right="-115"/>
        <w:jc w:val="both"/>
        <w:rPr>
          <w:rFonts w:ascii="Tw Cen MT" w:hAnsi="Tw Cen MT"/>
          <w:color w:val="333333"/>
          <w:sz w:val="16"/>
          <w:szCs w:val="16"/>
          <w:lang w:val="es-ES"/>
        </w:rPr>
      </w:pPr>
      <w:r w:rsidRPr="000F553D">
        <w:rPr>
          <w:rFonts w:ascii="Tw Cen MT" w:hAnsi="Tw Cen MT"/>
          <w:color w:val="333333"/>
          <w:sz w:val="16"/>
          <w:szCs w:val="16"/>
          <w:lang w:val="es-ES"/>
        </w:rPr>
        <w:t>ARQUITECTO REDACTOR</w:t>
      </w:r>
      <w:r>
        <w:rPr>
          <w:rFonts w:ascii="Tw Cen MT" w:hAnsi="Tw Cen MT"/>
          <w:color w:val="333333"/>
          <w:sz w:val="16"/>
          <w:szCs w:val="16"/>
          <w:lang w:val="es-ES"/>
        </w:rPr>
        <w:t>_ JOSÉ LUIS SÁNCHEZ-AGUSTINO MARIÑO</w:t>
      </w:r>
    </w:p>
    <w:p w14:paraId="1123321F" w14:textId="77777777" w:rsidR="00796215" w:rsidRDefault="00796215" w:rsidP="00796215">
      <w:pPr>
        <w:pStyle w:val="Piedepgina"/>
        <w:ind w:right="-115"/>
        <w:jc w:val="both"/>
        <w:rPr>
          <w:rFonts w:ascii="Tw Cen MT" w:hAnsi="Tw Cen MT"/>
          <w:sz w:val="14"/>
          <w:szCs w:val="14"/>
          <w:lang w:val="es-ES"/>
        </w:rPr>
      </w:pPr>
    </w:p>
    <w:p w14:paraId="0E468E94" w14:textId="77777777" w:rsidR="00796215" w:rsidRDefault="00796215" w:rsidP="00796215">
      <w:pPr>
        <w:pStyle w:val="Piedepgina"/>
        <w:tabs>
          <w:tab w:val="clear" w:pos="8504"/>
          <w:tab w:val="center" w:pos="0"/>
          <w:tab w:val="right" w:pos="9480"/>
        </w:tabs>
        <w:ind w:right="-115"/>
        <w:jc w:val="both"/>
        <w:rPr>
          <w:rFonts w:ascii="Futura Md BT" w:hAnsi="Futura Md BT"/>
          <w:color w:val="808080"/>
          <w:sz w:val="14"/>
          <w:szCs w:val="14"/>
          <w:lang w:val="es-ES"/>
        </w:rPr>
      </w:pPr>
      <w:r>
        <w:rPr>
          <w:rFonts w:ascii="Futura Md BT" w:hAnsi="Futura Md BT"/>
          <w:b/>
          <w:color w:val="808080"/>
          <w:sz w:val="14"/>
          <w:szCs w:val="14"/>
          <w:lang w:val="es-ES"/>
        </w:rPr>
        <w:t xml:space="preserve">Santiago de </w:t>
      </w:r>
      <w:proofErr w:type="gramStart"/>
      <w:r>
        <w:rPr>
          <w:rFonts w:ascii="Futura Md BT" w:hAnsi="Futura Md BT"/>
          <w:b/>
          <w:color w:val="808080"/>
          <w:sz w:val="14"/>
          <w:szCs w:val="14"/>
          <w:lang w:val="es-ES"/>
        </w:rPr>
        <w:t>Compostela</w:t>
      </w:r>
      <w:r>
        <w:rPr>
          <w:rFonts w:ascii="Futura Md BT" w:hAnsi="Futura Md BT"/>
          <w:color w:val="808080"/>
          <w:sz w:val="14"/>
          <w:szCs w:val="14"/>
          <w:lang w:val="es-ES"/>
        </w:rPr>
        <w:t xml:space="preserve">  15706</w:t>
      </w:r>
      <w:proofErr w:type="gramEnd"/>
      <w:r>
        <w:rPr>
          <w:rFonts w:ascii="Futura Md BT" w:hAnsi="Futura Md BT"/>
          <w:color w:val="808080"/>
          <w:sz w:val="14"/>
          <w:szCs w:val="14"/>
          <w:lang w:val="es-ES"/>
        </w:rPr>
        <w:t xml:space="preserve">      </w:t>
      </w:r>
      <w:proofErr w:type="spellStart"/>
      <w:r>
        <w:rPr>
          <w:rFonts w:ascii="Futura Md BT" w:hAnsi="Futura Md BT"/>
          <w:color w:val="808080"/>
          <w:sz w:val="14"/>
          <w:szCs w:val="14"/>
          <w:lang w:val="es-ES"/>
        </w:rPr>
        <w:t>Av</w:t>
      </w:r>
      <w:proofErr w:type="spellEnd"/>
      <w:r>
        <w:rPr>
          <w:rFonts w:ascii="Futura Md BT" w:hAnsi="Futura Md BT"/>
          <w:color w:val="808080"/>
          <w:sz w:val="14"/>
          <w:szCs w:val="14"/>
          <w:lang w:val="es-ES"/>
        </w:rPr>
        <w:t xml:space="preserve"> de Ferrol 3   Primero B         </w:t>
      </w:r>
      <w:r>
        <w:rPr>
          <w:rFonts w:ascii="Futura Md BT" w:hAnsi="Futura Md BT"/>
          <w:color w:val="808080"/>
          <w:lang w:val="es-ES"/>
        </w:rPr>
        <w:t>SÁNCHEZ-AGUSTINO</w:t>
      </w:r>
      <w:r>
        <w:rPr>
          <w:rFonts w:ascii="Futura Md BT" w:hAnsi="Futura Md BT"/>
          <w:b/>
          <w:color w:val="808080"/>
          <w:lang w:val="es-ES"/>
        </w:rPr>
        <w:t>ARQUITECTOS</w:t>
      </w:r>
    </w:p>
    <w:p w14:paraId="43D889E6" w14:textId="77777777" w:rsidR="00796215" w:rsidRPr="008867DC" w:rsidRDefault="00796215" w:rsidP="00796215">
      <w:pPr>
        <w:pStyle w:val="Piedepgina"/>
        <w:tabs>
          <w:tab w:val="clear" w:pos="8504"/>
          <w:tab w:val="center" w:pos="0"/>
          <w:tab w:val="right" w:pos="9480"/>
        </w:tabs>
        <w:ind w:right="-115"/>
        <w:jc w:val="both"/>
        <w:rPr>
          <w:rStyle w:val="Hipervnculo"/>
          <w:rFonts w:ascii="Futura Md BT" w:hAnsi="Futura Md BT"/>
          <w:color w:val="808080"/>
          <w:sz w:val="12"/>
          <w:szCs w:val="12"/>
          <w:lang w:val="es-ES"/>
        </w:rPr>
      </w:pPr>
      <w:r>
        <w:rPr>
          <w:rFonts w:ascii="Futura Md BT" w:hAnsi="Futura Md BT"/>
          <w:b/>
          <w:color w:val="808080"/>
          <w:sz w:val="14"/>
          <w:szCs w:val="14"/>
          <w:lang w:val="es-ES"/>
        </w:rPr>
        <w:tab/>
      </w:r>
      <w:r>
        <w:rPr>
          <w:rFonts w:ascii="Futura Md BT" w:hAnsi="Futura Md BT"/>
          <w:b/>
          <w:color w:val="808080"/>
          <w:sz w:val="14"/>
          <w:szCs w:val="14"/>
          <w:lang w:val="es-ES"/>
        </w:rPr>
        <w:tab/>
      </w:r>
      <w:r>
        <w:rPr>
          <w:rFonts w:ascii="Futura Md BT" w:hAnsi="Futura Md BT"/>
          <w:color w:val="808080"/>
          <w:sz w:val="12"/>
          <w:szCs w:val="12"/>
          <w:lang w:val="es-ES"/>
        </w:rPr>
        <w:t xml:space="preserve">  sanc</w:t>
      </w:r>
      <w:r w:rsidRPr="008867DC">
        <w:rPr>
          <w:rFonts w:ascii="Futura Md BT" w:hAnsi="Futura Md BT"/>
          <w:color w:val="808080"/>
          <w:sz w:val="12"/>
          <w:szCs w:val="12"/>
          <w:lang w:val="es-ES"/>
        </w:rPr>
        <w:t>hezagustinoar</w:t>
      </w:r>
      <w:r>
        <w:rPr>
          <w:rFonts w:ascii="Futura Md BT" w:hAnsi="Futura Md BT"/>
          <w:color w:val="808080"/>
          <w:sz w:val="12"/>
          <w:szCs w:val="12"/>
          <w:lang w:val="es-ES"/>
        </w:rPr>
        <w:t>quitectos.</w:t>
      </w:r>
      <w:r w:rsidRPr="008867DC">
        <w:rPr>
          <w:rFonts w:ascii="Futura Md BT" w:hAnsi="Futura Md BT"/>
          <w:color w:val="808080"/>
          <w:sz w:val="12"/>
          <w:szCs w:val="12"/>
          <w:lang w:val="es-ES"/>
        </w:rPr>
        <w:t xml:space="preserve">com        </w:t>
      </w:r>
      <w:r w:rsidRPr="00796215">
        <w:rPr>
          <w:rFonts w:ascii="Futura Md BT" w:hAnsi="Futura Md BT"/>
          <w:color w:val="808080"/>
          <w:sz w:val="12"/>
          <w:szCs w:val="12"/>
          <w:lang w:val="es-ES"/>
        </w:rPr>
        <w:t xml:space="preserve"> </w:t>
      </w:r>
      <w:hyperlink r:id="rId10" w:history="1">
        <w:r w:rsidRPr="00796215">
          <w:rPr>
            <w:rStyle w:val="Hipervnculo"/>
            <w:rFonts w:ascii="Futura Md BT" w:hAnsi="Futura Md BT"/>
            <w:color w:val="808080"/>
            <w:sz w:val="12"/>
            <w:szCs w:val="12"/>
            <w:u w:val="none"/>
            <w:lang w:val="es-ES"/>
          </w:rPr>
          <w:t>sanchezagustinoarquitectos@coag.es</w:t>
        </w:r>
      </w:hyperlink>
    </w:p>
    <w:p w14:paraId="652F16FE" w14:textId="77777777" w:rsidR="00796215" w:rsidRPr="008867DC" w:rsidRDefault="00796215" w:rsidP="00796215">
      <w:pPr>
        <w:pStyle w:val="Piedepgina"/>
        <w:tabs>
          <w:tab w:val="clear" w:pos="8504"/>
          <w:tab w:val="center" w:pos="0"/>
          <w:tab w:val="right" w:pos="9480"/>
        </w:tabs>
        <w:ind w:right="-115"/>
        <w:jc w:val="both"/>
        <w:rPr>
          <w:rStyle w:val="Hipervnculo"/>
          <w:rFonts w:ascii="Futura Md BT" w:hAnsi="Futura Md BT"/>
          <w:color w:val="808080"/>
          <w:sz w:val="12"/>
          <w:szCs w:val="12"/>
          <w:lang w:val="es-ES"/>
        </w:rPr>
      </w:pPr>
    </w:p>
    <w:p w14:paraId="5A91F154" w14:textId="77777777" w:rsidR="00796215" w:rsidRPr="008867DC" w:rsidRDefault="00796215" w:rsidP="00796215">
      <w:pPr>
        <w:pStyle w:val="Piedepgina"/>
        <w:ind w:right="-115"/>
        <w:jc w:val="both"/>
        <w:rPr>
          <w:rFonts w:ascii="Tw Cen MT" w:hAnsi="Tw Cen MT"/>
          <w:color w:val="7F7F7F"/>
          <w:sz w:val="14"/>
          <w:szCs w:val="14"/>
          <w:lang w:val="es-ES"/>
        </w:rPr>
      </w:pPr>
      <w:r w:rsidRPr="008867DC">
        <w:rPr>
          <w:rFonts w:ascii="Tw Cen MT" w:hAnsi="Tw Cen MT"/>
          <w:color w:val="7F7F7F"/>
          <w:sz w:val="14"/>
          <w:szCs w:val="14"/>
          <w:lang w:val="es-ES"/>
        </w:rPr>
        <w:t xml:space="preserve">EL PRESENTE DOCUMENTO ES COPIA DE SU ORIGINAL, DEL QUE ES AUTOR EL ARQUITECTO QUE LO FIRMA. SU UTILIZACIÓN TOTAL O PARCIAL, ASI COMO CUALQUIER REPRODUCCION O CESION A TERCEROS, REQUERIRÁ </w:t>
      </w:r>
      <w:smartTag w:uri="urn:schemas-microsoft-com:office:smarttags" w:element="PersonName">
        <w:smartTagPr>
          <w:attr w:name="ProductID" w:val="LA PREVIA AUTORIZACIￓN EXPRESA"/>
        </w:smartTagPr>
        <w:r w:rsidRPr="008867DC">
          <w:rPr>
            <w:rFonts w:ascii="Tw Cen MT" w:hAnsi="Tw Cen MT"/>
            <w:color w:val="7F7F7F"/>
            <w:sz w:val="14"/>
            <w:szCs w:val="14"/>
            <w:lang w:val="es-ES"/>
          </w:rPr>
          <w:t>LA PREVIA AUTORIZACIÓN EXPRESA</w:t>
        </w:r>
      </w:smartTag>
      <w:r w:rsidRPr="008867DC">
        <w:rPr>
          <w:rFonts w:ascii="Tw Cen MT" w:hAnsi="Tw Cen MT"/>
          <w:color w:val="7F7F7F"/>
          <w:sz w:val="14"/>
          <w:szCs w:val="14"/>
          <w:lang w:val="es-ES"/>
        </w:rPr>
        <w:t xml:space="preserve"> DEL AUTOR, QUEDANDO, EN TODO CASO, PROHIBIDA CUALQUIER </w:t>
      </w:r>
      <w:proofErr w:type="gramStart"/>
      <w:r w:rsidRPr="008867DC">
        <w:rPr>
          <w:rFonts w:ascii="Tw Cen MT" w:hAnsi="Tw Cen MT"/>
          <w:color w:val="7F7F7F"/>
          <w:sz w:val="14"/>
          <w:szCs w:val="14"/>
          <w:lang w:val="es-ES"/>
        </w:rPr>
        <w:t>MODIFICACIÓN  UNILATERAL</w:t>
      </w:r>
      <w:proofErr w:type="gramEnd"/>
      <w:r w:rsidRPr="008867DC">
        <w:rPr>
          <w:rFonts w:ascii="Tw Cen MT" w:hAnsi="Tw Cen MT"/>
          <w:color w:val="7F7F7F"/>
          <w:sz w:val="14"/>
          <w:szCs w:val="14"/>
          <w:lang w:val="es-ES"/>
        </w:rPr>
        <w:t xml:space="preserve">  DEL  MISMO.</w:t>
      </w:r>
    </w:p>
    <w:p w14:paraId="2BE4024D" w14:textId="77777777" w:rsidR="00796215" w:rsidRPr="00796215" w:rsidRDefault="00796215" w:rsidP="00796215">
      <w:pPr>
        <w:pStyle w:val="Piedepgina"/>
        <w:pBdr>
          <w:bottom w:val="single" w:sz="4" w:space="1" w:color="auto"/>
        </w:pBdr>
        <w:spacing w:after="120"/>
        <w:ind w:right="-115"/>
        <w:jc w:val="both"/>
        <w:rPr>
          <w:rFonts w:ascii="Futura Md BT" w:hAnsi="Futura Md BT"/>
          <w:color w:val="333333"/>
          <w:sz w:val="2"/>
          <w:szCs w:val="2"/>
          <w:lang w:val="es-ES"/>
        </w:rPr>
      </w:pPr>
      <w:r w:rsidRPr="0073695E">
        <w:rPr>
          <w:rFonts w:ascii="Futura Md BT" w:hAnsi="Futura Md BT"/>
          <w:color w:val="333333"/>
          <w:sz w:val="18"/>
          <w:szCs w:val="18"/>
          <w:lang w:val="es-ES"/>
        </w:rPr>
        <w:t xml:space="preserve"> </w:t>
      </w:r>
    </w:p>
    <w:p w14:paraId="65391531" w14:textId="77777777" w:rsidR="00796215" w:rsidRPr="00796215" w:rsidRDefault="00796215" w:rsidP="00796215">
      <w:pPr>
        <w:rPr>
          <w:lang w:val="es-ES"/>
        </w:rPr>
      </w:pPr>
    </w:p>
    <w:sectPr w:rsidR="00796215" w:rsidRPr="00796215" w:rsidSect="00BC0FA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type w:val="continuous"/>
      <w:pgSz w:w="11906" w:h="16838" w:code="9"/>
      <w:pgMar w:top="2041" w:right="1418" w:bottom="1985" w:left="1985" w:header="709" w:footer="13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3C3D466" w14:textId="77777777" w:rsidR="008059F5" w:rsidRDefault="008059F5">
      <w:r>
        <w:separator/>
      </w:r>
    </w:p>
  </w:endnote>
  <w:endnote w:type="continuationSeparator" w:id="0">
    <w:p w14:paraId="17E977A6" w14:textId="77777777" w:rsidR="008059F5" w:rsidRDefault="008059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Futura Md BT">
    <w:altName w:val="Lucida Sans Unicode"/>
    <w:panose1 w:val="020B0602020204020303"/>
    <w:charset w:val="00"/>
    <w:family w:val="swiss"/>
    <w:pitch w:val="variable"/>
    <w:sig w:usb0="800000AF" w:usb1="1000204A" w:usb2="00000000" w:usb3="00000000" w:csb0="0000001B" w:csb1="00000000"/>
  </w:font>
  <w:font w:name="Futura Lt BT">
    <w:altName w:val="Century Gothic"/>
    <w:panose1 w:val="020B0402020204020303"/>
    <w:charset w:val="00"/>
    <w:family w:val="swiss"/>
    <w:pitch w:val="variable"/>
    <w:sig w:usb0="800000AF" w:usb1="1000204A" w:usb2="00000000" w:usb3="00000000" w:csb0="0000001B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LLHZT+ArialMT">
    <w:altName w:val="SLLHZT+ArialM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072" w:type="dxa"/>
      <w:tblInd w:w="-318" w:type="dxa"/>
      <w:tblLook w:val="04A0" w:firstRow="1" w:lastRow="0" w:firstColumn="1" w:lastColumn="0" w:noHBand="0" w:noVBand="1"/>
    </w:tblPr>
    <w:tblGrid>
      <w:gridCol w:w="5529"/>
      <w:gridCol w:w="567"/>
      <w:gridCol w:w="2976"/>
    </w:tblGrid>
    <w:tr w:rsidR="00E62D87" w:rsidRPr="006A4290" w14:paraId="53474558" w14:textId="77777777" w:rsidTr="00AE3B9C">
      <w:tc>
        <w:tcPr>
          <w:tcW w:w="5529" w:type="dxa"/>
          <w:vMerge w:val="restart"/>
          <w:shd w:val="clear" w:color="auto" w:fill="auto"/>
          <w:vAlign w:val="bottom"/>
        </w:tcPr>
        <w:p w14:paraId="0C623E98" w14:textId="77777777" w:rsidR="00E62D87" w:rsidRPr="00E62D87" w:rsidRDefault="00E62D87" w:rsidP="00E62D87">
          <w:pPr>
            <w:pStyle w:val="Encabezado"/>
            <w:jc w:val="center"/>
            <w:rPr>
              <w:rStyle w:val="Nmerodepgina"/>
              <w:rFonts w:ascii="Futura Lt BT" w:hAnsi="Futura Lt BT"/>
              <w:b/>
              <w:color w:val="7F7F7F"/>
              <w:sz w:val="20"/>
              <w:szCs w:val="20"/>
              <w:lang w:val="es-ES"/>
            </w:rPr>
          </w:pPr>
          <w:r w:rsidRPr="00E62D8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ESTUDIO de DETALLE para REFORMA INTERIOR de PARCELA para MEJORA de ACCESIBILIDAD en CAPD A CORUÑA</w:t>
          </w:r>
        </w:p>
        <w:p w14:paraId="3007FD19" w14:textId="77777777" w:rsidR="00E62D87" w:rsidRPr="00E62D87" w:rsidRDefault="00E62D87" w:rsidP="00E62D87">
          <w:pPr>
            <w:pStyle w:val="Piedepgina"/>
            <w:tabs>
              <w:tab w:val="right" w:pos="9498"/>
            </w:tabs>
            <w:jc w:val="both"/>
            <w:rPr>
              <w:rStyle w:val="Nmerodepgina"/>
              <w:rFonts w:ascii="Futura Lt BT" w:hAnsi="Futura Lt BT"/>
              <w:b/>
              <w:color w:val="7F7F7F"/>
              <w:sz w:val="18"/>
              <w:szCs w:val="18"/>
              <w:lang w:val="es-ES"/>
            </w:rPr>
          </w:pPr>
          <w:r w:rsidRPr="00E62D8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REDACTOR:</w:t>
          </w:r>
          <w:r w:rsidRPr="00E62D87">
            <w:rPr>
              <w:rFonts w:ascii="Futura Lt BT" w:hAnsi="Futura Lt BT"/>
              <w:color w:val="7F7F7F"/>
              <w:sz w:val="20"/>
              <w:szCs w:val="20"/>
              <w:lang w:val="es-ES"/>
            </w:rPr>
            <w:t xml:space="preserve"> JOSÉ LUIS SÁNCHEZ-AGUSTINO</w:t>
          </w:r>
        </w:p>
      </w:tc>
      <w:tc>
        <w:tcPr>
          <w:tcW w:w="567" w:type="dxa"/>
          <w:shd w:val="clear" w:color="auto" w:fill="auto"/>
          <w:vAlign w:val="bottom"/>
        </w:tcPr>
        <w:p w14:paraId="3D85848B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</w:p>
      </w:tc>
      <w:tc>
        <w:tcPr>
          <w:tcW w:w="2976" w:type="dxa"/>
          <w:shd w:val="clear" w:color="auto" w:fill="auto"/>
        </w:tcPr>
        <w:p w14:paraId="463AA7E1" w14:textId="77777777" w:rsidR="00E62D87" w:rsidRPr="00E62D87" w:rsidRDefault="00E62D87" w:rsidP="00E62D87">
          <w:pPr>
            <w:pStyle w:val="Piedepgina"/>
            <w:tabs>
              <w:tab w:val="clear" w:pos="8504"/>
              <w:tab w:val="left" w:pos="890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  <w:r w:rsidRPr="00E62D87"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CONCELLO DE A CORUÑA</w:t>
          </w:r>
        </w:p>
      </w:tc>
    </w:tr>
    <w:tr w:rsidR="00E62D87" w:rsidRPr="006A4290" w14:paraId="7AAD2200" w14:textId="77777777" w:rsidTr="00AE3B9C">
      <w:tc>
        <w:tcPr>
          <w:tcW w:w="5529" w:type="dxa"/>
          <w:vMerge/>
          <w:shd w:val="clear" w:color="auto" w:fill="auto"/>
          <w:vAlign w:val="bottom"/>
        </w:tcPr>
        <w:p w14:paraId="703C1C4E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7F7F7F"/>
              <w:sz w:val="20"/>
              <w:szCs w:val="20"/>
            </w:rPr>
          </w:pPr>
        </w:p>
      </w:tc>
      <w:tc>
        <w:tcPr>
          <w:tcW w:w="567" w:type="dxa"/>
          <w:shd w:val="clear" w:color="auto" w:fill="auto"/>
          <w:vAlign w:val="bottom"/>
        </w:tcPr>
        <w:p w14:paraId="4D16C649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16"/>
              <w:szCs w:val="16"/>
            </w:rPr>
          </w:pP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begin"/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instrText xml:space="preserve"> PAGE </w:instrText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separate"/>
          </w:r>
          <w:r w:rsidR="00796215">
            <w:rPr>
              <w:rFonts w:ascii="Futura Lt BT" w:hAnsi="Futura Lt BT" w:cs="Arial"/>
              <w:b/>
              <w:noProof/>
              <w:color w:val="7F7F7F"/>
              <w:sz w:val="16"/>
              <w:szCs w:val="16"/>
            </w:rPr>
            <w:t>2</w:t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end"/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t xml:space="preserve"> / </w:t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begin"/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instrText xml:space="preserve"> NUMPAGES \*ARABIC </w:instrText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separate"/>
          </w:r>
          <w:r w:rsidR="00796215">
            <w:rPr>
              <w:rFonts w:ascii="Futura Lt BT" w:hAnsi="Futura Lt BT" w:cs="Arial"/>
              <w:b/>
              <w:noProof/>
              <w:color w:val="7F7F7F"/>
              <w:sz w:val="16"/>
              <w:szCs w:val="16"/>
            </w:rPr>
            <w:t>2</w:t>
          </w:r>
          <w:r w:rsidRPr="00E62D8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end"/>
          </w:r>
        </w:p>
      </w:tc>
      <w:tc>
        <w:tcPr>
          <w:tcW w:w="2976" w:type="dxa"/>
          <w:shd w:val="clear" w:color="auto" w:fill="auto"/>
          <w:vAlign w:val="bottom"/>
        </w:tcPr>
        <w:p w14:paraId="7DC1B25C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</w:pPr>
          <w:r w:rsidRPr="00E62D87"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  <w:t>APROBACIÓN DEFINITIVA</w:t>
          </w:r>
        </w:p>
        <w:p w14:paraId="0AE47D72" w14:textId="77777777" w:rsidR="00E62D87" w:rsidRPr="00E62D87" w:rsidRDefault="00E62D87" w:rsidP="00E62D87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  <w:r w:rsidRPr="00E62D87"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JUNIO 2024</w:t>
          </w:r>
        </w:p>
      </w:tc>
    </w:tr>
  </w:tbl>
  <w:p w14:paraId="5EFE64EA" w14:textId="77777777" w:rsidR="00B813C5" w:rsidRDefault="00B813C5" w:rsidP="006A4290">
    <w:pPr>
      <w:pStyle w:val="Piedepgina"/>
    </w:pPr>
  </w:p>
  <w:p w14:paraId="60725C38" w14:textId="77777777" w:rsidR="00E62D87" w:rsidRDefault="00E62D87" w:rsidP="006A429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9072" w:type="dxa"/>
      <w:tblInd w:w="-318" w:type="dxa"/>
      <w:tblLook w:val="04A0" w:firstRow="1" w:lastRow="0" w:firstColumn="1" w:lastColumn="0" w:noHBand="0" w:noVBand="1"/>
    </w:tblPr>
    <w:tblGrid>
      <w:gridCol w:w="5529"/>
      <w:gridCol w:w="743"/>
      <w:gridCol w:w="2800"/>
    </w:tblGrid>
    <w:tr w:rsidR="00E62D87" w:rsidRPr="006A4290" w14:paraId="749197DA" w14:textId="77777777" w:rsidTr="00CA72E0">
      <w:tc>
        <w:tcPr>
          <w:tcW w:w="5529" w:type="dxa"/>
          <w:vMerge w:val="restart"/>
          <w:shd w:val="clear" w:color="auto" w:fill="auto"/>
          <w:vAlign w:val="bottom"/>
        </w:tcPr>
        <w:p w14:paraId="64A73F64" w14:textId="77777777" w:rsidR="00E62D87" w:rsidRPr="00BC0FA7" w:rsidRDefault="00E62D87" w:rsidP="00E62D87">
          <w:pPr>
            <w:pStyle w:val="Encabezado"/>
            <w:jc w:val="center"/>
            <w:rPr>
              <w:rStyle w:val="Nmerodepgina"/>
              <w:rFonts w:ascii="Futura Lt BT" w:hAnsi="Futura Lt BT"/>
              <w:b/>
              <w:color w:val="7F7F7F"/>
              <w:sz w:val="20"/>
              <w:szCs w:val="20"/>
              <w:lang w:val="es-ES"/>
            </w:rPr>
          </w:pPr>
          <w:r w:rsidRPr="00BC0FA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ESTUDIO de DETALLE para REFORMA INTERIOR de PARCELA para MEJORA de ACCESIBILIDAD en CAPD A CORUÑA</w:t>
          </w:r>
        </w:p>
        <w:p w14:paraId="7F37CD52" w14:textId="77777777" w:rsidR="00E62D87" w:rsidRPr="00BC0FA7" w:rsidRDefault="00E62D87" w:rsidP="0043191B">
          <w:pPr>
            <w:pStyle w:val="Piedepgina"/>
            <w:tabs>
              <w:tab w:val="right" w:pos="9498"/>
            </w:tabs>
            <w:jc w:val="both"/>
            <w:rPr>
              <w:rStyle w:val="Nmerodepgina"/>
              <w:rFonts w:ascii="Futura Lt BT" w:hAnsi="Futura Lt BT"/>
              <w:b/>
              <w:color w:val="7F7F7F"/>
              <w:sz w:val="18"/>
              <w:szCs w:val="18"/>
              <w:lang w:val="es-ES"/>
            </w:rPr>
          </w:pPr>
          <w:r w:rsidRPr="00BC0FA7">
            <w:rPr>
              <w:rFonts w:ascii="Futura Lt BT" w:hAnsi="Futura Lt BT"/>
              <w:b/>
              <w:color w:val="7F7F7F"/>
              <w:sz w:val="20"/>
              <w:szCs w:val="20"/>
              <w:lang w:val="es-ES"/>
            </w:rPr>
            <w:t>REDACTOR:</w:t>
          </w:r>
          <w:r w:rsidRPr="00BC0FA7">
            <w:rPr>
              <w:rFonts w:ascii="Futura Lt BT" w:hAnsi="Futura Lt BT"/>
              <w:color w:val="7F7F7F"/>
              <w:sz w:val="20"/>
              <w:szCs w:val="20"/>
              <w:lang w:val="es-ES"/>
            </w:rPr>
            <w:t xml:space="preserve"> JOSÉ LUIS SÁNCHEZ-AGUSTINO</w:t>
          </w:r>
        </w:p>
      </w:tc>
      <w:tc>
        <w:tcPr>
          <w:tcW w:w="743" w:type="dxa"/>
          <w:shd w:val="clear" w:color="auto" w:fill="auto"/>
          <w:vAlign w:val="bottom"/>
        </w:tcPr>
        <w:p w14:paraId="1ACCB582" w14:textId="77777777" w:rsidR="00E62D87" w:rsidRPr="00BC0FA7" w:rsidRDefault="00E62D87" w:rsidP="0043191B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</w:p>
      </w:tc>
      <w:tc>
        <w:tcPr>
          <w:tcW w:w="2800" w:type="dxa"/>
          <w:shd w:val="clear" w:color="auto" w:fill="auto"/>
        </w:tcPr>
        <w:p w14:paraId="3A5BF34D" w14:textId="77777777" w:rsidR="00E62D87" w:rsidRPr="00CA72E0" w:rsidRDefault="00E62D87" w:rsidP="0043191B">
          <w:pPr>
            <w:pStyle w:val="Piedepgina"/>
            <w:tabs>
              <w:tab w:val="clear" w:pos="8504"/>
              <w:tab w:val="left" w:pos="890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</w:pPr>
          <w:r w:rsidRPr="00CA72E0"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  <w:t>CONCELLO DE A CORUÑA</w:t>
          </w:r>
        </w:p>
      </w:tc>
    </w:tr>
    <w:tr w:rsidR="00E62D87" w:rsidRPr="006A4290" w14:paraId="21440871" w14:textId="77777777" w:rsidTr="00CA72E0">
      <w:tc>
        <w:tcPr>
          <w:tcW w:w="5529" w:type="dxa"/>
          <w:vMerge/>
          <w:shd w:val="clear" w:color="auto" w:fill="auto"/>
          <w:vAlign w:val="bottom"/>
        </w:tcPr>
        <w:p w14:paraId="107B7FF5" w14:textId="77777777" w:rsidR="00E62D87" w:rsidRPr="00BC0FA7" w:rsidRDefault="00E62D87" w:rsidP="0043191B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7F7F7F"/>
              <w:sz w:val="20"/>
              <w:szCs w:val="20"/>
            </w:rPr>
          </w:pPr>
        </w:p>
      </w:tc>
      <w:tc>
        <w:tcPr>
          <w:tcW w:w="743" w:type="dxa"/>
          <w:shd w:val="clear" w:color="auto" w:fill="auto"/>
          <w:vAlign w:val="bottom"/>
        </w:tcPr>
        <w:p w14:paraId="6CE893EC" w14:textId="561CAB8B" w:rsidR="00CA72E0" w:rsidRPr="00BC0FA7" w:rsidRDefault="00E62D87" w:rsidP="00CA72E0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Futura Lt BT" w:hAnsi="Futura Lt BT" w:cs="Arial"/>
              <w:b/>
              <w:color w:val="7F7F7F"/>
              <w:sz w:val="16"/>
              <w:szCs w:val="16"/>
            </w:rPr>
          </w:pPr>
          <w:r w:rsidRPr="00BC0FA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begin"/>
          </w:r>
          <w:r w:rsidRPr="00BC0FA7">
            <w:rPr>
              <w:rFonts w:ascii="Futura Lt BT" w:hAnsi="Futura Lt BT" w:cs="Arial"/>
              <w:b/>
              <w:color w:val="7F7F7F"/>
              <w:sz w:val="16"/>
              <w:szCs w:val="16"/>
            </w:rPr>
            <w:instrText xml:space="preserve"> PAGE </w:instrText>
          </w:r>
          <w:r w:rsidRPr="00BC0FA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separate"/>
          </w:r>
          <w:r w:rsidR="00CA72E0">
            <w:rPr>
              <w:rFonts w:ascii="Futura Lt BT" w:hAnsi="Futura Lt BT" w:cs="Arial"/>
              <w:b/>
              <w:noProof/>
              <w:color w:val="7F7F7F"/>
              <w:sz w:val="16"/>
              <w:szCs w:val="16"/>
            </w:rPr>
            <w:t>1</w:t>
          </w:r>
          <w:r w:rsidRPr="00BC0FA7">
            <w:rPr>
              <w:rFonts w:ascii="Futura Lt BT" w:hAnsi="Futura Lt BT" w:cs="Arial"/>
              <w:b/>
              <w:color w:val="7F7F7F"/>
              <w:sz w:val="16"/>
              <w:szCs w:val="16"/>
            </w:rPr>
            <w:fldChar w:fldCharType="end"/>
          </w:r>
          <w:r w:rsidRPr="00BC0FA7">
            <w:rPr>
              <w:rFonts w:ascii="Futura Lt BT" w:hAnsi="Futura Lt BT" w:cs="Arial"/>
              <w:b/>
              <w:color w:val="7F7F7F"/>
              <w:sz w:val="16"/>
              <w:szCs w:val="16"/>
            </w:rPr>
            <w:t xml:space="preserve"> / </w:t>
          </w:r>
          <w:r w:rsidR="00CA72E0">
            <w:rPr>
              <w:rFonts w:ascii="Futura Lt BT" w:hAnsi="Futura Lt BT" w:cs="Arial"/>
              <w:b/>
              <w:color w:val="7F7F7F"/>
              <w:sz w:val="16"/>
              <w:szCs w:val="16"/>
            </w:rPr>
            <w:t>2</w:t>
          </w:r>
          <w:r w:rsidR="00414D65">
            <w:rPr>
              <w:rFonts w:ascii="Futura Lt BT" w:hAnsi="Futura Lt BT" w:cs="Arial"/>
              <w:b/>
              <w:color w:val="7F7F7F"/>
              <w:sz w:val="16"/>
              <w:szCs w:val="16"/>
            </w:rPr>
            <w:t>0</w:t>
          </w:r>
        </w:p>
      </w:tc>
      <w:tc>
        <w:tcPr>
          <w:tcW w:w="2800" w:type="dxa"/>
          <w:shd w:val="clear" w:color="auto" w:fill="auto"/>
          <w:vAlign w:val="bottom"/>
        </w:tcPr>
        <w:p w14:paraId="317FAE3C" w14:textId="77777777" w:rsidR="00E62D87" w:rsidRPr="00BC0FA7" w:rsidRDefault="00E62D87" w:rsidP="00B079E6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</w:pPr>
          <w:r w:rsidRPr="00BC0FA7">
            <w:rPr>
              <w:rStyle w:val="Nmerodepgina"/>
              <w:rFonts w:ascii="Futura Lt BT" w:hAnsi="Futura Lt BT" w:cs="Arial"/>
              <w:b/>
              <w:color w:val="7F7F7F"/>
              <w:sz w:val="20"/>
              <w:szCs w:val="20"/>
            </w:rPr>
            <w:t>APROBACIÓN DEFINITIVA</w:t>
          </w:r>
        </w:p>
        <w:p w14:paraId="0A4C040C" w14:textId="2A17D173" w:rsidR="00E62D87" w:rsidRPr="00BC0FA7" w:rsidRDefault="00DC1850" w:rsidP="00AD2B2D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</w:pPr>
          <w:r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AGOST</w:t>
          </w:r>
          <w:r w:rsidR="00E62D87" w:rsidRPr="00BC0FA7">
            <w:rPr>
              <w:rStyle w:val="Nmerodepgina"/>
              <w:rFonts w:ascii="Futura Lt BT" w:hAnsi="Futura Lt BT" w:cs="Arial"/>
              <w:b/>
              <w:color w:val="7F7F7F"/>
              <w:sz w:val="22"/>
              <w:szCs w:val="22"/>
            </w:rPr>
            <w:t>O 2024</w:t>
          </w:r>
        </w:p>
      </w:tc>
    </w:tr>
  </w:tbl>
  <w:p w14:paraId="4A04A6D9" w14:textId="77777777" w:rsidR="00B813C5" w:rsidRDefault="00B813C5" w:rsidP="0087278F">
    <w:pPr>
      <w:pStyle w:val="Piedepgina"/>
      <w:tabs>
        <w:tab w:val="clear" w:pos="8504"/>
        <w:tab w:val="right" w:pos="9498"/>
      </w:tabs>
      <w:jc w:val="both"/>
      <w:rPr>
        <w:rStyle w:val="Nmerodepgina"/>
        <w:rFonts w:ascii="Arial" w:hAnsi="Arial" w:cs="Arial"/>
        <w:b/>
        <w:color w:val="C0C0C0"/>
        <w:sz w:val="22"/>
        <w:szCs w:val="22"/>
      </w:rPr>
    </w:pPr>
  </w:p>
  <w:p w14:paraId="2F81BDD5" w14:textId="77777777" w:rsidR="00E62D87" w:rsidRPr="006A4290" w:rsidRDefault="00E62D87" w:rsidP="0087278F">
    <w:pPr>
      <w:pStyle w:val="Piedepgina"/>
      <w:tabs>
        <w:tab w:val="clear" w:pos="8504"/>
        <w:tab w:val="right" w:pos="9498"/>
      </w:tabs>
      <w:jc w:val="both"/>
      <w:rPr>
        <w:rStyle w:val="Nmerodepgina"/>
        <w:rFonts w:ascii="Arial" w:hAnsi="Arial" w:cs="Arial"/>
        <w:b/>
        <w:color w:val="C0C0C0"/>
        <w:sz w:val="22"/>
        <w:szCs w:val="2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ook w:val="04A0" w:firstRow="1" w:lastRow="0" w:firstColumn="1" w:lastColumn="0" w:noHBand="0" w:noVBand="1"/>
    </w:tblPr>
    <w:tblGrid>
      <w:gridCol w:w="3970"/>
      <w:gridCol w:w="758"/>
      <w:gridCol w:w="3775"/>
    </w:tblGrid>
    <w:tr w:rsidR="00B813C5" w:rsidRPr="0043191B" w14:paraId="4AE21AE8" w14:textId="77777777" w:rsidTr="0043191B">
      <w:tc>
        <w:tcPr>
          <w:tcW w:w="4503" w:type="dxa"/>
          <w:shd w:val="clear" w:color="auto" w:fill="auto"/>
          <w:vAlign w:val="bottom"/>
        </w:tcPr>
        <w:p w14:paraId="0F0C229F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Style w:val="Nmerodepgina"/>
              <w:rFonts w:ascii="Arial" w:hAnsi="Arial" w:cs="Arial"/>
              <w:b/>
              <w:color w:val="C0C0C0"/>
            </w:rPr>
            <w:t>MODIFICACIÓN PUNTUAL PXOM PARA INCLUSIÓN DE ELEMENTOS NO CATÁLOGO. DOC.1.SEP.1.</w:t>
          </w:r>
        </w:p>
      </w:tc>
      <w:tc>
        <w:tcPr>
          <w:tcW w:w="850" w:type="dxa"/>
          <w:shd w:val="clear" w:color="auto" w:fill="auto"/>
          <w:vAlign w:val="bottom"/>
        </w:tcPr>
        <w:p w14:paraId="5F98F9D0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Arial" w:hAnsi="Arial" w:cs="Arial"/>
              <w:b/>
              <w:color w:val="C0C0C0"/>
            </w:rPr>
          </w:pPr>
        </w:p>
      </w:tc>
      <w:tc>
        <w:tcPr>
          <w:tcW w:w="4359" w:type="dxa"/>
          <w:shd w:val="clear" w:color="auto" w:fill="auto"/>
        </w:tcPr>
        <w:p w14:paraId="0AB4886B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Style w:val="Nmerodepgina"/>
              <w:rFonts w:ascii="Arial" w:hAnsi="Arial" w:cs="Arial"/>
              <w:b/>
              <w:color w:val="C0C0C0"/>
            </w:rPr>
            <w:t>CONCELLO DE A CORUÑA</w:t>
          </w:r>
        </w:p>
      </w:tc>
    </w:tr>
    <w:tr w:rsidR="00B813C5" w:rsidRPr="0043191B" w14:paraId="0C09C9DE" w14:textId="77777777" w:rsidTr="0043191B">
      <w:tc>
        <w:tcPr>
          <w:tcW w:w="4503" w:type="dxa"/>
          <w:shd w:val="clear" w:color="auto" w:fill="auto"/>
          <w:vAlign w:val="bottom"/>
        </w:tcPr>
        <w:p w14:paraId="5F2F0C4C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both"/>
            <w:rPr>
              <w:rStyle w:val="Nmerodepgina"/>
              <w:rFonts w:ascii="Arial" w:hAnsi="Arial" w:cs="Arial"/>
              <w:b/>
              <w:color w:val="C0C0C0"/>
            </w:rPr>
          </w:pPr>
        </w:p>
      </w:tc>
      <w:tc>
        <w:tcPr>
          <w:tcW w:w="850" w:type="dxa"/>
          <w:shd w:val="clear" w:color="auto" w:fill="auto"/>
          <w:vAlign w:val="bottom"/>
        </w:tcPr>
        <w:p w14:paraId="2AF7AD88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center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begin"/>
          </w:r>
          <w:r w:rsidRPr="0043191B">
            <w:rPr>
              <w:rFonts w:ascii="Arial" w:hAnsi="Arial" w:cs="Arial"/>
              <w:i/>
              <w:color w:val="808080"/>
              <w:sz w:val="18"/>
            </w:rPr>
            <w:instrText xml:space="preserve"> PAGE </w:instrTex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separate"/>
          </w:r>
          <w:r w:rsidRPr="0043191B">
            <w:rPr>
              <w:rFonts w:ascii="Arial" w:hAnsi="Arial" w:cs="Arial"/>
              <w:i/>
              <w:noProof/>
              <w:color w:val="808080"/>
              <w:sz w:val="18"/>
            </w:rPr>
            <w:t>1</w: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end"/>
          </w:r>
          <w:r w:rsidRPr="0043191B">
            <w:rPr>
              <w:rFonts w:ascii="Arial" w:hAnsi="Arial" w:cs="Arial"/>
              <w:i/>
              <w:color w:val="808080"/>
              <w:sz w:val="18"/>
            </w:rPr>
            <w:t xml:space="preserve"> de </w: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begin"/>
          </w:r>
          <w:r w:rsidRPr="0043191B">
            <w:rPr>
              <w:rFonts w:ascii="Arial" w:hAnsi="Arial" w:cs="Arial"/>
              <w:i/>
              <w:color w:val="808080"/>
              <w:sz w:val="18"/>
            </w:rPr>
            <w:instrText xml:space="preserve"> NUMPAGES \*ARABIC </w:instrTex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separate"/>
          </w:r>
          <w:r>
            <w:rPr>
              <w:rFonts w:ascii="Arial" w:hAnsi="Arial" w:cs="Arial"/>
              <w:i/>
              <w:noProof/>
              <w:color w:val="808080"/>
              <w:sz w:val="18"/>
            </w:rPr>
            <w:t>19</w:t>
          </w:r>
          <w:r w:rsidRPr="0043191B">
            <w:rPr>
              <w:rFonts w:ascii="Arial" w:hAnsi="Arial" w:cs="Arial"/>
              <w:i/>
              <w:color w:val="808080"/>
              <w:sz w:val="18"/>
            </w:rPr>
            <w:fldChar w:fldCharType="end"/>
          </w:r>
        </w:p>
      </w:tc>
      <w:tc>
        <w:tcPr>
          <w:tcW w:w="4359" w:type="dxa"/>
          <w:shd w:val="clear" w:color="auto" w:fill="auto"/>
          <w:vAlign w:val="bottom"/>
        </w:tcPr>
        <w:p w14:paraId="7AC8FFC9" w14:textId="77777777" w:rsidR="00B813C5" w:rsidRPr="0043191B" w:rsidRDefault="00B813C5" w:rsidP="0043191B">
          <w:pPr>
            <w:pStyle w:val="Piedepgina"/>
            <w:tabs>
              <w:tab w:val="clear" w:pos="8504"/>
              <w:tab w:val="right" w:pos="9498"/>
            </w:tabs>
            <w:jc w:val="right"/>
            <w:rPr>
              <w:rStyle w:val="Nmerodepgina"/>
              <w:rFonts w:ascii="Arial" w:hAnsi="Arial" w:cs="Arial"/>
              <w:b/>
              <w:color w:val="C0C0C0"/>
            </w:rPr>
          </w:pPr>
          <w:r w:rsidRPr="0043191B">
            <w:rPr>
              <w:rStyle w:val="Nmerodepgina"/>
              <w:rFonts w:ascii="Arial" w:hAnsi="Arial" w:cs="Arial"/>
              <w:color w:val="C0C0C0"/>
            </w:rPr>
            <w:t>NOVEMBRO 2020</w:t>
          </w:r>
        </w:p>
      </w:tc>
    </w:tr>
  </w:tbl>
  <w:p w14:paraId="6E920943" w14:textId="77777777" w:rsidR="00B813C5" w:rsidRDefault="00B813C5" w:rsidP="0060030D">
    <w:pPr>
      <w:pStyle w:val="Piedepgina"/>
      <w:tabs>
        <w:tab w:val="clear" w:pos="8504"/>
        <w:tab w:val="right" w:pos="9498"/>
      </w:tabs>
      <w:jc w:val="both"/>
      <w:rPr>
        <w:rStyle w:val="Nmerodepgina"/>
        <w:rFonts w:ascii="Arial" w:hAnsi="Arial" w:cs="Arial"/>
        <w:b/>
        <w:color w:val="C0C0C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7FB085" w14:textId="77777777" w:rsidR="008059F5" w:rsidRDefault="008059F5">
      <w:r>
        <w:separator/>
      </w:r>
    </w:p>
  </w:footnote>
  <w:footnote w:type="continuationSeparator" w:id="0">
    <w:p w14:paraId="51BFBDFC" w14:textId="77777777" w:rsidR="008059F5" w:rsidRDefault="008059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A04EFF" w14:textId="77777777" w:rsidR="00B813C5" w:rsidRDefault="00B70360">
    <w:pPr>
      <w:pStyle w:val="Encabezado"/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4472EE26" wp14:editId="0826FF79">
              <wp:simplePos x="0" y="0"/>
              <wp:positionH relativeFrom="column">
                <wp:posOffset>-904875</wp:posOffset>
              </wp:positionH>
              <wp:positionV relativeFrom="paragraph">
                <wp:posOffset>-203200</wp:posOffset>
              </wp:positionV>
              <wp:extent cx="539750" cy="2879725"/>
              <wp:effectExtent l="9525" t="6350" r="12700" b="9525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2879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7563C77" id="Rectangle 11" o:spid="_x0000_s1026" style="position:absolute;margin-left:-71.25pt;margin-top:-16pt;width:42.5pt;height:226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" strokecolor="#a5a5a5">
              <v:stroke dashstyle="1 1" endcap="round"/>
            </v:rect>
          </w:pict>
        </mc:Fallback>
      </mc:AlternateContent>
    </w:r>
    <w:r>
      <w:rPr>
        <w:rFonts w:ascii="Arial" w:hAnsi="Arial" w:cs="Arial"/>
        <w:b/>
        <w:noProof/>
        <w:color w:val="C0C0C0"/>
        <w:lang w:val="es-ES"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5B238C5D" wp14:editId="7DCCA998">
              <wp:simplePos x="0" y="0"/>
              <wp:positionH relativeFrom="column">
                <wp:posOffset>5519420</wp:posOffset>
              </wp:positionH>
              <wp:positionV relativeFrom="paragraph">
                <wp:posOffset>2784475</wp:posOffset>
              </wp:positionV>
              <wp:extent cx="539750" cy="7200265"/>
              <wp:effectExtent l="13970" t="12700" r="8255" b="6985"/>
              <wp:wrapNone/>
              <wp:docPr id="10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008E480" id="Rectangle 12" o:spid="_x0000_s1026" style="position:absolute;margin-left:434.6pt;margin-top:219.25pt;width:42.5pt;height:566.9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" strokecolor="#a5a5a5">
              <v:stroke dashstyle="1 1" endcap="round"/>
            </v:rect>
          </w:pict>
        </mc:Fallback>
      </mc:AlternateContent>
    </w: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2F9315F2" wp14:editId="38BDA3C8">
              <wp:simplePos x="0" y="0"/>
              <wp:positionH relativeFrom="column">
                <wp:posOffset>-904875</wp:posOffset>
              </wp:positionH>
              <wp:positionV relativeFrom="paragraph">
                <wp:posOffset>2804795</wp:posOffset>
              </wp:positionV>
              <wp:extent cx="539750" cy="7200265"/>
              <wp:effectExtent l="9525" t="13970" r="12700" b="5715"/>
              <wp:wrapNone/>
              <wp:docPr id="9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FD79BE7" id="Rectangle 10" o:spid="_x0000_s1026" style="position:absolute;margin-left:-71.25pt;margin-top:220.85pt;width:42.5pt;height:566.9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" strokecolor="#a5a5a5">
              <v:stroke dashstyle="1 1" endcap="round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34146A" w14:textId="77777777" w:rsidR="00B813C5" w:rsidRPr="00FB6B77" w:rsidRDefault="00B70360" w:rsidP="00FB6B77">
    <w:pPr>
      <w:pStyle w:val="Encabezado"/>
      <w:jc w:val="right"/>
      <w:rPr>
        <w:rFonts w:ascii="Arial" w:hAnsi="Arial" w:cs="Arial"/>
        <w:color w:val="C0C0C0"/>
        <w:sz w:val="16"/>
        <w:szCs w:val="16"/>
      </w:rPr>
    </w:pPr>
    <w:r>
      <w:rPr>
        <w:noProof/>
        <w:lang w:val="es-ES"/>
      </w:rPr>
      <w:drawing>
        <wp:anchor distT="0" distB="0" distL="114300" distR="114300" simplePos="0" relativeHeight="251655680" behindDoc="0" locked="0" layoutInCell="1" allowOverlap="1" wp14:anchorId="5E40F257" wp14:editId="7C9DE6C4">
          <wp:simplePos x="0" y="0"/>
          <wp:positionH relativeFrom="column">
            <wp:posOffset>3714115</wp:posOffset>
          </wp:positionH>
          <wp:positionV relativeFrom="paragraph">
            <wp:posOffset>-166370</wp:posOffset>
          </wp:positionV>
          <wp:extent cx="1733550" cy="498475"/>
          <wp:effectExtent l="0" t="0" r="0" b="0"/>
          <wp:wrapNone/>
          <wp:docPr id="8" name="Imagen 5" descr="EscudoAyto20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EscudoAyto20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498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noProof/>
        <w:color w:val="C0C0C0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50AAF460" wp14:editId="496DD46D">
              <wp:simplePos x="0" y="0"/>
              <wp:positionH relativeFrom="column">
                <wp:posOffset>-904875</wp:posOffset>
              </wp:positionH>
              <wp:positionV relativeFrom="paragraph">
                <wp:posOffset>-250825</wp:posOffset>
              </wp:positionV>
              <wp:extent cx="539750" cy="2879725"/>
              <wp:effectExtent l="9525" t="6350" r="12700" b="9525"/>
              <wp:wrapNone/>
              <wp:docPr id="7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2879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7AFD40C" id="Rectangle 4" o:spid="_x0000_s1026" style="position:absolute;margin-left:-71.25pt;margin-top:-19.75pt;width:42.5pt;height:226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" strokecolor="#a5a5a5">
              <v:stroke dashstyle="1 1" endcap="round"/>
            </v:rect>
          </w:pict>
        </mc:Fallback>
      </mc:AlternateContent>
    </w:r>
  </w:p>
  <w:p w14:paraId="67FFD3EA" w14:textId="77777777" w:rsidR="00B813C5" w:rsidRPr="00FB6B77" w:rsidRDefault="00B70360" w:rsidP="00B35F14">
    <w:pPr>
      <w:pStyle w:val="Encabezado"/>
      <w:rPr>
        <w:rFonts w:ascii="Arial" w:hAnsi="Arial" w:cs="Arial"/>
        <w:b/>
        <w:color w:val="C0C0C0"/>
        <w:sz w:val="16"/>
        <w:szCs w:val="16"/>
      </w:rPr>
    </w:pPr>
    <w:r w:rsidRPr="00E62D87">
      <w:rPr>
        <w:rFonts w:ascii="Arial" w:hAnsi="Arial" w:cs="Arial"/>
        <w:b/>
        <w:noProof/>
        <w:color w:val="C0C0C0"/>
        <w:sz w:val="16"/>
        <w:szCs w:val="16"/>
        <w:lang w:val="es-ES"/>
      </w:rPr>
      <w:drawing>
        <wp:inline distT="0" distB="0" distL="0" distR="0" wp14:anchorId="157B335D" wp14:editId="326E417D">
          <wp:extent cx="647700" cy="359410"/>
          <wp:effectExtent l="0" t="0" r="0" b="0"/>
          <wp:docPr id="26" name="Imagen 26" descr="D:\___depositoSAA\_depósito SAA TRABAJO\LA CORUÑA_2019.00_CONSELLERÍA PS_CAPD\10.ESTUDIO DETALLE_CAPD a coruña\ED.CAPD.CO_documento AprobaciónDefinitiva 5\15030_ED_CAPD_2024.06_AD\15030_ED_CAPD_202406_AD_02EDIT\02.FONTE_DATOS\Logotipo Blanco_2018_BAS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" descr="D:\___depositoSAA\_depósito SAA TRABAJO\LA CORUÑA_2019.00_CONSELLERÍA PS_CAPD\10.ESTUDIO DETALLE_CAPD a coruña\ED.CAPD.CO_documento AprobaciónDefinitiva 5\15030_ED_CAPD_2024.06_AD\15030_ED_CAPD_202406_AD_02EDIT\02.FONTE_DATOS\Logotipo Blanco_2018_BASE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" cy="3594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" w:hAnsi="Arial" w:cs="Arial"/>
        <w:b/>
        <w:noProof/>
        <w:color w:val="C0C0C0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4AD335EC" wp14:editId="23C86C96">
              <wp:simplePos x="0" y="0"/>
              <wp:positionH relativeFrom="column">
                <wp:posOffset>-904875</wp:posOffset>
              </wp:positionH>
              <wp:positionV relativeFrom="paragraph">
                <wp:posOffset>2640330</wp:posOffset>
              </wp:positionV>
              <wp:extent cx="539750" cy="7200265"/>
              <wp:effectExtent l="9525" t="11430" r="12700" b="8255"/>
              <wp:wrapNone/>
              <wp:docPr id="5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2612B0D" id="Rectangle 2" o:spid="_x0000_s1026" style="position:absolute;margin-left:-71.25pt;margin-top:207.9pt;width:42.5pt;height:566.9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" strokecolor="#a5a5a5">
              <v:stroke dashstyle="1 1" endcap="round"/>
            </v:rect>
          </w:pict>
        </mc:Fallback>
      </mc:AlternateContent>
    </w:r>
    <w:r>
      <w:rPr>
        <w:rFonts w:ascii="Arial" w:hAnsi="Arial" w:cs="Arial"/>
        <w:b/>
        <w:noProof/>
        <w:color w:val="C0C0C0"/>
        <w:sz w:val="16"/>
        <w:szCs w:val="16"/>
        <w:lang w:val="es-ES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5AFA85C4" wp14:editId="57EA90C9">
              <wp:simplePos x="0" y="0"/>
              <wp:positionH relativeFrom="column">
                <wp:posOffset>5509895</wp:posOffset>
              </wp:positionH>
              <wp:positionV relativeFrom="paragraph">
                <wp:posOffset>2658110</wp:posOffset>
              </wp:positionV>
              <wp:extent cx="539750" cy="7200265"/>
              <wp:effectExtent l="13970" t="10160" r="8255" b="9525"/>
              <wp:wrapNone/>
              <wp:docPr id="4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442799C" id="Rectangle 3" o:spid="_x0000_s1026" style="position:absolute;margin-left:433.85pt;margin-top:209.3pt;width:42.5pt;height:566.9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" strokecolor="#a5a5a5">
              <v:stroke dashstyle="1 1" endcap="round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70D4E2" w14:textId="77777777" w:rsidR="00B813C5" w:rsidRDefault="00B70360">
    <w:pPr>
      <w:pStyle w:val="Encabezado"/>
    </w:pP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CC14E07" wp14:editId="7EDB48AB">
              <wp:simplePos x="0" y="0"/>
              <wp:positionH relativeFrom="column">
                <wp:posOffset>-622300</wp:posOffset>
              </wp:positionH>
              <wp:positionV relativeFrom="paragraph">
                <wp:posOffset>2757170</wp:posOffset>
              </wp:positionV>
              <wp:extent cx="539750" cy="7200265"/>
              <wp:effectExtent l="6350" t="13970" r="6350" b="5715"/>
              <wp:wrapNone/>
              <wp:docPr id="3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1BE4814" id="Rectangle 8" o:spid="_x0000_s1026" style="position:absolute;margin-left:-49pt;margin-top:217.1pt;width:42.5pt;height:566.9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" strokecolor="#a5a5a5">
              <v:stroke dashstyle="1 1" endcap="round"/>
            </v:rect>
          </w:pict>
        </mc:Fallback>
      </mc:AlternateContent>
    </w: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D7FB811" wp14:editId="67C52609">
              <wp:simplePos x="0" y="0"/>
              <wp:positionH relativeFrom="column">
                <wp:posOffset>-622300</wp:posOffset>
              </wp:positionH>
              <wp:positionV relativeFrom="paragraph">
                <wp:posOffset>-250825</wp:posOffset>
              </wp:positionV>
              <wp:extent cx="539750" cy="2879725"/>
              <wp:effectExtent l="6350" t="6350" r="6350" b="9525"/>
              <wp:wrapNone/>
              <wp:docPr id="2" name="Rectangl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2879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93FEC74" id="Rectangle 7" o:spid="_x0000_s1026" style="position:absolute;margin-left:-49pt;margin-top:-19.75pt;width:42.5pt;height:226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" strokecolor="#a5a5a5">
              <v:stroke dashstyle="1 1" endcap="round"/>
            </v:rect>
          </w:pict>
        </mc:Fallback>
      </mc:AlternateContent>
    </w:r>
    <w:r>
      <w:rPr>
        <w:noProof/>
        <w:lang w:val="es-ES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11511A83" wp14:editId="6F72D500">
              <wp:simplePos x="0" y="0"/>
              <wp:positionH relativeFrom="column">
                <wp:posOffset>6059170</wp:posOffset>
              </wp:positionH>
              <wp:positionV relativeFrom="paragraph">
                <wp:posOffset>2774950</wp:posOffset>
              </wp:positionV>
              <wp:extent cx="539750" cy="7200265"/>
              <wp:effectExtent l="10795" t="12700" r="11430" b="6985"/>
              <wp:wrapNone/>
              <wp:docPr id="1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975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rnd">
                        <a:solidFill>
                          <a:srgbClr val="A5A5A5"/>
                        </a:solidFill>
                        <a:prstDash val="sysDot"/>
                        <a:miter lim="800000"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A53F463" id="Rectangle 9" o:spid="_x0000_s1026" style="position:absolute;margin-left:477.1pt;margin-top:218.5pt;width:42.5pt;height:566.9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" strokecolor="#a5a5a5">
              <v:stroke dashstyle="1 1" endcap="round"/>
            </v:rect>
          </w:pict>
        </mc:Fallback>
      </mc:AlternateContent>
    </w:r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 wp14:anchorId="236250CC" wp14:editId="0DC255E3">
          <wp:simplePos x="0" y="0"/>
          <wp:positionH relativeFrom="column">
            <wp:posOffset>4447540</wp:posOffset>
          </wp:positionH>
          <wp:positionV relativeFrom="paragraph">
            <wp:posOffset>-80645</wp:posOffset>
          </wp:positionV>
          <wp:extent cx="1733550" cy="498475"/>
          <wp:effectExtent l="0" t="0" r="0" b="0"/>
          <wp:wrapNone/>
          <wp:docPr id="6" name="Imagen 6" descr="EscudoAyto20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EscudoAyto20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498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902CE"/>
    <w:multiLevelType w:val="hybridMultilevel"/>
    <w:tmpl w:val="A88EE300"/>
    <w:lvl w:ilvl="0" w:tplc="6D2EEA10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1C01AB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C56A3"/>
    <w:multiLevelType w:val="multilevel"/>
    <w:tmpl w:val="588C6C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 w15:restartNumberingAfterBreak="0">
    <w:nsid w:val="054A11C5"/>
    <w:multiLevelType w:val="hybridMultilevel"/>
    <w:tmpl w:val="A3C8D7DC"/>
    <w:lvl w:ilvl="0" w:tplc="705CF032">
      <w:numFmt w:val="bullet"/>
      <w:lvlText w:val="-"/>
      <w:lvlJc w:val="left"/>
      <w:pPr>
        <w:ind w:left="900" w:hanging="360"/>
      </w:pPr>
      <w:rPr>
        <w:rFonts w:ascii="Arial" w:eastAsia="Times New Roman" w:hAnsi="Arial" w:cs="Arial" w:hint="default"/>
      </w:rPr>
    </w:lvl>
    <w:lvl w:ilvl="1" w:tplc="0C0A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" w15:restartNumberingAfterBreak="0">
    <w:nsid w:val="05CD40CE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8C52B89"/>
    <w:multiLevelType w:val="hybridMultilevel"/>
    <w:tmpl w:val="E50213C0"/>
    <w:lvl w:ilvl="0" w:tplc="918C20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042F2E"/>
    <w:multiLevelType w:val="hybridMultilevel"/>
    <w:tmpl w:val="755A8FEA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D53AE8"/>
    <w:multiLevelType w:val="hybridMultilevel"/>
    <w:tmpl w:val="132499B8"/>
    <w:lvl w:ilvl="0" w:tplc="66E4AD16">
      <w:start w:val="1"/>
      <w:numFmt w:val="bullet"/>
      <w:lvlText w:val="-"/>
      <w:lvlJc w:val="left"/>
      <w:pPr>
        <w:ind w:left="1429" w:hanging="360"/>
      </w:pPr>
      <w:rPr>
        <w:rFonts w:ascii="Arial Black" w:hAnsi="Arial Black" w:hint="default"/>
      </w:rPr>
    </w:lvl>
    <w:lvl w:ilvl="1" w:tplc="045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0F67251E"/>
    <w:multiLevelType w:val="hybridMultilevel"/>
    <w:tmpl w:val="245073F2"/>
    <w:lvl w:ilvl="0" w:tplc="0C0A0017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8" w15:restartNumberingAfterBreak="0">
    <w:nsid w:val="171C3A3D"/>
    <w:multiLevelType w:val="hybridMultilevel"/>
    <w:tmpl w:val="FFE6A4A0"/>
    <w:lvl w:ilvl="0" w:tplc="FE189C78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789" w:hanging="360"/>
      </w:pPr>
    </w:lvl>
    <w:lvl w:ilvl="2" w:tplc="0456001B" w:tentative="1">
      <w:start w:val="1"/>
      <w:numFmt w:val="lowerRoman"/>
      <w:lvlText w:val="%3."/>
      <w:lvlJc w:val="right"/>
      <w:pPr>
        <w:ind w:left="2509" w:hanging="180"/>
      </w:pPr>
    </w:lvl>
    <w:lvl w:ilvl="3" w:tplc="0456000F" w:tentative="1">
      <w:start w:val="1"/>
      <w:numFmt w:val="decimal"/>
      <w:lvlText w:val="%4."/>
      <w:lvlJc w:val="left"/>
      <w:pPr>
        <w:ind w:left="3229" w:hanging="360"/>
      </w:pPr>
    </w:lvl>
    <w:lvl w:ilvl="4" w:tplc="04560019" w:tentative="1">
      <w:start w:val="1"/>
      <w:numFmt w:val="lowerLetter"/>
      <w:lvlText w:val="%5."/>
      <w:lvlJc w:val="left"/>
      <w:pPr>
        <w:ind w:left="3949" w:hanging="360"/>
      </w:pPr>
    </w:lvl>
    <w:lvl w:ilvl="5" w:tplc="0456001B" w:tentative="1">
      <w:start w:val="1"/>
      <w:numFmt w:val="lowerRoman"/>
      <w:lvlText w:val="%6."/>
      <w:lvlJc w:val="right"/>
      <w:pPr>
        <w:ind w:left="4669" w:hanging="180"/>
      </w:pPr>
    </w:lvl>
    <w:lvl w:ilvl="6" w:tplc="0456000F" w:tentative="1">
      <w:start w:val="1"/>
      <w:numFmt w:val="decimal"/>
      <w:lvlText w:val="%7."/>
      <w:lvlJc w:val="left"/>
      <w:pPr>
        <w:ind w:left="5389" w:hanging="360"/>
      </w:pPr>
    </w:lvl>
    <w:lvl w:ilvl="7" w:tplc="04560019" w:tentative="1">
      <w:start w:val="1"/>
      <w:numFmt w:val="lowerLetter"/>
      <w:lvlText w:val="%8."/>
      <w:lvlJc w:val="left"/>
      <w:pPr>
        <w:ind w:left="6109" w:hanging="360"/>
      </w:pPr>
    </w:lvl>
    <w:lvl w:ilvl="8" w:tplc="045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76C3C87"/>
    <w:multiLevelType w:val="hybridMultilevel"/>
    <w:tmpl w:val="7B7E0FD2"/>
    <w:lvl w:ilvl="0" w:tplc="4F00271E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  <w:color w:val="auto"/>
      </w:rPr>
    </w:lvl>
    <w:lvl w:ilvl="1" w:tplc="0C0A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85E1106"/>
    <w:multiLevelType w:val="hybridMultilevel"/>
    <w:tmpl w:val="41AA8932"/>
    <w:lvl w:ilvl="0" w:tplc="ECD8C5A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8"/>
        <w:szCs w:val="18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F722D0"/>
    <w:multiLevelType w:val="multilevel"/>
    <w:tmpl w:val="5BEC07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2DF027B"/>
    <w:multiLevelType w:val="multilevel"/>
    <w:tmpl w:val="B68ED9B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244A5ECF"/>
    <w:multiLevelType w:val="hybridMultilevel"/>
    <w:tmpl w:val="18BEB2C0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1C01AB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100893"/>
    <w:multiLevelType w:val="multilevel"/>
    <w:tmpl w:val="48DA51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323A25CA"/>
    <w:multiLevelType w:val="multilevel"/>
    <w:tmpl w:val="5BBA81F8"/>
    <w:lvl w:ilvl="0">
      <w:numFmt w:val="decimal"/>
      <w:lvlText w:val="%1."/>
      <w:lvlJc w:val="left"/>
      <w:pPr>
        <w:ind w:left="502" w:hanging="360"/>
      </w:pPr>
      <w:rPr>
        <w:rFonts w:ascii="Futura Md BT" w:hAnsi="Futura Md BT" w:hint="default"/>
        <w:b/>
      </w:rPr>
    </w:lvl>
    <w:lvl w:ilvl="1">
      <w:start w:val="1"/>
      <w:numFmt w:val="decimal"/>
      <w:isLgl/>
      <w:lvlText w:val="%1.%2."/>
      <w:lvlJc w:val="left"/>
      <w:pPr>
        <w:ind w:left="862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4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02" w:hanging="2160"/>
      </w:pPr>
      <w:rPr>
        <w:rFonts w:hint="default"/>
      </w:rPr>
    </w:lvl>
  </w:abstractNum>
  <w:abstractNum w:abstractNumId="16" w15:restartNumberingAfterBreak="0">
    <w:nsid w:val="363A1225"/>
    <w:multiLevelType w:val="hybridMultilevel"/>
    <w:tmpl w:val="786AD9DC"/>
    <w:lvl w:ilvl="0" w:tplc="66E4AD16">
      <w:start w:val="1"/>
      <w:numFmt w:val="bullet"/>
      <w:lvlText w:val="-"/>
      <w:lvlJc w:val="left"/>
      <w:pPr>
        <w:ind w:left="720" w:hanging="360"/>
      </w:pPr>
      <w:rPr>
        <w:rFonts w:ascii="Arial Black" w:hAnsi="Arial Black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76291E"/>
    <w:multiLevelType w:val="hybridMultilevel"/>
    <w:tmpl w:val="191C9F14"/>
    <w:lvl w:ilvl="0" w:tplc="E8A6D01C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031C0A"/>
    <w:multiLevelType w:val="hybridMultilevel"/>
    <w:tmpl w:val="8C50633A"/>
    <w:lvl w:ilvl="0" w:tplc="95A69754">
      <w:start w:val="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Arial" w:hAnsi="Arial" w:hint="default"/>
        <w:sz w:val="18"/>
        <w:szCs w:val="18"/>
      </w:rPr>
    </w:lvl>
    <w:lvl w:ilvl="1" w:tplc="95A69754">
      <w:start w:val="1"/>
      <w:numFmt w:val="bullet"/>
      <w:lvlText w:val="-"/>
      <w:lvlJc w:val="left"/>
      <w:pPr>
        <w:tabs>
          <w:tab w:val="num" w:pos="1620"/>
        </w:tabs>
        <w:ind w:left="1620" w:hanging="360"/>
      </w:pPr>
      <w:rPr>
        <w:rFonts w:ascii="Arial" w:hAnsi="Arial" w:hint="default"/>
        <w:sz w:val="18"/>
        <w:szCs w:val="18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9" w15:restartNumberingAfterBreak="0">
    <w:nsid w:val="3F7E7FED"/>
    <w:multiLevelType w:val="multilevel"/>
    <w:tmpl w:val="F57E7F6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4662555E"/>
    <w:multiLevelType w:val="hybridMultilevel"/>
    <w:tmpl w:val="B0F67EF4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641BA7"/>
    <w:multiLevelType w:val="hybridMultilevel"/>
    <w:tmpl w:val="74C41158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FC3968"/>
    <w:multiLevelType w:val="hybridMultilevel"/>
    <w:tmpl w:val="3CD658D2"/>
    <w:lvl w:ilvl="0" w:tplc="F08015F2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10527D"/>
    <w:multiLevelType w:val="hybridMultilevel"/>
    <w:tmpl w:val="55169AFA"/>
    <w:lvl w:ilvl="0" w:tplc="8F4A6D8E">
      <w:start w:val="1"/>
      <w:numFmt w:val="upperLetter"/>
      <w:lvlText w:val="%1-"/>
      <w:lvlJc w:val="left"/>
      <w:pPr>
        <w:ind w:left="705" w:hanging="375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10" w:hanging="360"/>
      </w:pPr>
    </w:lvl>
    <w:lvl w:ilvl="2" w:tplc="0C0A001B" w:tentative="1">
      <w:start w:val="1"/>
      <w:numFmt w:val="lowerRoman"/>
      <w:lvlText w:val="%3."/>
      <w:lvlJc w:val="right"/>
      <w:pPr>
        <w:ind w:left="2130" w:hanging="180"/>
      </w:pPr>
    </w:lvl>
    <w:lvl w:ilvl="3" w:tplc="0C0A000F" w:tentative="1">
      <w:start w:val="1"/>
      <w:numFmt w:val="decimal"/>
      <w:lvlText w:val="%4."/>
      <w:lvlJc w:val="left"/>
      <w:pPr>
        <w:ind w:left="2850" w:hanging="360"/>
      </w:pPr>
    </w:lvl>
    <w:lvl w:ilvl="4" w:tplc="0C0A0019" w:tentative="1">
      <w:start w:val="1"/>
      <w:numFmt w:val="lowerLetter"/>
      <w:lvlText w:val="%5."/>
      <w:lvlJc w:val="left"/>
      <w:pPr>
        <w:ind w:left="3570" w:hanging="360"/>
      </w:pPr>
    </w:lvl>
    <w:lvl w:ilvl="5" w:tplc="0C0A001B" w:tentative="1">
      <w:start w:val="1"/>
      <w:numFmt w:val="lowerRoman"/>
      <w:lvlText w:val="%6."/>
      <w:lvlJc w:val="right"/>
      <w:pPr>
        <w:ind w:left="4290" w:hanging="180"/>
      </w:pPr>
    </w:lvl>
    <w:lvl w:ilvl="6" w:tplc="0C0A000F" w:tentative="1">
      <w:start w:val="1"/>
      <w:numFmt w:val="decimal"/>
      <w:lvlText w:val="%7."/>
      <w:lvlJc w:val="left"/>
      <w:pPr>
        <w:ind w:left="5010" w:hanging="360"/>
      </w:pPr>
    </w:lvl>
    <w:lvl w:ilvl="7" w:tplc="0C0A0019" w:tentative="1">
      <w:start w:val="1"/>
      <w:numFmt w:val="lowerLetter"/>
      <w:lvlText w:val="%8."/>
      <w:lvlJc w:val="left"/>
      <w:pPr>
        <w:ind w:left="5730" w:hanging="360"/>
      </w:pPr>
    </w:lvl>
    <w:lvl w:ilvl="8" w:tplc="0C0A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24" w15:restartNumberingAfterBreak="0">
    <w:nsid w:val="5CFB4CEF"/>
    <w:multiLevelType w:val="hybridMultilevel"/>
    <w:tmpl w:val="CD664BBE"/>
    <w:lvl w:ilvl="0" w:tplc="E3189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789" w:hanging="360"/>
      </w:pPr>
    </w:lvl>
    <w:lvl w:ilvl="2" w:tplc="0456001B" w:tentative="1">
      <w:start w:val="1"/>
      <w:numFmt w:val="lowerRoman"/>
      <w:lvlText w:val="%3."/>
      <w:lvlJc w:val="right"/>
      <w:pPr>
        <w:ind w:left="2509" w:hanging="180"/>
      </w:pPr>
    </w:lvl>
    <w:lvl w:ilvl="3" w:tplc="0456000F" w:tentative="1">
      <w:start w:val="1"/>
      <w:numFmt w:val="decimal"/>
      <w:lvlText w:val="%4."/>
      <w:lvlJc w:val="left"/>
      <w:pPr>
        <w:ind w:left="3229" w:hanging="360"/>
      </w:pPr>
    </w:lvl>
    <w:lvl w:ilvl="4" w:tplc="04560019" w:tentative="1">
      <w:start w:val="1"/>
      <w:numFmt w:val="lowerLetter"/>
      <w:lvlText w:val="%5."/>
      <w:lvlJc w:val="left"/>
      <w:pPr>
        <w:ind w:left="3949" w:hanging="360"/>
      </w:pPr>
    </w:lvl>
    <w:lvl w:ilvl="5" w:tplc="0456001B" w:tentative="1">
      <w:start w:val="1"/>
      <w:numFmt w:val="lowerRoman"/>
      <w:lvlText w:val="%6."/>
      <w:lvlJc w:val="right"/>
      <w:pPr>
        <w:ind w:left="4669" w:hanging="180"/>
      </w:pPr>
    </w:lvl>
    <w:lvl w:ilvl="6" w:tplc="0456000F" w:tentative="1">
      <w:start w:val="1"/>
      <w:numFmt w:val="decimal"/>
      <w:lvlText w:val="%7."/>
      <w:lvlJc w:val="left"/>
      <w:pPr>
        <w:ind w:left="5389" w:hanging="360"/>
      </w:pPr>
    </w:lvl>
    <w:lvl w:ilvl="7" w:tplc="04560019" w:tentative="1">
      <w:start w:val="1"/>
      <w:numFmt w:val="lowerLetter"/>
      <w:lvlText w:val="%8."/>
      <w:lvlJc w:val="left"/>
      <w:pPr>
        <w:ind w:left="6109" w:hanging="360"/>
      </w:pPr>
    </w:lvl>
    <w:lvl w:ilvl="8" w:tplc="045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5E4A7A91"/>
    <w:multiLevelType w:val="hybridMultilevel"/>
    <w:tmpl w:val="0B44AE00"/>
    <w:lvl w:ilvl="0" w:tplc="C7686C4C">
      <w:start w:val="1"/>
      <w:numFmt w:val="decimalZero"/>
      <w:lvlText w:val="%1."/>
      <w:lvlJc w:val="left"/>
      <w:pPr>
        <w:ind w:left="750" w:hanging="390"/>
      </w:pPr>
      <w:rPr>
        <w:rFonts w:ascii="Futura Lt BT" w:hAnsi="Futura Lt BT" w:hint="default"/>
        <w:b/>
        <w:color w:val="auto"/>
        <w:sz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E708CB"/>
    <w:multiLevelType w:val="hybridMultilevel"/>
    <w:tmpl w:val="EBDAA930"/>
    <w:lvl w:ilvl="0" w:tplc="045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572FF6"/>
    <w:multiLevelType w:val="hybridMultilevel"/>
    <w:tmpl w:val="60CE5AC2"/>
    <w:lvl w:ilvl="0" w:tplc="045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6FA586C"/>
    <w:multiLevelType w:val="multilevel"/>
    <w:tmpl w:val="5A4EBAC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9" w15:restartNumberingAfterBreak="0">
    <w:nsid w:val="6FF60216"/>
    <w:multiLevelType w:val="hybridMultilevel"/>
    <w:tmpl w:val="8F785CDC"/>
    <w:lvl w:ilvl="0" w:tplc="1170685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2214" w:hanging="360"/>
      </w:pPr>
    </w:lvl>
    <w:lvl w:ilvl="2" w:tplc="0456001B" w:tentative="1">
      <w:start w:val="1"/>
      <w:numFmt w:val="lowerRoman"/>
      <w:lvlText w:val="%3."/>
      <w:lvlJc w:val="right"/>
      <w:pPr>
        <w:ind w:left="2934" w:hanging="180"/>
      </w:pPr>
    </w:lvl>
    <w:lvl w:ilvl="3" w:tplc="0456000F" w:tentative="1">
      <w:start w:val="1"/>
      <w:numFmt w:val="decimal"/>
      <w:lvlText w:val="%4."/>
      <w:lvlJc w:val="left"/>
      <w:pPr>
        <w:ind w:left="3654" w:hanging="360"/>
      </w:pPr>
    </w:lvl>
    <w:lvl w:ilvl="4" w:tplc="04560019" w:tentative="1">
      <w:start w:val="1"/>
      <w:numFmt w:val="lowerLetter"/>
      <w:lvlText w:val="%5."/>
      <w:lvlJc w:val="left"/>
      <w:pPr>
        <w:ind w:left="4374" w:hanging="360"/>
      </w:pPr>
    </w:lvl>
    <w:lvl w:ilvl="5" w:tplc="0456001B" w:tentative="1">
      <w:start w:val="1"/>
      <w:numFmt w:val="lowerRoman"/>
      <w:lvlText w:val="%6."/>
      <w:lvlJc w:val="right"/>
      <w:pPr>
        <w:ind w:left="5094" w:hanging="180"/>
      </w:pPr>
    </w:lvl>
    <w:lvl w:ilvl="6" w:tplc="0456000F" w:tentative="1">
      <w:start w:val="1"/>
      <w:numFmt w:val="decimal"/>
      <w:lvlText w:val="%7."/>
      <w:lvlJc w:val="left"/>
      <w:pPr>
        <w:ind w:left="5814" w:hanging="360"/>
      </w:pPr>
    </w:lvl>
    <w:lvl w:ilvl="7" w:tplc="04560019" w:tentative="1">
      <w:start w:val="1"/>
      <w:numFmt w:val="lowerLetter"/>
      <w:lvlText w:val="%8."/>
      <w:lvlJc w:val="left"/>
      <w:pPr>
        <w:ind w:left="6534" w:hanging="360"/>
      </w:pPr>
    </w:lvl>
    <w:lvl w:ilvl="8" w:tplc="045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0" w15:restartNumberingAfterBreak="0">
    <w:nsid w:val="708F64E3"/>
    <w:multiLevelType w:val="hybridMultilevel"/>
    <w:tmpl w:val="642A31E0"/>
    <w:lvl w:ilvl="0" w:tplc="6C9650D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789" w:hanging="360"/>
      </w:pPr>
    </w:lvl>
    <w:lvl w:ilvl="2" w:tplc="0456001B" w:tentative="1">
      <w:start w:val="1"/>
      <w:numFmt w:val="lowerRoman"/>
      <w:lvlText w:val="%3."/>
      <w:lvlJc w:val="right"/>
      <w:pPr>
        <w:ind w:left="2509" w:hanging="180"/>
      </w:pPr>
    </w:lvl>
    <w:lvl w:ilvl="3" w:tplc="0456000F" w:tentative="1">
      <w:start w:val="1"/>
      <w:numFmt w:val="decimal"/>
      <w:lvlText w:val="%4."/>
      <w:lvlJc w:val="left"/>
      <w:pPr>
        <w:ind w:left="3229" w:hanging="360"/>
      </w:pPr>
    </w:lvl>
    <w:lvl w:ilvl="4" w:tplc="04560019" w:tentative="1">
      <w:start w:val="1"/>
      <w:numFmt w:val="lowerLetter"/>
      <w:lvlText w:val="%5."/>
      <w:lvlJc w:val="left"/>
      <w:pPr>
        <w:ind w:left="3949" w:hanging="360"/>
      </w:pPr>
    </w:lvl>
    <w:lvl w:ilvl="5" w:tplc="0456001B" w:tentative="1">
      <w:start w:val="1"/>
      <w:numFmt w:val="lowerRoman"/>
      <w:lvlText w:val="%6."/>
      <w:lvlJc w:val="right"/>
      <w:pPr>
        <w:ind w:left="4669" w:hanging="180"/>
      </w:pPr>
    </w:lvl>
    <w:lvl w:ilvl="6" w:tplc="0456000F" w:tentative="1">
      <w:start w:val="1"/>
      <w:numFmt w:val="decimal"/>
      <w:lvlText w:val="%7."/>
      <w:lvlJc w:val="left"/>
      <w:pPr>
        <w:ind w:left="5389" w:hanging="360"/>
      </w:pPr>
    </w:lvl>
    <w:lvl w:ilvl="7" w:tplc="04560019" w:tentative="1">
      <w:start w:val="1"/>
      <w:numFmt w:val="lowerLetter"/>
      <w:lvlText w:val="%8."/>
      <w:lvlJc w:val="left"/>
      <w:pPr>
        <w:ind w:left="6109" w:hanging="360"/>
      </w:pPr>
    </w:lvl>
    <w:lvl w:ilvl="8" w:tplc="045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71CB5BF7"/>
    <w:multiLevelType w:val="hybridMultilevel"/>
    <w:tmpl w:val="CDE8BEC0"/>
    <w:lvl w:ilvl="0" w:tplc="045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807E95"/>
    <w:multiLevelType w:val="hybridMultilevel"/>
    <w:tmpl w:val="E14E078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B4739B"/>
    <w:multiLevelType w:val="hybridMultilevel"/>
    <w:tmpl w:val="992EED6E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14744791">
    <w:abstractNumId w:val="10"/>
  </w:num>
  <w:num w:numId="2" w16cid:durableId="1090271189">
    <w:abstractNumId w:val="14"/>
  </w:num>
  <w:num w:numId="3" w16cid:durableId="1600407109">
    <w:abstractNumId w:val="7"/>
  </w:num>
  <w:num w:numId="4" w16cid:durableId="889880427">
    <w:abstractNumId w:val="31"/>
  </w:num>
  <w:num w:numId="5" w16cid:durableId="1133134635">
    <w:abstractNumId w:val="18"/>
  </w:num>
  <w:num w:numId="6" w16cid:durableId="1123768075">
    <w:abstractNumId w:val="2"/>
  </w:num>
  <w:num w:numId="7" w16cid:durableId="879510246">
    <w:abstractNumId w:val="16"/>
  </w:num>
  <w:num w:numId="8" w16cid:durableId="1295788595">
    <w:abstractNumId w:val="32"/>
  </w:num>
  <w:num w:numId="9" w16cid:durableId="1065838312">
    <w:abstractNumId w:val="23"/>
  </w:num>
  <w:num w:numId="10" w16cid:durableId="648287631">
    <w:abstractNumId w:val="27"/>
  </w:num>
  <w:num w:numId="11" w16cid:durableId="874461241">
    <w:abstractNumId w:val="13"/>
  </w:num>
  <w:num w:numId="12" w16cid:durableId="1141576619">
    <w:abstractNumId w:val="3"/>
  </w:num>
  <w:num w:numId="13" w16cid:durableId="1103841543">
    <w:abstractNumId w:val="19"/>
  </w:num>
  <w:num w:numId="14" w16cid:durableId="2009750092">
    <w:abstractNumId w:val="4"/>
  </w:num>
  <w:num w:numId="15" w16cid:durableId="75590517">
    <w:abstractNumId w:val="33"/>
  </w:num>
  <w:num w:numId="16" w16cid:durableId="1150486310">
    <w:abstractNumId w:val="5"/>
  </w:num>
  <w:num w:numId="17" w16cid:durableId="1463109507">
    <w:abstractNumId w:val="9"/>
  </w:num>
  <w:num w:numId="18" w16cid:durableId="2145273176">
    <w:abstractNumId w:val="6"/>
  </w:num>
  <w:num w:numId="19" w16cid:durableId="1224755681">
    <w:abstractNumId w:val="30"/>
  </w:num>
  <w:num w:numId="20" w16cid:durableId="335111177">
    <w:abstractNumId w:val="8"/>
  </w:num>
  <w:num w:numId="21" w16cid:durableId="1451702555">
    <w:abstractNumId w:val="29"/>
  </w:num>
  <w:num w:numId="22" w16cid:durableId="2074883559">
    <w:abstractNumId w:val="24"/>
  </w:num>
  <w:num w:numId="23" w16cid:durableId="2140800491">
    <w:abstractNumId w:val="12"/>
  </w:num>
  <w:num w:numId="24" w16cid:durableId="223761406">
    <w:abstractNumId w:val="0"/>
  </w:num>
  <w:num w:numId="25" w16cid:durableId="206182146">
    <w:abstractNumId w:val="17"/>
  </w:num>
  <w:num w:numId="26" w16cid:durableId="1144464796">
    <w:abstractNumId w:val="28"/>
  </w:num>
  <w:num w:numId="27" w16cid:durableId="259488765">
    <w:abstractNumId w:val="26"/>
  </w:num>
  <w:num w:numId="28" w16cid:durableId="1608152113">
    <w:abstractNumId w:val="21"/>
  </w:num>
  <w:num w:numId="29" w16cid:durableId="1637031024">
    <w:abstractNumId w:val="20"/>
  </w:num>
  <w:num w:numId="30" w16cid:durableId="806778046">
    <w:abstractNumId w:val="1"/>
  </w:num>
  <w:num w:numId="31" w16cid:durableId="1612780757">
    <w:abstractNumId w:val="11"/>
  </w:num>
  <w:num w:numId="32" w16cid:durableId="1345476659">
    <w:abstractNumId w:val="22"/>
  </w:num>
  <w:num w:numId="33" w16cid:durableId="416291350">
    <w:abstractNumId w:val="15"/>
  </w:num>
  <w:num w:numId="34" w16cid:durableId="877203367">
    <w:abstractNumId w:val="25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297A"/>
    <w:rsid w:val="0000096E"/>
    <w:rsid w:val="00000EDD"/>
    <w:rsid w:val="00001675"/>
    <w:rsid w:val="00001F34"/>
    <w:rsid w:val="000022CE"/>
    <w:rsid w:val="0000271F"/>
    <w:rsid w:val="00002B8C"/>
    <w:rsid w:val="00002EFB"/>
    <w:rsid w:val="00003C35"/>
    <w:rsid w:val="00003D02"/>
    <w:rsid w:val="000059D4"/>
    <w:rsid w:val="000059F3"/>
    <w:rsid w:val="00005F8B"/>
    <w:rsid w:val="000061F7"/>
    <w:rsid w:val="00006685"/>
    <w:rsid w:val="00007AC5"/>
    <w:rsid w:val="000124E2"/>
    <w:rsid w:val="00012CEE"/>
    <w:rsid w:val="00013643"/>
    <w:rsid w:val="00013B65"/>
    <w:rsid w:val="00013CC2"/>
    <w:rsid w:val="00013DD3"/>
    <w:rsid w:val="00014F7C"/>
    <w:rsid w:val="000154A9"/>
    <w:rsid w:val="00015F37"/>
    <w:rsid w:val="00016ACD"/>
    <w:rsid w:val="00020C21"/>
    <w:rsid w:val="00020D8A"/>
    <w:rsid w:val="00021AFB"/>
    <w:rsid w:val="000239B7"/>
    <w:rsid w:val="00023E5F"/>
    <w:rsid w:val="00024722"/>
    <w:rsid w:val="00024EDE"/>
    <w:rsid w:val="000266CC"/>
    <w:rsid w:val="00026C7D"/>
    <w:rsid w:val="00026CED"/>
    <w:rsid w:val="00026DA4"/>
    <w:rsid w:val="000278A2"/>
    <w:rsid w:val="0003030D"/>
    <w:rsid w:val="00030AA1"/>
    <w:rsid w:val="000313D4"/>
    <w:rsid w:val="00031829"/>
    <w:rsid w:val="00031F8E"/>
    <w:rsid w:val="00031FAA"/>
    <w:rsid w:val="00032B99"/>
    <w:rsid w:val="00032BA5"/>
    <w:rsid w:val="00032CB9"/>
    <w:rsid w:val="00034218"/>
    <w:rsid w:val="000346F5"/>
    <w:rsid w:val="000352C1"/>
    <w:rsid w:val="0003545F"/>
    <w:rsid w:val="000359EE"/>
    <w:rsid w:val="00035ED2"/>
    <w:rsid w:val="00036832"/>
    <w:rsid w:val="00037EB5"/>
    <w:rsid w:val="00040ABB"/>
    <w:rsid w:val="000417F7"/>
    <w:rsid w:val="00041CE4"/>
    <w:rsid w:val="000420CF"/>
    <w:rsid w:val="00043AF1"/>
    <w:rsid w:val="00045257"/>
    <w:rsid w:val="000456D4"/>
    <w:rsid w:val="00046105"/>
    <w:rsid w:val="000474A3"/>
    <w:rsid w:val="00047BF7"/>
    <w:rsid w:val="00050446"/>
    <w:rsid w:val="00050565"/>
    <w:rsid w:val="00052663"/>
    <w:rsid w:val="0005505C"/>
    <w:rsid w:val="00055614"/>
    <w:rsid w:val="00055AC3"/>
    <w:rsid w:val="00055E04"/>
    <w:rsid w:val="00055F6C"/>
    <w:rsid w:val="00056041"/>
    <w:rsid w:val="00057682"/>
    <w:rsid w:val="0005782E"/>
    <w:rsid w:val="00060142"/>
    <w:rsid w:val="000604BE"/>
    <w:rsid w:val="000627B3"/>
    <w:rsid w:val="00063786"/>
    <w:rsid w:val="00063EF2"/>
    <w:rsid w:val="00063F6D"/>
    <w:rsid w:val="00065962"/>
    <w:rsid w:val="000661D6"/>
    <w:rsid w:val="00066D4A"/>
    <w:rsid w:val="00070880"/>
    <w:rsid w:val="00072344"/>
    <w:rsid w:val="00072C12"/>
    <w:rsid w:val="00072F4D"/>
    <w:rsid w:val="00073CAF"/>
    <w:rsid w:val="00073D83"/>
    <w:rsid w:val="00074938"/>
    <w:rsid w:val="00074E01"/>
    <w:rsid w:val="00075C9C"/>
    <w:rsid w:val="00076255"/>
    <w:rsid w:val="00076DEC"/>
    <w:rsid w:val="00077162"/>
    <w:rsid w:val="000833F5"/>
    <w:rsid w:val="00084F8F"/>
    <w:rsid w:val="000869F0"/>
    <w:rsid w:val="00086FF0"/>
    <w:rsid w:val="00087308"/>
    <w:rsid w:val="000901CF"/>
    <w:rsid w:val="0009094F"/>
    <w:rsid w:val="00090EDD"/>
    <w:rsid w:val="000910C9"/>
    <w:rsid w:val="00091534"/>
    <w:rsid w:val="00091B13"/>
    <w:rsid w:val="000920C6"/>
    <w:rsid w:val="00092C4B"/>
    <w:rsid w:val="00093170"/>
    <w:rsid w:val="0009318C"/>
    <w:rsid w:val="000932E4"/>
    <w:rsid w:val="000934DC"/>
    <w:rsid w:val="00093AAE"/>
    <w:rsid w:val="00093E40"/>
    <w:rsid w:val="000940C9"/>
    <w:rsid w:val="00095C37"/>
    <w:rsid w:val="000A1030"/>
    <w:rsid w:val="000A14A3"/>
    <w:rsid w:val="000A2111"/>
    <w:rsid w:val="000A2196"/>
    <w:rsid w:val="000A3553"/>
    <w:rsid w:val="000A45F8"/>
    <w:rsid w:val="000A4C4C"/>
    <w:rsid w:val="000A500C"/>
    <w:rsid w:val="000A68D4"/>
    <w:rsid w:val="000A6DF7"/>
    <w:rsid w:val="000A7E28"/>
    <w:rsid w:val="000B1218"/>
    <w:rsid w:val="000B1387"/>
    <w:rsid w:val="000B143C"/>
    <w:rsid w:val="000B1BE9"/>
    <w:rsid w:val="000B1D8F"/>
    <w:rsid w:val="000B2343"/>
    <w:rsid w:val="000B27CF"/>
    <w:rsid w:val="000B29A2"/>
    <w:rsid w:val="000B38AA"/>
    <w:rsid w:val="000C1EFD"/>
    <w:rsid w:val="000C33E5"/>
    <w:rsid w:val="000C5DCB"/>
    <w:rsid w:val="000C64A8"/>
    <w:rsid w:val="000C6D4F"/>
    <w:rsid w:val="000C7009"/>
    <w:rsid w:val="000C79CF"/>
    <w:rsid w:val="000D0B66"/>
    <w:rsid w:val="000D0CA0"/>
    <w:rsid w:val="000D0E84"/>
    <w:rsid w:val="000D11F9"/>
    <w:rsid w:val="000D15A1"/>
    <w:rsid w:val="000D16C7"/>
    <w:rsid w:val="000D2AB3"/>
    <w:rsid w:val="000D2D1B"/>
    <w:rsid w:val="000D3F1C"/>
    <w:rsid w:val="000D426B"/>
    <w:rsid w:val="000D4369"/>
    <w:rsid w:val="000D51C8"/>
    <w:rsid w:val="000D5A23"/>
    <w:rsid w:val="000D63E0"/>
    <w:rsid w:val="000D6431"/>
    <w:rsid w:val="000D6876"/>
    <w:rsid w:val="000D742B"/>
    <w:rsid w:val="000D7A1A"/>
    <w:rsid w:val="000E033A"/>
    <w:rsid w:val="000E166D"/>
    <w:rsid w:val="000E1F8F"/>
    <w:rsid w:val="000E2436"/>
    <w:rsid w:val="000E2DFE"/>
    <w:rsid w:val="000E31D5"/>
    <w:rsid w:val="000E3AF7"/>
    <w:rsid w:val="000E5936"/>
    <w:rsid w:val="000E5EB6"/>
    <w:rsid w:val="000E68A2"/>
    <w:rsid w:val="000E68D9"/>
    <w:rsid w:val="000F0F4F"/>
    <w:rsid w:val="000F0F50"/>
    <w:rsid w:val="000F1DCE"/>
    <w:rsid w:val="000F21FA"/>
    <w:rsid w:val="000F2779"/>
    <w:rsid w:val="000F2CAD"/>
    <w:rsid w:val="000F481E"/>
    <w:rsid w:val="000F48AE"/>
    <w:rsid w:val="000F4FF0"/>
    <w:rsid w:val="000F55B5"/>
    <w:rsid w:val="000F55EE"/>
    <w:rsid w:val="000F6D13"/>
    <w:rsid w:val="000F6FB3"/>
    <w:rsid w:val="00101332"/>
    <w:rsid w:val="001024B6"/>
    <w:rsid w:val="00102795"/>
    <w:rsid w:val="00105AEC"/>
    <w:rsid w:val="001068F2"/>
    <w:rsid w:val="00106D1C"/>
    <w:rsid w:val="001104E9"/>
    <w:rsid w:val="001119C9"/>
    <w:rsid w:val="00112388"/>
    <w:rsid w:val="00112607"/>
    <w:rsid w:val="00112675"/>
    <w:rsid w:val="001126B3"/>
    <w:rsid w:val="00114940"/>
    <w:rsid w:val="00115AC3"/>
    <w:rsid w:val="00116F17"/>
    <w:rsid w:val="001207C8"/>
    <w:rsid w:val="0012105C"/>
    <w:rsid w:val="001216A2"/>
    <w:rsid w:val="0012185A"/>
    <w:rsid w:val="00122D54"/>
    <w:rsid w:val="0012360C"/>
    <w:rsid w:val="0012387B"/>
    <w:rsid w:val="00123931"/>
    <w:rsid w:val="00124D2E"/>
    <w:rsid w:val="001253A2"/>
    <w:rsid w:val="00126F46"/>
    <w:rsid w:val="00130411"/>
    <w:rsid w:val="001327E2"/>
    <w:rsid w:val="001332BB"/>
    <w:rsid w:val="0013390E"/>
    <w:rsid w:val="00134660"/>
    <w:rsid w:val="00134FB6"/>
    <w:rsid w:val="001353B5"/>
    <w:rsid w:val="00135AFB"/>
    <w:rsid w:val="00137283"/>
    <w:rsid w:val="00141AFA"/>
    <w:rsid w:val="00141B2B"/>
    <w:rsid w:val="00141C68"/>
    <w:rsid w:val="001421DB"/>
    <w:rsid w:val="0014314C"/>
    <w:rsid w:val="00143722"/>
    <w:rsid w:val="00143B1A"/>
    <w:rsid w:val="00143D69"/>
    <w:rsid w:val="00144D17"/>
    <w:rsid w:val="00145029"/>
    <w:rsid w:val="0014613E"/>
    <w:rsid w:val="00147BE1"/>
    <w:rsid w:val="00150336"/>
    <w:rsid w:val="00150361"/>
    <w:rsid w:val="00150399"/>
    <w:rsid w:val="00153294"/>
    <w:rsid w:val="00154E7C"/>
    <w:rsid w:val="00155734"/>
    <w:rsid w:val="00155994"/>
    <w:rsid w:val="00156EE0"/>
    <w:rsid w:val="00157641"/>
    <w:rsid w:val="00157867"/>
    <w:rsid w:val="001609C3"/>
    <w:rsid w:val="00160DEE"/>
    <w:rsid w:val="00161320"/>
    <w:rsid w:val="0016227B"/>
    <w:rsid w:val="00162AA3"/>
    <w:rsid w:val="00162ABC"/>
    <w:rsid w:val="00162C83"/>
    <w:rsid w:val="00163173"/>
    <w:rsid w:val="00163C7C"/>
    <w:rsid w:val="00164193"/>
    <w:rsid w:val="00164871"/>
    <w:rsid w:val="00164BE8"/>
    <w:rsid w:val="0016608D"/>
    <w:rsid w:val="00166D34"/>
    <w:rsid w:val="00167031"/>
    <w:rsid w:val="0016749F"/>
    <w:rsid w:val="001701B2"/>
    <w:rsid w:val="00170596"/>
    <w:rsid w:val="00170D23"/>
    <w:rsid w:val="00171FE5"/>
    <w:rsid w:val="0017496B"/>
    <w:rsid w:val="00175C14"/>
    <w:rsid w:val="001768CB"/>
    <w:rsid w:val="00177179"/>
    <w:rsid w:val="0017790C"/>
    <w:rsid w:val="00177F3C"/>
    <w:rsid w:val="00180963"/>
    <w:rsid w:val="00180D0C"/>
    <w:rsid w:val="00183173"/>
    <w:rsid w:val="00183A64"/>
    <w:rsid w:val="0018440C"/>
    <w:rsid w:val="00184627"/>
    <w:rsid w:val="00184ACA"/>
    <w:rsid w:val="00184DFA"/>
    <w:rsid w:val="00185061"/>
    <w:rsid w:val="00185ED1"/>
    <w:rsid w:val="001863F3"/>
    <w:rsid w:val="00186D74"/>
    <w:rsid w:val="00187C2D"/>
    <w:rsid w:val="00187ECB"/>
    <w:rsid w:val="00187F67"/>
    <w:rsid w:val="00190BA7"/>
    <w:rsid w:val="00191454"/>
    <w:rsid w:val="0019163C"/>
    <w:rsid w:val="00191E27"/>
    <w:rsid w:val="00192F82"/>
    <w:rsid w:val="00193520"/>
    <w:rsid w:val="00193C01"/>
    <w:rsid w:val="001940A4"/>
    <w:rsid w:val="00196A9D"/>
    <w:rsid w:val="00196EAB"/>
    <w:rsid w:val="001A0ED3"/>
    <w:rsid w:val="001A1809"/>
    <w:rsid w:val="001A1BD7"/>
    <w:rsid w:val="001A1DB5"/>
    <w:rsid w:val="001A1FD0"/>
    <w:rsid w:val="001A3C4A"/>
    <w:rsid w:val="001A4CC1"/>
    <w:rsid w:val="001A4E37"/>
    <w:rsid w:val="001A5582"/>
    <w:rsid w:val="001A60CB"/>
    <w:rsid w:val="001A6F6D"/>
    <w:rsid w:val="001A72D9"/>
    <w:rsid w:val="001B01B0"/>
    <w:rsid w:val="001B0E1E"/>
    <w:rsid w:val="001B1ED4"/>
    <w:rsid w:val="001B225F"/>
    <w:rsid w:val="001B2D0C"/>
    <w:rsid w:val="001B34CC"/>
    <w:rsid w:val="001B40CB"/>
    <w:rsid w:val="001B4D53"/>
    <w:rsid w:val="001B5696"/>
    <w:rsid w:val="001B64FE"/>
    <w:rsid w:val="001B665D"/>
    <w:rsid w:val="001B6CBA"/>
    <w:rsid w:val="001B6F38"/>
    <w:rsid w:val="001B6F89"/>
    <w:rsid w:val="001C05F0"/>
    <w:rsid w:val="001C0A75"/>
    <w:rsid w:val="001C0AD6"/>
    <w:rsid w:val="001C0B3E"/>
    <w:rsid w:val="001C1F90"/>
    <w:rsid w:val="001C2305"/>
    <w:rsid w:val="001C4D30"/>
    <w:rsid w:val="001C6CC5"/>
    <w:rsid w:val="001C6E5A"/>
    <w:rsid w:val="001D056A"/>
    <w:rsid w:val="001D0A1C"/>
    <w:rsid w:val="001D0A3F"/>
    <w:rsid w:val="001D10F1"/>
    <w:rsid w:val="001D1C72"/>
    <w:rsid w:val="001D1D53"/>
    <w:rsid w:val="001D39B8"/>
    <w:rsid w:val="001D41CC"/>
    <w:rsid w:val="001D57A5"/>
    <w:rsid w:val="001D59BA"/>
    <w:rsid w:val="001D6184"/>
    <w:rsid w:val="001D61F1"/>
    <w:rsid w:val="001D653E"/>
    <w:rsid w:val="001D7DFB"/>
    <w:rsid w:val="001E02AF"/>
    <w:rsid w:val="001E1187"/>
    <w:rsid w:val="001E13DE"/>
    <w:rsid w:val="001E1441"/>
    <w:rsid w:val="001E15EA"/>
    <w:rsid w:val="001E1721"/>
    <w:rsid w:val="001E2E70"/>
    <w:rsid w:val="001E60B1"/>
    <w:rsid w:val="001E676D"/>
    <w:rsid w:val="001E6C6A"/>
    <w:rsid w:val="001E753A"/>
    <w:rsid w:val="001E78B8"/>
    <w:rsid w:val="001F0385"/>
    <w:rsid w:val="001F14A2"/>
    <w:rsid w:val="001F17DA"/>
    <w:rsid w:val="001F27A4"/>
    <w:rsid w:val="001F2F35"/>
    <w:rsid w:val="001F4181"/>
    <w:rsid w:val="001F45A2"/>
    <w:rsid w:val="001F4B72"/>
    <w:rsid w:val="001F4DCB"/>
    <w:rsid w:val="001F5DCE"/>
    <w:rsid w:val="001F7B09"/>
    <w:rsid w:val="002013CD"/>
    <w:rsid w:val="00201669"/>
    <w:rsid w:val="00201F72"/>
    <w:rsid w:val="002028C5"/>
    <w:rsid w:val="002032F4"/>
    <w:rsid w:val="002040C5"/>
    <w:rsid w:val="00204380"/>
    <w:rsid w:val="002047F8"/>
    <w:rsid w:val="0020561A"/>
    <w:rsid w:val="002073D5"/>
    <w:rsid w:val="002107AB"/>
    <w:rsid w:val="00210DE2"/>
    <w:rsid w:val="00212C45"/>
    <w:rsid w:val="00213D69"/>
    <w:rsid w:val="00214EC0"/>
    <w:rsid w:val="00215901"/>
    <w:rsid w:val="00216A3F"/>
    <w:rsid w:val="002175EE"/>
    <w:rsid w:val="00217689"/>
    <w:rsid w:val="00217DB5"/>
    <w:rsid w:val="00220027"/>
    <w:rsid w:val="002200B8"/>
    <w:rsid w:val="00221123"/>
    <w:rsid w:val="0022152F"/>
    <w:rsid w:val="00222620"/>
    <w:rsid w:val="002229BC"/>
    <w:rsid w:val="00223606"/>
    <w:rsid w:val="00223754"/>
    <w:rsid w:val="00223B47"/>
    <w:rsid w:val="00223C85"/>
    <w:rsid w:val="00224634"/>
    <w:rsid w:val="00225116"/>
    <w:rsid w:val="00225F6A"/>
    <w:rsid w:val="0022600D"/>
    <w:rsid w:val="00227097"/>
    <w:rsid w:val="00233724"/>
    <w:rsid w:val="002340A5"/>
    <w:rsid w:val="00235AC0"/>
    <w:rsid w:val="00235FD5"/>
    <w:rsid w:val="00236433"/>
    <w:rsid w:val="0023668C"/>
    <w:rsid w:val="00236B04"/>
    <w:rsid w:val="00237B34"/>
    <w:rsid w:val="00237C6F"/>
    <w:rsid w:val="002401D1"/>
    <w:rsid w:val="00240A3F"/>
    <w:rsid w:val="00240F88"/>
    <w:rsid w:val="0024118A"/>
    <w:rsid w:val="00241BD8"/>
    <w:rsid w:val="00241F3B"/>
    <w:rsid w:val="00242206"/>
    <w:rsid w:val="00242C00"/>
    <w:rsid w:val="00243B35"/>
    <w:rsid w:val="00244216"/>
    <w:rsid w:val="00245B46"/>
    <w:rsid w:val="0024634F"/>
    <w:rsid w:val="00246B3F"/>
    <w:rsid w:val="00246BA5"/>
    <w:rsid w:val="00247986"/>
    <w:rsid w:val="0025080E"/>
    <w:rsid w:val="002522FF"/>
    <w:rsid w:val="002526BB"/>
    <w:rsid w:val="00252A12"/>
    <w:rsid w:val="00252D94"/>
    <w:rsid w:val="002550AD"/>
    <w:rsid w:val="00255DAB"/>
    <w:rsid w:val="00255FC7"/>
    <w:rsid w:val="002573FA"/>
    <w:rsid w:val="002575B9"/>
    <w:rsid w:val="0025760B"/>
    <w:rsid w:val="00260F99"/>
    <w:rsid w:val="0026127A"/>
    <w:rsid w:val="002623F9"/>
    <w:rsid w:val="0026297A"/>
    <w:rsid w:val="00263C8B"/>
    <w:rsid w:val="00264847"/>
    <w:rsid w:val="00264BF3"/>
    <w:rsid w:val="00264D3D"/>
    <w:rsid w:val="00265937"/>
    <w:rsid w:val="002659AE"/>
    <w:rsid w:val="00270660"/>
    <w:rsid w:val="00271808"/>
    <w:rsid w:val="00273675"/>
    <w:rsid w:val="002736FF"/>
    <w:rsid w:val="0027371D"/>
    <w:rsid w:val="002742D6"/>
    <w:rsid w:val="00274453"/>
    <w:rsid w:val="002748E6"/>
    <w:rsid w:val="0027562A"/>
    <w:rsid w:val="00276D8E"/>
    <w:rsid w:val="002778D1"/>
    <w:rsid w:val="00280918"/>
    <w:rsid w:val="00281E75"/>
    <w:rsid w:val="00281F23"/>
    <w:rsid w:val="0028233C"/>
    <w:rsid w:val="002824D0"/>
    <w:rsid w:val="002851DF"/>
    <w:rsid w:val="00285F30"/>
    <w:rsid w:val="00286267"/>
    <w:rsid w:val="00286C33"/>
    <w:rsid w:val="00290A62"/>
    <w:rsid w:val="00291FFE"/>
    <w:rsid w:val="00292F5E"/>
    <w:rsid w:val="002933FD"/>
    <w:rsid w:val="002942EF"/>
    <w:rsid w:val="002952B1"/>
    <w:rsid w:val="00295F1A"/>
    <w:rsid w:val="002963AE"/>
    <w:rsid w:val="0029640A"/>
    <w:rsid w:val="002970A7"/>
    <w:rsid w:val="00297D16"/>
    <w:rsid w:val="002A060E"/>
    <w:rsid w:val="002A1067"/>
    <w:rsid w:val="002A1BE5"/>
    <w:rsid w:val="002A1E8E"/>
    <w:rsid w:val="002A2C7F"/>
    <w:rsid w:val="002A3171"/>
    <w:rsid w:val="002A357F"/>
    <w:rsid w:val="002A4162"/>
    <w:rsid w:val="002A45D5"/>
    <w:rsid w:val="002A6057"/>
    <w:rsid w:val="002A618D"/>
    <w:rsid w:val="002A6420"/>
    <w:rsid w:val="002A6E14"/>
    <w:rsid w:val="002A7C07"/>
    <w:rsid w:val="002B000D"/>
    <w:rsid w:val="002B0A2A"/>
    <w:rsid w:val="002B3FD5"/>
    <w:rsid w:val="002B401A"/>
    <w:rsid w:val="002B48F0"/>
    <w:rsid w:val="002B49EA"/>
    <w:rsid w:val="002B50F6"/>
    <w:rsid w:val="002B547A"/>
    <w:rsid w:val="002B674A"/>
    <w:rsid w:val="002B744F"/>
    <w:rsid w:val="002C0533"/>
    <w:rsid w:val="002C09D5"/>
    <w:rsid w:val="002C10C8"/>
    <w:rsid w:val="002C1CC5"/>
    <w:rsid w:val="002C3A3A"/>
    <w:rsid w:val="002C3AB7"/>
    <w:rsid w:val="002C52BD"/>
    <w:rsid w:val="002C599E"/>
    <w:rsid w:val="002C5DC1"/>
    <w:rsid w:val="002C69F3"/>
    <w:rsid w:val="002C6AF5"/>
    <w:rsid w:val="002C7177"/>
    <w:rsid w:val="002C729C"/>
    <w:rsid w:val="002C7749"/>
    <w:rsid w:val="002D3CF7"/>
    <w:rsid w:val="002D477C"/>
    <w:rsid w:val="002D4E33"/>
    <w:rsid w:val="002D4E68"/>
    <w:rsid w:val="002D4FB3"/>
    <w:rsid w:val="002D690C"/>
    <w:rsid w:val="002D6F70"/>
    <w:rsid w:val="002D72DE"/>
    <w:rsid w:val="002D774B"/>
    <w:rsid w:val="002D7896"/>
    <w:rsid w:val="002D7E97"/>
    <w:rsid w:val="002E02A2"/>
    <w:rsid w:val="002E02D2"/>
    <w:rsid w:val="002E03BC"/>
    <w:rsid w:val="002E06C0"/>
    <w:rsid w:val="002E21F9"/>
    <w:rsid w:val="002E22BE"/>
    <w:rsid w:val="002E2304"/>
    <w:rsid w:val="002E3BA2"/>
    <w:rsid w:val="002E4240"/>
    <w:rsid w:val="002E490F"/>
    <w:rsid w:val="002E4B04"/>
    <w:rsid w:val="002E55FA"/>
    <w:rsid w:val="002E56FA"/>
    <w:rsid w:val="002E5E0C"/>
    <w:rsid w:val="002E5F5B"/>
    <w:rsid w:val="002E6205"/>
    <w:rsid w:val="002E69EF"/>
    <w:rsid w:val="002E6B06"/>
    <w:rsid w:val="002E700F"/>
    <w:rsid w:val="002E7029"/>
    <w:rsid w:val="002E73A2"/>
    <w:rsid w:val="002E7C32"/>
    <w:rsid w:val="002E7D6B"/>
    <w:rsid w:val="002F0685"/>
    <w:rsid w:val="002F0C9B"/>
    <w:rsid w:val="002F1395"/>
    <w:rsid w:val="002F2690"/>
    <w:rsid w:val="002F29AB"/>
    <w:rsid w:val="002F396E"/>
    <w:rsid w:val="002F399A"/>
    <w:rsid w:val="002F43AC"/>
    <w:rsid w:val="002F4E46"/>
    <w:rsid w:val="002F584C"/>
    <w:rsid w:val="002F5AE1"/>
    <w:rsid w:val="002F7174"/>
    <w:rsid w:val="002F73EF"/>
    <w:rsid w:val="002F7769"/>
    <w:rsid w:val="00300C83"/>
    <w:rsid w:val="00302C4B"/>
    <w:rsid w:val="00302CDE"/>
    <w:rsid w:val="00303AB0"/>
    <w:rsid w:val="003041DE"/>
    <w:rsid w:val="00304234"/>
    <w:rsid w:val="00304CD6"/>
    <w:rsid w:val="0030597B"/>
    <w:rsid w:val="00307D67"/>
    <w:rsid w:val="003104E0"/>
    <w:rsid w:val="00310DA4"/>
    <w:rsid w:val="003116B9"/>
    <w:rsid w:val="00311C3F"/>
    <w:rsid w:val="003122C4"/>
    <w:rsid w:val="00312385"/>
    <w:rsid w:val="003124C1"/>
    <w:rsid w:val="0031255E"/>
    <w:rsid w:val="00312925"/>
    <w:rsid w:val="003129CE"/>
    <w:rsid w:val="00313AD4"/>
    <w:rsid w:val="00313E0A"/>
    <w:rsid w:val="00315817"/>
    <w:rsid w:val="003158AD"/>
    <w:rsid w:val="0031591C"/>
    <w:rsid w:val="00315A6B"/>
    <w:rsid w:val="00315AAC"/>
    <w:rsid w:val="00316EE9"/>
    <w:rsid w:val="0031779D"/>
    <w:rsid w:val="00317E51"/>
    <w:rsid w:val="00321CEB"/>
    <w:rsid w:val="00321DEC"/>
    <w:rsid w:val="00323723"/>
    <w:rsid w:val="00323B39"/>
    <w:rsid w:val="003246BB"/>
    <w:rsid w:val="0032477F"/>
    <w:rsid w:val="0032499A"/>
    <w:rsid w:val="0032540B"/>
    <w:rsid w:val="00326254"/>
    <w:rsid w:val="00326611"/>
    <w:rsid w:val="00326789"/>
    <w:rsid w:val="0032739A"/>
    <w:rsid w:val="00330B9B"/>
    <w:rsid w:val="00331766"/>
    <w:rsid w:val="00331FB1"/>
    <w:rsid w:val="00332D47"/>
    <w:rsid w:val="00333575"/>
    <w:rsid w:val="00333F86"/>
    <w:rsid w:val="00335E1E"/>
    <w:rsid w:val="0033714C"/>
    <w:rsid w:val="00337588"/>
    <w:rsid w:val="00340113"/>
    <w:rsid w:val="00340373"/>
    <w:rsid w:val="00340E24"/>
    <w:rsid w:val="00341427"/>
    <w:rsid w:val="00341F4A"/>
    <w:rsid w:val="00342094"/>
    <w:rsid w:val="00342ADB"/>
    <w:rsid w:val="00342AF4"/>
    <w:rsid w:val="00342E84"/>
    <w:rsid w:val="00344239"/>
    <w:rsid w:val="00345288"/>
    <w:rsid w:val="003464AB"/>
    <w:rsid w:val="00346CDF"/>
    <w:rsid w:val="00346F09"/>
    <w:rsid w:val="00347435"/>
    <w:rsid w:val="0035093A"/>
    <w:rsid w:val="00350ADF"/>
    <w:rsid w:val="00353B4F"/>
    <w:rsid w:val="00353BD6"/>
    <w:rsid w:val="003540AA"/>
    <w:rsid w:val="0035446E"/>
    <w:rsid w:val="003556CA"/>
    <w:rsid w:val="0035698B"/>
    <w:rsid w:val="00356BEA"/>
    <w:rsid w:val="00356ECD"/>
    <w:rsid w:val="003601A2"/>
    <w:rsid w:val="0036064C"/>
    <w:rsid w:val="0036098A"/>
    <w:rsid w:val="00360F35"/>
    <w:rsid w:val="003626B8"/>
    <w:rsid w:val="003626CF"/>
    <w:rsid w:val="00362B54"/>
    <w:rsid w:val="00363085"/>
    <w:rsid w:val="0036310C"/>
    <w:rsid w:val="003631B8"/>
    <w:rsid w:val="003637F3"/>
    <w:rsid w:val="00363FAD"/>
    <w:rsid w:val="00364011"/>
    <w:rsid w:val="00365453"/>
    <w:rsid w:val="00365CD9"/>
    <w:rsid w:val="00366261"/>
    <w:rsid w:val="00366387"/>
    <w:rsid w:val="00366C3D"/>
    <w:rsid w:val="00372387"/>
    <w:rsid w:val="003733F3"/>
    <w:rsid w:val="0037482B"/>
    <w:rsid w:val="003764E1"/>
    <w:rsid w:val="00377859"/>
    <w:rsid w:val="00380597"/>
    <w:rsid w:val="00380BB3"/>
    <w:rsid w:val="00382617"/>
    <w:rsid w:val="00382D5F"/>
    <w:rsid w:val="0038393C"/>
    <w:rsid w:val="003840EE"/>
    <w:rsid w:val="0038616B"/>
    <w:rsid w:val="003867FE"/>
    <w:rsid w:val="00387853"/>
    <w:rsid w:val="00387BA7"/>
    <w:rsid w:val="0039035B"/>
    <w:rsid w:val="00390A2D"/>
    <w:rsid w:val="00390A35"/>
    <w:rsid w:val="00391163"/>
    <w:rsid w:val="003917CF"/>
    <w:rsid w:val="0039209C"/>
    <w:rsid w:val="003933DC"/>
    <w:rsid w:val="003940FC"/>
    <w:rsid w:val="003946E3"/>
    <w:rsid w:val="00395648"/>
    <w:rsid w:val="003958B3"/>
    <w:rsid w:val="0039590D"/>
    <w:rsid w:val="003959F8"/>
    <w:rsid w:val="00395A03"/>
    <w:rsid w:val="0039678F"/>
    <w:rsid w:val="00397B5E"/>
    <w:rsid w:val="003A0DDB"/>
    <w:rsid w:val="003A1F20"/>
    <w:rsid w:val="003A20E8"/>
    <w:rsid w:val="003A2844"/>
    <w:rsid w:val="003A2AF8"/>
    <w:rsid w:val="003A2E93"/>
    <w:rsid w:val="003A303D"/>
    <w:rsid w:val="003A4925"/>
    <w:rsid w:val="003A4B87"/>
    <w:rsid w:val="003A4E3A"/>
    <w:rsid w:val="003A53A0"/>
    <w:rsid w:val="003A6115"/>
    <w:rsid w:val="003A7796"/>
    <w:rsid w:val="003B025B"/>
    <w:rsid w:val="003B1C08"/>
    <w:rsid w:val="003B2133"/>
    <w:rsid w:val="003B2265"/>
    <w:rsid w:val="003B2891"/>
    <w:rsid w:val="003B361B"/>
    <w:rsid w:val="003B4AB4"/>
    <w:rsid w:val="003B6CF1"/>
    <w:rsid w:val="003B70E8"/>
    <w:rsid w:val="003B742A"/>
    <w:rsid w:val="003B785E"/>
    <w:rsid w:val="003B7A59"/>
    <w:rsid w:val="003B7E35"/>
    <w:rsid w:val="003C0FCF"/>
    <w:rsid w:val="003C135A"/>
    <w:rsid w:val="003C1FDE"/>
    <w:rsid w:val="003C2580"/>
    <w:rsid w:val="003C2804"/>
    <w:rsid w:val="003C2AA4"/>
    <w:rsid w:val="003C2E97"/>
    <w:rsid w:val="003C30C0"/>
    <w:rsid w:val="003C3E47"/>
    <w:rsid w:val="003C4284"/>
    <w:rsid w:val="003C49D3"/>
    <w:rsid w:val="003C5845"/>
    <w:rsid w:val="003C6BCE"/>
    <w:rsid w:val="003C7C8A"/>
    <w:rsid w:val="003C7DE9"/>
    <w:rsid w:val="003D02B8"/>
    <w:rsid w:val="003D046F"/>
    <w:rsid w:val="003D0E75"/>
    <w:rsid w:val="003D1DA1"/>
    <w:rsid w:val="003D247E"/>
    <w:rsid w:val="003D2A69"/>
    <w:rsid w:val="003D34D9"/>
    <w:rsid w:val="003D362A"/>
    <w:rsid w:val="003D3C32"/>
    <w:rsid w:val="003D4144"/>
    <w:rsid w:val="003D5BC8"/>
    <w:rsid w:val="003D705D"/>
    <w:rsid w:val="003D70D4"/>
    <w:rsid w:val="003D7CC7"/>
    <w:rsid w:val="003E01A0"/>
    <w:rsid w:val="003E0DA9"/>
    <w:rsid w:val="003E0E2E"/>
    <w:rsid w:val="003E165E"/>
    <w:rsid w:val="003E1CD4"/>
    <w:rsid w:val="003E211E"/>
    <w:rsid w:val="003E22DE"/>
    <w:rsid w:val="003E3764"/>
    <w:rsid w:val="003E3981"/>
    <w:rsid w:val="003E4253"/>
    <w:rsid w:val="003E45E7"/>
    <w:rsid w:val="003E4E68"/>
    <w:rsid w:val="003E54DE"/>
    <w:rsid w:val="003E5E44"/>
    <w:rsid w:val="003E64C1"/>
    <w:rsid w:val="003E747B"/>
    <w:rsid w:val="003F025A"/>
    <w:rsid w:val="003F062B"/>
    <w:rsid w:val="003F0B0B"/>
    <w:rsid w:val="003F2CA5"/>
    <w:rsid w:val="003F2FAB"/>
    <w:rsid w:val="003F3CE9"/>
    <w:rsid w:val="003F4F47"/>
    <w:rsid w:val="003F5578"/>
    <w:rsid w:val="003F5AC9"/>
    <w:rsid w:val="003F5BE5"/>
    <w:rsid w:val="003F5E53"/>
    <w:rsid w:val="003F60E7"/>
    <w:rsid w:val="003F736E"/>
    <w:rsid w:val="003F7385"/>
    <w:rsid w:val="003F77FE"/>
    <w:rsid w:val="00400A29"/>
    <w:rsid w:val="00401748"/>
    <w:rsid w:val="00401D01"/>
    <w:rsid w:val="00402FC8"/>
    <w:rsid w:val="004033BF"/>
    <w:rsid w:val="00403F29"/>
    <w:rsid w:val="0040429B"/>
    <w:rsid w:val="00404CBA"/>
    <w:rsid w:val="004058E7"/>
    <w:rsid w:val="00406AA7"/>
    <w:rsid w:val="00407349"/>
    <w:rsid w:val="0041016E"/>
    <w:rsid w:val="00410E20"/>
    <w:rsid w:val="004112FD"/>
    <w:rsid w:val="00413070"/>
    <w:rsid w:val="004132D8"/>
    <w:rsid w:val="00413A16"/>
    <w:rsid w:val="00413E85"/>
    <w:rsid w:val="00414D65"/>
    <w:rsid w:val="00415623"/>
    <w:rsid w:val="00416F3A"/>
    <w:rsid w:val="0041732F"/>
    <w:rsid w:val="004178BE"/>
    <w:rsid w:val="00417B87"/>
    <w:rsid w:val="00420D2B"/>
    <w:rsid w:val="00421476"/>
    <w:rsid w:val="00421DB5"/>
    <w:rsid w:val="004229D1"/>
    <w:rsid w:val="004236C2"/>
    <w:rsid w:val="004239B8"/>
    <w:rsid w:val="00423B5D"/>
    <w:rsid w:val="004252E3"/>
    <w:rsid w:val="004269C0"/>
    <w:rsid w:val="00426DEA"/>
    <w:rsid w:val="00427CB3"/>
    <w:rsid w:val="004301CD"/>
    <w:rsid w:val="0043083F"/>
    <w:rsid w:val="00430ACE"/>
    <w:rsid w:val="00431096"/>
    <w:rsid w:val="0043160C"/>
    <w:rsid w:val="0043191B"/>
    <w:rsid w:val="00433291"/>
    <w:rsid w:val="00433A9D"/>
    <w:rsid w:val="00435BE1"/>
    <w:rsid w:val="0044089B"/>
    <w:rsid w:val="00440E1D"/>
    <w:rsid w:val="00441471"/>
    <w:rsid w:val="004418F0"/>
    <w:rsid w:val="00441DDC"/>
    <w:rsid w:val="004423EB"/>
    <w:rsid w:val="00442A9E"/>
    <w:rsid w:val="0044454A"/>
    <w:rsid w:val="0044457B"/>
    <w:rsid w:val="0044480B"/>
    <w:rsid w:val="00444B09"/>
    <w:rsid w:val="0044627B"/>
    <w:rsid w:val="004467CA"/>
    <w:rsid w:val="00446B22"/>
    <w:rsid w:val="0044700F"/>
    <w:rsid w:val="00447015"/>
    <w:rsid w:val="0045038E"/>
    <w:rsid w:val="0045088F"/>
    <w:rsid w:val="004508BD"/>
    <w:rsid w:val="00451221"/>
    <w:rsid w:val="00451AB3"/>
    <w:rsid w:val="00451BAF"/>
    <w:rsid w:val="00452752"/>
    <w:rsid w:val="00452971"/>
    <w:rsid w:val="00452C45"/>
    <w:rsid w:val="00452ED8"/>
    <w:rsid w:val="00453B2B"/>
    <w:rsid w:val="00453D04"/>
    <w:rsid w:val="00454110"/>
    <w:rsid w:val="00455140"/>
    <w:rsid w:val="004552A9"/>
    <w:rsid w:val="00455BE6"/>
    <w:rsid w:val="00456303"/>
    <w:rsid w:val="00456640"/>
    <w:rsid w:val="00457C6B"/>
    <w:rsid w:val="00457D11"/>
    <w:rsid w:val="004614CC"/>
    <w:rsid w:val="004618BF"/>
    <w:rsid w:val="004624C4"/>
    <w:rsid w:val="004646CD"/>
    <w:rsid w:val="00464EBE"/>
    <w:rsid w:val="00465C91"/>
    <w:rsid w:val="00466316"/>
    <w:rsid w:val="0046746A"/>
    <w:rsid w:val="00470407"/>
    <w:rsid w:val="00470DB8"/>
    <w:rsid w:val="00474C05"/>
    <w:rsid w:val="00474DD4"/>
    <w:rsid w:val="004761C6"/>
    <w:rsid w:val="00476DB6"/>
    <w:rsid w:val="00480301"/>
    <w:rsid w:val="004814CD"/>
    <w:rsid w:val="004817E0"/>
    <w:rsid w:val="00482EAF"/>
    <w:rsid w:val="004844FE"/>
    <w:rsid w:val="00484EDC"/>
    <w:rsid w:val="0048510E"/>
    <w:rsid w:val="00485CAA"/>
    <w:rsid w:val="00486A61"/>
    <w:rsid w:val="00486D23"/>
    <w:rsid w:val="0049020A"/>
    <w:rsid w:val="004903E3"/>
    <w:rsid w:val="00490441"/>
    <w:rsid w:val="00490590"/>
    <w:rsid w:val="00490796"/>
    <w:rsid w:val="004919CD"/>
    <w:rsid w:val="0049257D"/>
    <w:rsid w:val="00492A85"/>
    <w:rsid w:val="00492AEE"/>
    <w:rsid w:val="00493092"/>
    <w:rsid w:val="004931F5"/>
    <w:rsid w:val="00493DE9"/>
    <w:rsid w:val="004950BC"/>
    <w:rsid w:val="00497494"/>
    <w:rsid w:val="00497DF6"/>
    <w:rsid w:val="004A0262"/>
    <w:rsid w:val="004A08AB"/>
    <w:rsid w:val="004A0BD4"/>
    <w:rsid w:val="004A146C"/>
    <w:rsid w:val="004A18A5"/>
    <w:rsid w:val="004A199A"/>
    <w:rsid w:val="004A22B5"/>
    <w:rsid w:val="004A2BB4"/>
    <w:rsid w:val="004A37EC"/>
    <w:rsid w:val="004A3808"/>
    <w:rsid w:val="004A530F"/>
    <w:rsid w:val="004A589F"/>
    <w:rsid w:val="004A58E3"/>
    <w:rsid w:val="004A611A"/>
    <w:rsid w:val="004A6191"/>
    <w:rsid w:val="004A67B9"/>
    <w:rsid w:val="004B0186"/>
    <w:rsid w:val="004B1972"/>
    <w:rsid w:val="004B1D1F"/>
    <w:rsid w:val="004B290B"/>
    <w:rsid w:val="004B2E13"/>
    <w:rsid w:val="004B2EF4"/>
    <w:rsid w:val="004B2F4C"/>
    <w:rsid w:val="004B51A7"/>
    <w:rsid w:val="004B529F"/>
    <w:rsid w:val="004B5338"/>
    <w:rsid w:val="004B5536"/>
    <w:rsid w:val="004B582C"/>
    <w:rsid w:val="004B595B"/>
    <w:rsid w:val="004B6FA5"/>
    <w:rsid w:val="004B7AE7"/>
    <w:rsid w:val="004C04A9"/>
    <w:rsid w:val="004C0A9F"/>
    <w:rsid w:val="004C1540"/>
    <w:rsid w:val="004C1CE0"/>
    <w:rsid w:val="004C2178"/>
    <w:rsid w:val="004C351A"/>
    <w:rsid w:val="004C3899"/>
    <w:rsid w:val="004C3DFB"/>
    <w:rsid w:val="004C50C4"/>
    <w:rsid w:val="004C5A7D"/>
    <w:rsid w:val="004C6E12"/>
    <w:rsid w:val="004C78F7"/>
    <w:rsid w:val="004D0148"/>
    <w:rsid w:val="004D0D86"/>
    <w:rsid w:val="004D11BA"/>
    <w:rsid w:val="004D1CE4"/>
    <w:rsid w:val="004D1E44"/>
    <w:rsid w:val="004D2B66"/>
    <w:rsid w:val="004D579A"/>
    <w:rsid w:val="004D67EF"/>
    <w:rsid w:val="004D73A5"/>
    <w:rsid w:val="004D78EB"/>
    <w:rsid w:val="004E1293"/>
    <w:rsid w:val="004E17AB"/>
    <w:rsid w:val="004E2014"/>
    <w:rsid w:val="004E3C0E"/>
    <w:rsid w:val="004E4C73"/>
    <w:rsid w:val="004E52A7"/>
    <w:rsid w:val="004E5BFD"/>
    <w:rsid w:val="004E5D90"/>
    <w:rsid w:val="004E5FD7"/>
    <w:rsid w:val="004E65FA"/>
    <w:rsid w:val="004E6613"/>
    <w:rsid w:val="004E66B8"/>
    <w:rsid w:val="004E66F5"/>
    <w:rsid w:val="004E75D3"/>
    <w:rsid w:val="004E767F"/>
    <w:rsid w:val="004F0006"/>
    <w:rsid w:val="004F1511"/>
    <w:rsid w:val="004F1861"/>
    <w:rsid w:val="004F1E3D"/>
    <w:rsid w:val="004F2BE1"/>
    <w:rsid w:val="004F30AF"/>
    <w:rsid w:val="004F3DD0"/>
    <w:rsid w:val="004F40F4"/>
    <w:rsid w:val="004F4660"/>
    <w:rsid w:val="004F5866"/>
    <w:rsid w:val="004F60E2"/>
    <w:rsid w:val="004F627B"/>
    <w:rsid w:val="004F690A"/>
    <w:rsid w:val="004F6B09"/>
    <w:rsid w:val="004F7F82"/>
    <w:rsid w:val="00501297"/>
    <w:rsid w:val="00501A4A"/>
    <w:rsid w:val="00501DD8"/>
    <w:rsid w:val="00502F76"/>
    <w:rsid w:val="00503012"/>
    <w:rsid w:val="00503E58"/>
    <w:rsid w:val="0050483E"/>
    <w:rsid w:val="005048E1"/>
    <w:rsid w:val="005049D5"/>
    <w:rsid w:val="00506D31"/>
    <w:rsid w:val="00506E44"/>
    <w:rsid w:val="0050710D"/>
    <w:rsid w:val="005078EE"/>
    <w:rsid w:val="005109E0"/>
    <w:rsid w:val="00511C40"/>
    <w:rsid w:val="00512177"/>
    <w:rsid w:val="005121D1"/>
    <w:rsid w:val="005129BC"/>
    <w:rsid w:val="00514EB3"/>
    <w:rsid w:val="00515EAC"/>
    <w:rsid w:val="0051617F"/>
    <w:rsid w:val="005161B6"/>
    <w:rsid w:val="0051650D"/>
    <w:rsid w:val="00516A0B"/>
    <w:rsid w:val="00517BB2"/>
    <w:rsid w:val="00517DE8"/>
    <w:rsid w:val="0052009B"/>
    <w:rsid w:val="00520A5D"/>
    <w:rsid w:val="00521525"/>
    <w:rsid w:val="00521E7F"/>
    <w:rsid w:val="00522CC2"/>
    <w:rsid w:val="00523862"/>
    <w:rsid w:val="00523BA6"/>
    <w:rsid w:val="00523CFB"/>
    <w:rsid w:val="00524115"/>
    <w:rsid w:val="005263F9"/>
    <w:rsid w:val="00526D2B"/>
    <w:rsid w:val="00526E4B"/>
    <w:rsid w:val="0052702A"/>
    <w:rsid w:val="00527349"/>
    <w:rsid w:val="00527784"/>
    <w:rsid w:val="005279A3"/>
    <w:rsid w:val="005304CB"/>
    <w:rsid w:val="005309C6"/>
    <w:rsid w:val="0053214D"/>
    <w:rsid w:val="005321A2"/>
    <w:rsid w:val="00534633"/>
    <w:rsid w:val="0053539E"/>
    <w:rsid w:val="005357F3"/>
    <w:rsid w:val="00535F6B"/>
    <w:rsid w:val="0053672C"/>
    <w:rsid w:val="00540C6A"/>
    <w:rsid w:val="00541015"/>
    <w:rsid w:val="00541516"/>
    <w:rsid w:val="0054157C"/>
    <w:rsid w:val="0054254C"/>
    <w:rsid w:val="00542EFA"/>
    <w:rsid w:val="00542F23"/>
    <w:rsid w:val="00543868"/>
    <w:rsid w:val="0054392E"/>
    <w:rsid w:val="00543A8B"/>
    <w:rsid w:val="00543E35"/>
    <w:rsid w:val="00543F3F"/>
    <w:rsid w:val="005454A8"/>
    <w:rsid w:val="005457D0"/>
    <w:rsid w:val="0054591A"/>
    <w:rsid w:val="00547A22"/>
    <w:rsid w:val="00552944"/>
    <w:rsid w:val="005538A2"/>
    <w:rsid w:val="00553BDA"/>
    <w:rsid w:val="00553F8B"/>
    <w:rsid w:val="00555D63"/>
    <w:rsid w:val="005570F2"/>
    <w:rsid w:val="00560621"/>
    <w:rsid w:val="00560A45"/>
    <w:rsid w:val="00560FEA"/>
    <w:rsid w:val="005647DB"/>
    <w:rsid w:val="00564E30"/>
    <w:rsid w:val="0056524C"/>
    <w:rsid w:val="005652BA"/>
    <w:rsid w:val="00566547"/>
    <w:rsid w:val="0056737B"/>
    <w:rsid w:val="00567632"/>
    <w:rsid w:val="00567B45"/>
    <w:rsid w:val="00571017"/>
    <w:rsid w:val="00571345"/>
    <w:rsid w:val="0057145A"/>
    <w:rsid w:val="005717DB"/>
    <w:rsid w:val="00571BB4"/>
    <w:rsid w:val="005742A3"/>
    <w:rsid w:val="00574E59"/>
    <w:rsid w:val="00575288"/>
    <w:rsid w:val="005756E7"/>
    <w:rsid w:val="00575E74"/>
    <w:rsid w:val="00575EAF"/>
    <w:rsid w:val="00576FAA"/>
    <w:rsid w:val="00577995"/>
    <w:rsid w:val="00582293"/>
    <w:rsid w:val="00582DF5"/>
    <w:rsid w:val="00583E87"/>
    <w:rsid w:val="005854B4"/>
    <w:rsid w:val="00586031"/>
    <w:rsid w:val="00586665"/>
    <w:rsid w:val="00586970"/>
    <w:rsid w:val="00586F34"/>
    <w:rsid w:val="005870CB"/>
    <w:rsid w:val="0058796C"/>
    <w:rsid w:val="00590AE3"/>
    <w:rsid w:val="005914BD"/>
    <w:rsid w:val="00592251"/>
    <w:rsid w:val="00592483"/>
    <w:rsid w:val="00592B87"/>
    <w:rsid w:val="005935EA"/>
    <w:rsid w:val="00593B9E"/>
    <w:rsid w:val="00594069"/>
    <w:rsid w:val="00595205"/>
    <w:rsid w:val="00595840"/>
    <w:rsid w:val="005964DD"/>
    <w:rsid w:val="0059673E"/>
    <w:rsid w:val="005A032E"/>
    <w:rsid w:val="005A1328"/>
    <w:rsid w:val="005A2587"/>
    <w:rsid w:val="005A28D9"/>
    <w:rsid w:val="005A320A"/>
    <w:rsid w:val="005A4088"/>
    <w:rsid w:val="005A44FA"/>
    <w:rsid w:val="005A4D9B"/>
    <w:rsid w:val="005A50EA"/>
    <w:rsid w:val="005A5682"/>
    <w:rsid w:val="005A5A3C"/>
    <w:rsid w:val="005A682D"/>
    <w:rsid w:val="005A6B37"/>
    <w:rsid w:val="005A74FE"/>
    <w:rsid w:val="005A7895"/>
    <w:rsid w:val="005B0A73"/>
    <w:rsid w:val="005B2779"/>
    <w:rsid w:val="005B3305"/>
    <w:rsid w:val="005B37D7"/>
    <w:rsid w:val="005B4329"/>
    <w:rsid w:val="005B4492"/>
    <w:rsid w:val="005B4E30"/>
    <w:rsid w:val="005B57C1"/>
    <w:rsid w:val="005B5B37"/>
    <w:rsid w:val="005B5D0E"/>
    <w:rsid w:val="005B6FC2"/>
    <w:rsid w:val="005B7800"/>
    <w:rsid w:val="005B7F0F"/>
    <w:rsid w:val="005C0031"/>
    <w:rsid w:val="005C069F"/>
    <w:rsid w:val="005C0A61"/>
    <w:rsid w:val="005C0E93"/>
    <w:rsid w:val="005C146E"/>
    <w:rsid w:val="005C25B1"/>
    <w:rsid w:val="005C2888"/>
    <w:rsid w:val="005C2BE1"/>
    <w:rsid w:val="005C375F"/>
    <w:rsid w:val="005C68DD"/>
    <w:rsid w:val="005C6F78"/>
    <w:rsid w:val="005C709E"/>
    <w:rsid w:val="005C71A6"/>
    <w:rsid w:val="005C7495"/>
    <w:rsid w:val="005C7E29"/>
    <w:rsid w:val="005D0B2F"/>
    <w:rsid w:val="005D0C21"/>
    <w:rsid w:val="005D19A2"/>
    <w:rsid w:val="005D372C"/>
    <w:rsid w:val="005D4374"/>
    <w:rsid w:val="005D5103"/>
    <w:rsid w:val="005D53FB"/>
    <w:rsid w:val="005D572F"/>
    <w:rsid w:val="005D5E41"/>
    <w:rsid w:val="005D7230"/>
    <w:rsid w:val="005E0927"/>
    <w:rsid w:val="005E18A7"/>
    <w:rsid w:val="005E1DFB"/>
    <w:rsid w:val="005E2E93"/>
    <w:rsid w:val="005E2EC7"/>
    <w:rsid w:val="005E3E76"/>
    <w:rsid w:val="005E56EA"/>
    <w:rsid w:val="005E5A3B"/>
    <w:rsid w:val="005E5AF0"/>
    <w:rsid w:val="005E5D82"/>
    <w:rsid w:val="005E686A"/>
    <w:rsid w:val="005E6B28"/>
    <w:rsid w:val="005F0145"/>
    <w:rsid w:val="005F0BB2"/>
    <w:rsid w:val="005F0C38"/>
    <w:rsid w:val="005F0DB3"/>
    <w:rsid w:val="005F0E81"/>
    <w:rsid w:val="005F0EA1"/>
    <w:rsid w:val="005F0FA3"/>
    <w:rsid w:val="005F1265"/>
    <w:rsid w:val="005F1518"/>
    <w:rsid w:val="005F368A"/>
    <w:rsid w:val="005F405D"/>
    <w:rsid w:val="005F4D82"/>
    <w:rsid w:val="005F534C"/>
    <w:rsid w:val="005F68DB"/>
    <w:rsid w:val="005F704B"/>
    <w:rsid w:val="005F74C7"/>
    <w:rsid w:val="0060026E"/>
    <w:rsid w:val="0060030D"/>
    <w:rsid w:val="00601170"/>
    <w:rsid w:val="00601711"/>
    <w:rsid w:val="00601F22"/>
    <w:rsid w:val="00602D75"/>
    <w:rsid w:val="00602E1A"/>
    <w:rsid w:val="00603205"/>
    <w:rsid w:val="006059CE"/>
    <w:rsid w:val="00606EBA"/>
    <w:rsid w:val="00606F08"/>
    <w:rsid w:val="00607538"/>
    <w:rsid w:val="00607926"/>
    <w:rsid w:val="00607BC7"/>
    <w:rsid w:val="00607D36"/>
    <w:rsid w:val="00607EDE"/>
    <w:rsid w:val="00610053"/>
    <w:rsid w:val="0061016F"/>
    <w:rsid w:val="0061034B"/>
    <w:rsid w:val="00610396"/>
    <w:rsid w:val="006104FD"/>
    <w:rsid w:val="0061071A"/>
    <w:rsid w:val="00611057"/>
    <w:rsid w:val="006110E3"/>
    <w:rsid w:val="00611A79"/>
    <w:rsid w:val="00612283"/>
    <w:rsid w:val="00612303"/>
    <w:rsid w:val="00612F11"/>
    <w:rsid w:val="006139DF"/>
    <w:rsid w:val="00613CF2"/>
    <w:rsid w:val="00613F42"/>
    <w:rsid w:val="0061478D"/>
    <w:rsid w:val="00615699"/>
    <w:rsid w:val="00615AAE"/>
    <w:rsid w:val="006169C9"/>
    <w:rsid w:val="00622C9D"/>
    <w:rsid w:val="006233B4"/>
    <w:rsid w:val="00623A4C"/>
    <w:rsid w:val="00624733"/>
    <w:rsid w:val="00624F67"/>
    <w:rsid w:val="00626FDE"/>
    <w:rsid w:val="006311D7"/>
    <w:rsid w:val="00631294"/>
    <w:rsid w:val="00633295"/>
    <w:rsid w:val="00633414"/>
    <w:rsid w:val="006334CD"/>
    <w:rsid w:val="00633516"/>
    <w:rsid w:val="00633EE2"/>
    <w:rsid w:val="00634177"/>
    <w:rsid w:val="00635BA5"/>
    <w:rsid w:val="00635D2E"/>
    <w:rsid w:val="00635F1B"/>
    <w:rsid w:val="00636AFE"/>
    <w:rsid w:val="00637541"/>
    <w:rsid w:val="0064063A"/>
    <w:rsid w:val="00641D6F"/>
    <w:rsid w:val="00641E73"/>
    <w:rsid w:val="00642130"/>
    <w:rsid w:val="00642255"/>
    <w:rsid w:val="00642F3A"/>
    <w:rsid w:val="0064347D"/>
    <w:rsid w:val="00643667"/>
    <w:rsid w:val="00644B07"/>
    <w:rsid w:val="006450F8"/>
    <w:rsid w:val="00645EF5"/>
    <w:rsid w:val="0064664A"/>
    <w:rsid w:val="006500B8"/>
    <w:rsid w:val="006501CD"/>
    <w:rsid w:val="006508EC"/>
    <w:rsid w:val="00651AE7"/>
    <w:rsid w:val="00652E96"/>
    <w:rsid w:val="00653243"/>
    <w:rsid w:val="00654A16"/>
    <w:rsid w:val="00654D95"/>
    <w:rsid w:val="006568F7"/>
    <w:rsid w:val="006571A7"/>
    <w:rsid w:val="00657DB5"/>
    <w:rsid w:val="00657F81"/>
    <w:rsid w:val="00657FC8"/>
    <w:rsid w:val="0066066C"/>
    <w:rsid w:val="006611A3"/>
    <w:rsid w:val="00662ED2"/>
    <w:rsid w:val="00662F97"/>
    <w:rsid w:val="006640C2"/>
    <w:rsid w:val="00665194"/>
    <w:rsid w:val="006658A8"/>
    <w:rsid w:val="00666440"/>
    <w:rsid w:val="006665C8"/>
    <w:rsid w:val="00666827"/>
    <w:rsid w:val="00666CF3"/>
    <w:rsid w:val="00666D20"/>
    <w:rsid w:val="006674BD"/>
    <w:rsid w:val="00667DAA"/>
    <w:rsid w:val="00667E62"/>
    <w:rsid w:val="00671449"/>
    <w:rsid w:val="00672DCB"/>
    <w:rsid w:val="00673C4E"/>
    <w:rsid w:val="006756C3"/>
    <w:rsid w:val="00675727"/>
    <w:rsid w:val="006757B0"/>
    <w:rsid w:val="00675A2F"/>
    <w:rsid w:val="00675F21"/>
    <w:rsid w:val="00676048"/>
    <w:rsid w:val="006760E3"/>
    <w:rsid w:val="00676126"/>
    <w:rsid w:val="0067722F"/>
    <w:rsid w:val="00677425"/>
    <w:rsid w:val="00677E34"/>
    <w:rsid w:val="00677FB1"/>
    <w:rsid w:val="0068157B"/>
    <w:rsid w:val="006822FF"/>
    <w:rsid w:val="00682594"/>
    <w:rsid w:val="00683134"/>
    <w:rsid w:val="0068325A"/>
    <w:rsid w:val="006835BC"/>
    <w:rsid w:val="00683EE7"/>
    <w:rsid w:val="00684C04"/>
    <w:rsid w:val="00686666"/>
    <w:rsid w:val="00686710"/>
    <w:rsid w:val="006868FD"/>
    <w:rsid w:val="00686948"/>
    <w:rsid w:val="00686BCF"/>
    <w:rsid w:val="00687C28"/>
    <w:rsid w:val="006917D4"/>
    <w:rsid w:val="0069186B"/>
    <w:rsid w:val="00691B8D"/>
    <w:rsid w:val="0069219E"/>
    <w:rsid w:val="0069264A"/>
    <w:rsid w:val="00692F2E"/>
    <w:rsid w:val="00693107"/>
    <w:rsid w:val="006931AF"/>
    <w:rsid w:val="006939F0"/>
    <w:rsid w:val="006942F1"/>
    <w:rsid w:val="0069664E"/>
    <w:rsid w:val="00697109"/>
    <w:rsid w:val="00697367"/>
    <w:rsid w:val="006A01EA"/>
    <w:rsid w:val="006A0CBB"/>
    <w:rsid w:val="006A1520"/>
    <w:rsid w:val="006A155E"/>
    <w:rsid w:val="006A15C9"/>
    <w:rsid w:val="006A177C"/>
    <w:rsid w:val="006A21E6"/>
    <w:rsid w:val="006A26DC"/>
    <w:rsid w:val="006A308F"/>
    <w:rsid w:val="006A320A"/>
    <w:rsid w:val="006A384E"/>
    <w:rsid w:val="006A3BDD"/>
    <w:rsid w:val="006A4290"/>
    <w:rsid w:val="006A4E11"/>
    <w:rsid w:val="006A5E7E"/>
    <w:rsid w:val="006A5F63"/>
    <w:rsid w:val="006A688C"/>
    <w:rsid w:val="006A7416"/>
    <w:rsid w:val="006B05A8"/>
    <w:rsid w:val="006B1705"/>
    <w:rsid w:val="006B1AC8"/>
    <w:rsid w:val="006B27E0"/>
    <w:rsid w:val="006B2C8C"/>
    <w:rsid w:val="006B4E44"/>
    <w:rsid w:val="006B567F"/>
    <w:rsid w:val="006B5760"/>
    <w:rsid w:val="006B61C4"/>
    <w:rsid w:val="006B634F"/>
    <w:rsid w:val="006B7DD2"/>
    <w:rsid w:val="006C07EC"/>
    <w:rsid w:val="006C1F9D"/>
    <w:rsid w:val="006C2024"/>
    <w:rsid w:val="006C284F"/>
    <w:rsid w:val="006C3340"/>
    <w:rsid w:val="006C3A69"/>
    <w:rsid w:val="006C49DA"/>
    <w:rsid w:val="006C51C2"/>
    <w:rsid w:val="006C71E8"/>
    <w:rsid w:val="006C77AC"/>
    <w:rsid w:val="006D05CA"/>
    <w:rsid w:val="006D1358"/>
    <w:rsid w:val="006D2076"/>
    <w:rsid w:val="006D2958"/>
    <w:rsid w:val="006D3565"/>
    <w:rsid w:val="006D43D7"/>
    <w:rsid w:val="006D590E"/>
    <w:rsid w:val="006D5BDF"/>
    <w:rsid w:val="006D5CF9"/>
    <w:rsid w:val="006D657A"/>
    <w:rsid w:val="006D65C7"/>
    <w:rsid w:val="006D7016"/>
    <w:rsid w:val="006D7A18"/>
    <w:rsid w:val="006D7A56"/>
    <w:rsid w:val="006D7DF1"/>
    <w:rsid w:val="006D7F34"/>
    <w:rsid w:val="006E0220"/>
    <w:rsid w:val="006E0304"/>
    <w:rsid w:val="006E0FB8"/>
    <w:rsid w:val="006E1F03"/>
    <w:rsid w:val="006E2BEA"/>
    <w:rsid w:val="006E2DC9"/>
    <w:rsid w:val="006E3190"/>
    <w:rsid w:val="006E3779"/>
    <w:rsid w:val="006E37C2"/>
    <w:rsid w:val="006E457D"/>
    <w:rsid w:val="006E7550"/>
    <w:rsid w:val="006E7BA6"/>
    <w:rsid w:val="006E7CC7"/>
    <w:rsid w:val="006F015E"/>
    <w:rsid w:val="006F0492"/>
    <w:rsid w:val="006F166C"/>
    <w:rsid w:val="006F19D5"/>
    <w:rsid w:val="006F2D96"/>
    <w:rsid w:val="006F36C0"/>
    <w:rsid w:val="006F39F3"/>
    <w:rsid w:val="006F4B8E"/>
    <w:rsid w:val="006F59F5"/>
    <w:rsid w:val="006F5D34"/>
    <w:rsid w:val="006F605E"/>
    <w:rsid w:val="006F769F"/>
    <w:rsid w:val="006F7A23"/>
    <w:rsid w:val="007000AF"/>
    <w:rsid w:val="0070036B"/>
    <w:rsid w:val="00700D56"/>
    <w:rsid w:val="00701AD9"/>
    <w:rsid w:val="00701D2A"/>
    <w:rsid w:val="00702082"/>
    <w:rsid w:val="00702A45"/>
    <w:rsid w:val="00702B6A"/>
    <w:rsid w:val="00703E79"/>
    <w:rsid w:val="00704434"/>
    <w:rsid w:val="00704887"/>
    <w:rsid w:val="00704B28"/>
    <w:rsid w:val="00705408"/>
    <w:rsid w:val="00705A52"/>
    <w:rsid w:val="007073F0"/>
    <w:rsid w:val="00710376"/>
    <w:rsid w:val="00710C45"/>
    <w:rsid w:val="00710D9A"/>
    <w:rsid w:val="00710DA8"/>
    <w:rsid w:val="00712035"/>
    <w:rsid w:val="00712210"/>
    <w:rsid w:val="00713767"/>
    <w:rsid w:val="00713FC5"/>
    <w:rsid w:val="007147C6"/>
    <w:rsid w:val="007152A0"/>
    <w:rsid w:val="00715976"/>
    <w:rsid w:val="007159A7"/>
    <w:rsid w:val="0071677E"/>
    <w:rsid w:val="00716AFA"/>
    <w:rsid w:val="00717387"/>
    <w:rsid w:val="0071738E"/>
    <w:rsid w:val="00717FED"/>
    <w:rsid w:val="00720859"/>
    <w:rsid w:val="007216CC"/>
    <w:rsid w:val="0072293C"/>
    <w:rsid w:val="00722DEB"/>
    <w:rsid w:val="007235AA"/>
    <w:rsid w:val="007238AB"/>
    <w:rsid w:val="0072426C"/>
    <w:rsid w:val="007242D5"/>
    <w:rsid w:val="007248A9"/>
    <w:rsid w:val="0072520B"/>
    <w:rsid w:val="00725DEE"/>
    <w:rsid w:val="00726A74"/>
    <w:rsid w:val="00727254"/>
    <w:rsid w:val="007277D6"/>
    <w:rsid w:val="00727844"/>
    <w:rsid w:val="0072784A"/>
    <w:rsid w:val="00730F0D"/>
    <w:rsid w:val="007329AC"/>
    <w:rsid w:val="007344E6"/>
    <w:rsid w:val="007344E8"/>
    <w:rsid w:val="0073498E"/>
    <w:rsid w:val="00734BAE"/>
    <w:rsid w:val="007364D9"/>
    <w:rsid w:val="00736910"/>
    <w:rsid w:val="00736EDD"/>
    <w:rsid w:val="007436AE"/>
    <w:rsid w:val="00743BE2"/>
    <w:rsid w:val="0074412D"/>
    <w:rsid w:val="007444BD"/>
    <w:rsid w:val="007455A8"/>
    <w:rsid w:val="00745B2C"/>
    <w:rsid w:val="00745BEA"/>
    <w:rsid w:val="00745DEF"/>
    <w:rsid w:val="00747D1B"/>
    <w:rsid w:val="00747FA3"/>
    <w:rsid w:val="00750AEC"/>
    <w:rsid w:val="00751452"/>
    <w:rsid w:val="00751A5A"/>
    <w:rsid w:val="00751D92"/>
    <w:rsid w:val="00753AEF"/>
    <w:rsid w:val="00754709"/>
    <w:rsid w:val="00754789"/>
    <w:rsid w:val="007569D7"/>
    <w:rsid w:val="00756A60"/>
    <w:rsid w:val="00757419"/>
    <w:rsid w:val="00757680"/>
    <w:rsid w:val="00757A04"/>
    <w:rsid w:val="00760931"/>
    <w:rsid w:val="007617A2"/>
    <w:rsid w:val="00761DF9"/>
    <w:rsid w:val="00762366"/>
    <w:rsid w:val="007629E5"/>
    <w:rsid w:val="0076323E"/>
    <w:rsid w:val="00763484"/>
    <w:rsid w:val="00763D66"/>
    <w:rsid w:val="00763FBF"/>
    <w:rsid w:val="0076639D"/>
    <w:rsid w:val="007664DD"/>
    <w:rsid w:val="00766799"/>
    <w:rsid w:val="00766CE1"/>
    <w:rsid w:val="0076783C"/>
    <w:rsid w:val="0076794B"/>
    <w:rsid w:val="007705EA"/>
    <w:rsid w:val="00772BE8"/>
    <w:rsid w:val="00772D47"/>
    <w:rsid w:val="007745BA"/>
    <w:rsid w:val="007751F9"/>
    <w:rsid w:val="0077724B"/>
    <w:rsid w:val="007773FE"/>
    <w:rsid w:val="00777F22"/>
    <w:rsid w:val="00780F70"/>
    <w:rsid w:val="00782423"/>
    <w:rsid w:val="00782824"/>
    <w:rsid w:val="007837F2"/>
    <w:rsid w:val="007843A8"/>
    <w:rsid w:val="00784FD9"/>
    <w:rsid w:val="0078619D"/>
    <w:rsid w:val="00787254"/>
    <w:rsid w:val="00790AA3"/>
    <w:rsid w:val="00791AF0"/>
    <w:rsid w:val="00791F6F"/>
    <w:rsid w:val="007921FA"/>
    <w:rsid w:val="00792581"/>
    <w:rsid w:val="007933F8"/>
    <w:rsid w:val="00793D86"/>
    <w:rsid w:val="00794B12"/>
    <w:rsid w:val="00794C00"/>
    <w:rsid w:val="00794E7E"/>
    <w:rsid w:val="00795183"/>
    <w:rsid w:val="0079582F"/>
    <w:rsid w:val="00796215"/>
    <w:rsid w:val="00796B6C"/>
    <w:rsid w:val="0079745F"/>
    <w:rsid w:val="007A12AF"/>
    <w:rsid w:val="007A1475"/>
    <w:rsid w:val="007A2778"/>
    <w:rsid w:val="007A306A"/>
    <w:rsid w:val="007A4372"/>
    <w:rsid w:val="007A540D"/>
    <w:rsid w:val="007A5C68"/>
    <w:rsid w:val="007A6064"/>
    <w:rsid w:val="007A7154"/>
    <w:rsid w:val="007A7E53"/>
    <w:rsid w:val="007B0379"/>
    <w:rsid w:val="007B0AD4"/>
    <w:rsid w:val="007B0B59"/>
    <w:rsid w:val="007B10CE"/>
    <w:rsid w:val="007B1D49"/>
    <w:rsid w:val="007B2CA3"/>
    <w:rsid w:val="007B491F"/>
    <w:rsid w:val="007B4AFB"/>
    <w:rsid w:val="007B4FE6"/>
    <w:rsid w:val="007B5833"/>
    <w:rsid w:val="007B6B94"/>
    <w:rsid w:val="007B6C52"/>
    <w:rsid w:val="007B7B3F"/>
    <w:rsid w:val="007B7BFF"/>
    <w:rsid w:val="007B7C61"/>
    <w:rsid w:val="007C056D"/>
    <w:rsid w:val="007C12D8"/>
    <w:rsid w:val="007C1AA7"/>
    <w:rsid w:val="007C3632"/>
    <w:rsid w:val="007C37E6"/>
    <w:rsid w:val="007C3A69"/>
    <w:rsid w:val="007C3D81"/>
    <w:rsid w:val="007C42F6"/>
    <w:rsid w:val="007C4BE9"/>
    <w:rsid w:val="007C58C9"/>
    <w:rsid w:val="007C72BF"/>
    <w:rsid w:val="007C7DA7"/>
    <w:rsid w:val="007D0556"/>
    <w:rsid w:val="007D0C52"/>
    <w:rsid w:val="007D114C"/>
    <w:rsid w:val="007D1442"/>
    <w:rsid w:val="007D2356"/>
    <w:rsid w:val="007D321A"/>
    <w:rsid w:val="007D620C"/>
    <w:rsid w:val="007D6944"/>
    <w:rsid w:val="007D696B"/>
    <w:rsid w:val="007D78B2"/>
    <w:rsid w:val="007E12CD"/>
    <w:rsid w:val="007E15D6"/>
    <w:rsid w:val="007E1926"/>
    <w:rsid w:val="007E1929"/>
    <w:rsid w:val="007E3EAA"/>
    <w:rsid w:val="007E4336"/>
    <w:rsid w:val="007E48D0"/>
    <w:rsid w:val="007E5FF3"/>
    <w:rsid w:val="007E655B"/>
    <w:rsid w:val="007E709E"/>
    <w:rsid w:val="007E7BF7"/>
    <w:rsid w:val="007F0FD2"/>
    <w:rsid w:val="007F332F"/>
    <w:rsid w:val="007F3DF1"/>
    <w:rsid w:val="007F4774"/>
    <w:rsid w:val="007F4FD5"/>
    <w:rsid w:val="007F5EC2"/>
    <w:rsid w:val="007F77B0"/>
    <w:rsid w:val="008015C5"/>
    <w:rsid w:val="00801E09"/>
    <w:rsid w:val="008026CA"/>
    <w:rsid w:val="00803A02"/>
    <w:rsid w:val="008046F9"/>
    <w:rsid w:val="00804A9F"/>
    <w:rsid w:val="00804F58"/>
    <w:rsid w:val="0080537E"/>
    <w:rsid w:val="008059F5"/>
    <w:rsid w:val="00805A11"/>
    <w:rsid w:val="00805B22"/>
    <w:rsid w:val="00806AC1"/>
    <w:rsid w:val="00806DBB"/>
    <w:rsid w:val="008075E8"/>
    <w:rsid w:val="008107E6"/>
    <w:rsid w:val="00810DBA"/>
    <w:rsid w:val="00811AE3"/>
    <w:rsid w:val="00811D45"/>
    <w:rsid w:val="00812171"/>
    <w:rsid w:val="008128FA"/>
    <w:rsid w:val="00814F0A"/>
    <w:rsid w:val="008155E1"/>
    <w:rsid w:val="0081687F"/>
    <w:rsid w:val="00816D8E"/>
    <w:rsid w:val="00816EFA"/>
    <w:rsid w:val="00817822"/>
    <w:rsid w:val="008205CF"/>
    <w:rsid w:val="0082281F"/>
    <w:rsid w:val="008233CD"/>
    <w:rsid w:val="0082380E"/>
    <w:rsid w:val="0082385A"/>
    <w:rsid w:val="00823985"/>
    <w:rsid w:val="008242CE"/>
    <w:rsid w:val="00824769"/>
    <w:rsid w:val="0082597B"/>
    <w:rsid w:val="008260C4"/>
    <w:rsid w:val="0082642F"/>
    <w:rsid w:val="00826F3B"/>
    <w:rsid w:val="00827653"/>
    <w:rsid w:val="008319B1"/>
    <w:rsid w:val="00832E6C"/>
    <w:rsid w:val="0083321E"/>
    <w:rsid w:val="008335C3"/>
    <w:rsid w:val="00834098"/>
    <w:rsid w:val="00835BC0"/>
    <w:rsid w:val="00835EA1"/>
    <w:rsid w:val="00836093"/>
    <w:rsid w:val="00836243"/>
    <w:rsid w:val="00836905"/>
    <w:rsid w:val="00836C91"/>
    <w:rsid w:val="008426F1"/>
    <w:rsid w:val="00842FB7"/>
    <w:rsid w:val="00844D3E"/>
    <w:rsid w:val="00844FE2"/>
    <w:rsid w:val="008450D7"/>
    <w:rsid w:val="0084529A"/>
    <w:rsid w:val="00846412"/>
    <w:rsid w:val="0084657F"/>
    <w:rsid w:val="00847EEB"/>
    <w:rsid w:val="00850D3B"/>
    <w:rsid w:val="008513D7"/>
    <w:rsid w:val="00851F37"/>
    <w:rsid w:val="00852578"/>
    <w:rsid w:val="008525F4"/>
    <w:rsid w:val="00852ECC"/>
    <w:rsid w:val="00853180"/>
    <w:rsid w:val="008542F1"/>
    <w:rsid w:val="00854375"/>
    <w:rsid w:val="00854FF5"/>
    <w:rsid w:val="0085547C"/>
    <w:rsid w:val="00855FD7"/>
    <w:rsid w:val="00856F0E"/>
    <w:rsid w:val="008576BA"/>
    <w:rsid w:val="00857A3F"/>
    <w:rsid w:val="00860445"/>
    <w:rsid w:val="008605A3"/>
    <w:rsid w:val="00860CA1"/>
    <w:rsid w:val="008617AE"/>
    <w:rsid w:val="008617DC"/>
    <w:rsid w:val="00861BFA"/>
    <w:rsid w:val="00861D5F"/>
    <w:rsid w:val="00861E4A"/>
    <w:rsid w:val="00862071"/>
    <w:rsid w:val="00862CCF"/>
    <w:rsid w:val="00863CDD"/>
    <w:rsid w:val="0086450A"/>
    <w:rsid w:val="00864AB0"/>
    <w:rsid w:val="008667AC"/>
    <w:rsid w:val="00866F0F"/>
    <w:rsid w:val="00867049"/>
    <w:rsid w:val="00867EC2"/>
    <w:rsid w:val="00870EBE"/>
    <w:rsid w:val="00871164"/>
    <w:rsid w:val="00871B94"/>
    <w:rsid w:val="00871F1D"/>
    <w:rsid w:val="0087278F"/>
    <w:rsid w:val="00872B66"/>
    <w:rsid w:val="00873B83"/>
    <w:rsid w:val="0087484A"/>
    <w:rsid w:val="00874D14"/>
    <w:rsid w:val="00875A91"/>
    <w:rsid w:val="008774C6"/>
    <w:rsid w:val="00877D56"/>
    <w:rsid w:val="00880CAD"/>
    <w:rsid w:val="00881305"/>
    <w:rsid w:val="008816E4"/>
    <w:rsid w:val="008817BD"/>
    <w:rsid w:val="00881CF0"/>
    <w:rsid w:val="00882857"/>
    <w:rsid w:val="008830A4"/>
    <w:rsid w:val="00883246"/>
    <w:rsid w:val="008833FB"/>
    <w:rsid w:val="0088468F"/>
    <w:rsid w:val="008858F6"/>
    <w:rsid w:val="008863B6"/>
    <w:rsid w:val="008874DE"/>
    <w:rsid w:val="00887A7A"/>
    <w:rsid w:val="00887B30"/>
    <w:rsid w:val="00890164"/>
    <w:rsid w:val="00890EDC"/>
    <w:rsid w:val="008910CE"/>
    <w:rsid w:val="00891828"/>
    <w:rsid w:val="008919BE"/>
    <w:rsid w:val="00891D8C"/>
    <w:rsid w:val="00891ECA"/>
    <w:rsid w:val="00892772"/>
    <w:rsid w:val="00893154"/>
    <w:rsid w:val="008953A5"/>
    <w:rsid w:val="0089580C"/>
    <w:rsid w:val="00895830"/>
    <w:rsid w:val="00895FAA"/>
    <w:rsid w:val="00896B7E"/>
    <w:rsid w:val="00896EBC"/>
    <w:rsid w:val="008970DE"/>
    <w:rsid w:val="008A0071"/>
    <w:rsid w:val="008A00FF"/>
    <w:rsid w:val="008A07B3"/>
    <w:rsid w:val="008A09E9"/>
    <w:rsid w:val="008A0FFA"/>
    <w:rsid w:val="008A1849"/>
    <w:rsid w:val="008A19DB"/>
    <w:rsid w:val="008A1CDB"/>
    <w:rsid w:val="008A1F65"/>
    <w:rsid w:val="008A20F1"/>
    <w:rsid w:val="008A2501"/>
    <w:rsid w:val="008A25EE"/>
    <w:rsid w:val="008A27D6"/>
    <w:rsid w:val="008A29BE"/>
    <w:rsid w:val="008A2FA2"/>
    <w:rsid w:val="008A5261"/>
    <w:rsid w:val="008A5790"/>
    <w:rsid w:val="008A5FE1"/>
    <w:rsid w:val="008A6322"/>
    <w:rsid w:val="008A65DC"/>
    <w:rsid w:val="008A70E6"/>
    <w:rsid w:val="008A7577"/>
    <w:rsid w:val="008A7B32"/>
    <w:rsid w:val="008A7B82"/>
    <w:rsid w:val="008B0714"/>
    <w:rsid w:val="008B0E15"/>
    <w:rsid w:val="008B0FDE"/>
    <w:rsid w:val="008B1565"/>
    <w:rsid w:val="008B2237"/>
    <w:rsid w:val="008B2691"/>
    <w:rsid w:val="008B2D25"/>
    <w:rsid w:val="008B303D"/>
    <w:rsid w:val="008B3177"/>
    <w:rsid w:val="008B40C2"/>
    <w:rsid w:val="008B43D4"/>
    <w:rsid w:val="008B4C9F"/>
    <w:rsid w:val="008B4EBB"/>
    <w:rsid w:val="008B6BFD"/>
    <w:rsid w:val="008B6DB6"/>
    <w:rsid w:val="008B787F"/>
    <w:rsid w:val="008C00E1"/>
    <w:rsid w:val="008C01C4"/>
    <w:rsid w:val="008C07C4"/>
    <w:rsid w:val="008C0D23"/>
    <w:rsid w:val="008C0F5E"/>
    <w:rsid w:val="008C26E8"/>
    <w:rsid w:val="008C2C84"/>
    <w:rsid w:val="008C2C85"/>
    <w:rsid w:val="008C2FF9"/>
    <w:rsid w:val="008C4F44"/>
    <w:rsid w:val="008C5616"/>
    <w:rsid w:val="008C5D80"/>
    <w:rsid w:val="008C6E51"/>
    <w:rsid w:val="008C754D"/>
    <w:rsid w:val="008D08D2"/>
    <w:rsid w:val="008D12C1"/>
    <w:rsid w:val="008D16EC"/>
    <w:rsid w:val="008D1C2C"/>
    <w:rsid w:val="008D1C6B"/>
    <w:rsid w:val="008D2005"/>
    <w:rsid w:val="008D22D0"/>
    <w:rsid w:val="008D29FB"/>
    <w:rsid w:val="008D3B89"/>
    <w:rsid w:val="008D3D42"/>
    <w:rsid w:val="008D3DD8"/>
    <w:rsid w:val="008D4C2F"/>
    <w:rsid w:val="008D4D83"/>
    <w:rsid w:val="008D4F38"/>
    <w:rsid w:val="008D5287"/>
    <w:rsid w:val="008D6BE3"/>
    <w:rsid w:val="008D756A"/>
    <w:rsid w:val="008D7C47"/>
    <w:rsid w:val="008D7E88"/>
    <w:rsid w:val="008E2BC0"/>
    <w:rsid w:val="008E2E1D"/>
    <w:rsid w:val="008E34C4"/>
    <w:rsid w:val="008E3521"/>
    <w:rsid w:val="008E3969"/>
    <w:rsid w:val="008E3AF6"/>
    <w:rsid w:val="008E3B12"/>
    <w:rsid w:val="008E4568"/>
    <w:rsid w:val="008E5A1E"/>
    <w:rsid w:val="008E689C"/>
    <w:rsid w:val="008E68F3"/>
    <w:rsid w:val="008E73CB"/>
    <w:rsid w:val="008F07CC"/>
    <w:rsid w:val="008F16A2"/>
    <w:rsid w:val="008F16C8"/>
    <w:rsid w:val="008F1F4E"/>
    <w:rsid w:val="008F24C2"/>
    <w:rsid w:val="008F26E3"/>
    <w:rsid w:val="008F3FE3"/>
    <w:rsid w:val="008F4C23"/>
    <w:rsid w:val="008F61C2"/>
    <w:rsid w:val="008F6C3C"/>
    <w:rsid w:val="008F7E33"/>
    <w:rsid w:val="008F7ECB"/>
    <w:rsid w:val="0090035F"/>
    <w:rsid w:val="009012EB"/>
    <w:rsid w:val="009025BB"/>
    <w:rsid w:val="00902AAE"/>
    <w:rsid w:val="009034C9"/>
    <w:rsid w:val="00903769"/>
    <w:rsid w:val="00903D82"/>
    <w:rsid w:val="00904053"/>
    <w:rsid w:val="009044A5"/>
    <w:rsid w:val="009045B3"/>
    <w:rsid w:val="009045EE"/>
    <w:rsid w:val="009048BE"/>
    <w:rsid w:val="0090492B"/>
    <w:rsid w:val="00905571"/>
    <w:rsid w:val="00905B3B"/>
    <w:rsid w:val="00906185"/>
    <w:rsid w:val="00906C0D"/>
    <w:rsid w:val="0090790C"/>
    <w:rsid w:val="00907FCD"/>
    <w:rsid w:val="00910801"/>
    <w:rsid w:val="00911FAB"/>
    <w:rsid w:val="0091259A"/>
    <w:rsid w:val="00912731"/>
    <w:rsid w:val="00912B98"/>
    <w:rsid w:val="00914253"/>
    <w:rsid w:val="00916681"/>
    <w:rsid w:val="00917798"/>
    <w:rsid w:val="0092057A"/>
    <w:rsid w:val="0092112F"/>
    <w:rsid w:val="00922F14"/>
    <w:rsid w:val="00923035"/>
    <w:rsid w:val="009251A4"/>
    <w:rsid w:val="009257C2"/>
    <w:rsid w:val="009258E8"/>
    <w:rsid w:val="009268AB"/>
    <w:rsid w:val="009276FC"/>
    <w:rsid w:val="00927ACE"/>
    <w:rsid w:val="00927C7C"/>
    <w:rsid w:val="009302D3"/>
    <w:rsid w:val="00930A4D"/>
    <w:rsid w:val="009314A5"/>
    <w:rsid w:val="00932898"/>
    <w:rsid w:val="0093293B"/>
    <w:rsid w:val="00932EB1"/>
    <w:rsid w:val="0093312B"/>
    <w:rsid w:val="00933277"/>
    <w:rsid w:val="00933823"/>
    <w:rsid w:val="00934276"/>
    <w:rsid w:val="00935520"/>
    <w:rsid w:val="00935D2E"/>
    <w:rsid w:val="009367B3"/>
    <w:rsid w:val="00936FED"/>
    <w:rsid w:val="009371D8"/>
    <w:rsid w:val="00937BCA"/>
    <w:rsid w:val="0094063D"/>
    <w:rsid w:val="00942047"/>
    <w:rsid w:val="0094218E"/>
    <w:rsid w:val="009426D6"/>
    <w:rsid w:val="0094385F"/>
    <w:rsid w:val="00943C28"/>
    <w:rsid w:val="00943F6A"/>
    <w:rsid w:val="00944219"/>
    <w:rsid w:val="009444EC"/>
    <w:rsid w:val="00945568"/>
    <w:rsid w:val="00945833"/>
    <w:rsid w:val="009472D6"/>
    <w:rsid w:val="00947366"/>
    <w:rsid w:val="00950565"/>
    <w:rsid w:val="0095187C"/>
    <w:rsid w:val="009520E4"/>
    <w:rsid w:val="009520EF"/>
    <w:rsid w:val="00953E54"/>
    <w:rsid w:val="009541E8"/>
    <w:rsid w:val="009544EB"/>
    <w:rsid w:val="009549E2"/>
    <w:rsid w:val="0095583A"/>
    <w:rsid w:val="00955F10"/>
    <w:rsid w:val="00956669"/>
    <w:rsid w:val="009566A3"/>
    <w:rsid w:val="00956C7A"/>
    <w:rsid w:val="00956EDD"/>
    <w:rsid w:val="00960C7F"/>
    <w:rsid w:val="00960C8A"/>
    <w:rsid w:val="009610A5"/>
    <w:rsid w:val="0096391C"/>
    <w:rsid w:val="00964624"/>
    <w:rsid w:val="00964F4D"/>
    <w:rsid w:val="00964FB1"/>
    <w:rsid w:val="0096561D"/>
    <w:rsid w:val="00967140"/>
    <w:rsid w:val="00967417"/>
    <w:rsid w:val="009707DC"/>
    <w:rsid w:val="009718D9"/>
    <w:rsid w:val="009727FA"/>
    <w:rsid w:val="00972E6E"/>
    <w:rsid w:val="009732E5"/>
    <w:rsid w:val="0097391D"/>
    <w:rsid w:val="00974382"/>
    <w:rsid w:val="00974F39"/>
    <w:rsid w:val="00976D72"/>
    <w:rsid w:val="00980956"/>
    <w:rsid w:val="0098292D"/>
    <w:rsid w:val="0098318D"/>
    <w:rsid w:val="0098557D"/>
    <w:rsid w:val="00985C43"/>
    <w:rsid w:val="0098681B"/>
    <w:rsid w:val="00986C7C"/>
    <w:rsid w:val="0098723C"/>
    <w:rsid w:val="00987633"/>
    <w:rsid w:val="00990258"/>
    <w:rsid w:val="00991178"/>
    <w:rsid w:val="00991375"/>
    <w:rsid w:val="009915C3"/>
    <w:rsid w:val="00991632"/>
    <w:rsid w:val="00992A9B"/>
    <w:rsid w:val="00992E8D"/>
    <w:rsid w:val="009933DA"/>
    <w:rsid w:val="00993FBD"/>
    <w:rsid w:val="00994A7D"/>
    <w:rsid w:val="009951B5"/>
    <w:rsid w:val="0099533B"/>
    <w:rsid w:val="0099609F"/>
    <w:rsid w:val="00997242"/>
    <w:rsid w:val="009975AD"/>
    <w:rsid w:val="009977DF"/>
    <w:rsid w:val="009A0D68"/>
    <w:rsid w:val="009A176C"/>
    <w:rsid w:val="009A3695"/>
    <w:rsid w:val="009A4225"/>
    <w:rsid w:val="009A63A0"/>
    <w:rsid w:val="009A72D1"/>
    <w:rsid w:val="009B0269"/>
    <w:rsid w:val="009B0F97"/>
    <w:rsid w:val="009B2D6C"/>
    <w:rsid w:val="009B3240"/>
    <w:rsid w:val="009B37D7"/>
    <w:rsid w:val="009B3EA0"/>
    <w:rsid w:val="009B4650"/>
    <w:rsid w:val="009B55D7"/>
    <w:rsid w:val="009B583A"/>
    <w:rsid w:val="009B681D"/>
    <w:rsid w:val="009B7479"/>
    <w:rsid w:val="009C1AFB"/>
    <w:rsid w:val="009C23BE"/>
    <w:rsid w:val="009C252A"/>
    <w:rsid w:val="009C28AE"/>
    <w:rsid w:val="009C3CB9"/>
    <w:rsid w:val="009C4218"/>
    <w:rsid w:val="009C44D1"/>
    <w:rsid w:val="009C4ED5"/>
    <w:rsid w:val="009C5478"/>
    <w:rsid w:val="009C60B5"/>
    <w:rsid w:val="009C6796"/>
    <w:rsid w:val="009C6CC4"/>
    <w:rsid w:val="009C6DAC"/>
    <w:rsid w:val="009C7F62"/>
    <w:rsid w:val="009D0853"/>
    <w:rsid w:val="009D120E"/>
    <w:rsid w:val="009D13E4"/>
    <w:rsid w:val="009D18DF"/>
    <w:rsid w:val="009D200A"/>
    <w:rsid w:val="009D2506"/>
    <w:rsid w:val="009D25FC"/>
    <w:rsid w:val="009D289A"/>
    <w:rsid w:val="009D308A"/>
    <w:rsid w:val="009D3379"/>
    <w:rsid w:val="009D4937"/>
    <w:rsid w:val="009D5CB5"/>
    <w:rsid w:val="009D5DA9"/>
    <w:rsid w:val="009D6E8E"/>
    <w:rsid w:val="009D7BEB"/>
    <w:rsid w:val="009E045D"/>
    <w:rsid w:val="009E12A1"/>
    <w:rsid w:val="009E1466"/>
    <w:rsid w:val="009E1A19"/>
    <w:rsid w:val="009E2C09"/>
    <w:rsid w:val="009E3C4F"/>
    <w:rsid w:val="009E3E48"/>
    <w:rsid w:val="009E5260"/>
    <w:rsid w:val="009E5B3A"/>
    <w:rsid w:val="009E7126"/>
    <w:rsid w:val="009E72FE"/>
    <w:rsid w:val="009E776E"/>
    <w:rsid w:val="009F03CC"/>
    <w:rsid w:val="009F0EE6"/>
    <w:rsid w:val="009F114D"/>
    <w:rsid w:val="009F1574"/>
    <w:rsid w:val="009F170D"/>
    <w:rsid w:val="009F213D"/>
    <w:rsid w:val="009F3641"/>
    <w:rsid w:val="009F5797"/>
    <w:rsid w:val="009F5A9C"/>
    <w:rsid w:val="009F63D8"/>
    <w:rsid w:val="009F66FF"/>
    <w:rsid w:val="009F6CEE"/>
    <w:rsid w:val="009F6F3F"/>
    <w:rsid w:val="009F75D3"/>
    <w:rsid w:val="009F7EEA"/>
    <w:rsid w:val="00A018E7"/>
    <w:rsid w:val="00A0318A"/>
    <w:rsid w:val="00A038C6"/>
    <w:rsid w:val="00A03E60"/>
    <w:rsid w:val="00A03F57"/>
    <w:rsid w:val="00A0412E"/>
    <w:rsid w:val="00A04583"/>
    <w:rsid w:val="00A045B2"/>
    <w:rsid w:val="00A04E77"/>
    <w:rsid w:val="00A04F96"/>
    <w:rsid w:val="00A052F6"/>
    <w:rsid w:val="00A06A31"/>
    <w:rsid w:val="00A07226"/>
    <w:rsid w:val="00A07E52"/>
    <w:rsid w:val="00A103E0"/>
    <w:rsid w:val="00A10FD5"/>
    <w:rsid w:val="00A1140A"/>
    <w:rsid w:val="00A12252"/>
    <w:rsid w:val="00A13FC5"/>
    <w:rsid w:val="00A153D4"/>
    <w:rsid w:val="00A1579E"/>
    <w:rsid w:val="00A15A27"/>
    <w:rsid w:val="00A22B33"/>
    <w:rsid w:val="00A22E70"/>
    <w:rsid w:val="00A24522"/>
    <w:rsid w:val="00A24A54"/>
    <w:rsid w:val="00A26211"/>
    <w:rsid w:val="00A26846"/>
    <w:rsid w:val="00A26874"/>
    <w:rsid w:val="00A30314"/>
    <w:rsid w:val="00A304FE"/>
    <w:rsid w:val="00A31C70"/>
    <w:rsid w:val="00A32AEE"/>
    <w:rsid w:val="00A32C4D"/>
    <w:rsid w:val="00A33144"/>
    <w:rsid w:val="00A334A8"/>
    <w:rsid w:val="00A3380A"/>
    <w:rsid w:val="00A33EEB"/>
    <w:rsid w:val="00A3410C"/>
    <w:rsid w:val="00A359F1"/>
    <w:rsid w:val="00A363AC"/>
    <w:rsid w:val="00A3690A"/>
    <w:rsid w:val="00A37153"/>
    <w:rsid w:val="00A37F97"/>
    <w:rsid w:val="00A40A84"/>
    <w:rsid w:val="00A41688"/>
    <w:rsid w:val="00A41B87"/>
    <w:rsid w:val="00A41E81"/>
    <w:rsid w:val="00A42177"/>
    <w:rsid w:val="00A427FC"/>
    <w:rsid w:val="00A43716"/>
    <w:rsid w:val="00A443F0"/>
    <w:rsid w:val="00A445AE"/>
    <w:rsid w:val="00A463AB"/>
    <w:rsid w:val="00A47BB1"/>
    <w:rsid w:val="00A47DB5"/>
    <w:rsid w:val="00A50E35"/>
    <w:rsid w:val="00A52A34"/>
    <w:rsid w:val="00A52D9D"/>
    <w:rsid w:val="00A541B9"/>
    <w:rsid w:val="00A552CC"/>
    <w:rsid w:val="00A56F41"/>
    <w:rsid w:val="00A57604"/>
    <w:rsid w:val="00A57C76"/>
    <w:rsid w:val="00A609B2"/>
    <w:rsid w:val="00A61B2F"/>
    <w:rsid w:val="00A63137"/>
    <w:rsid w:val="00A6322F"/>
    <w:rsid w:val="00A64F2F"/>
    <w:rsid w:val="00A65805"/>
    <w:rsid w:val="00A658F8"/>
    <w:rsid w:val="00A66DEE"/>
    <w:rsid w:val="00A70BDE"/>
    <w:rsid w:val="00A71BA3"/>
    <w:rsid w:val="00A728BD"/>
    <w:rsid w:val="00A72F43"/>
    <w:rsid w:val="00A72FC0"/>
    <w:rsid w:val="00A734E7"/>
    <w:rsid w:val="00A73EE2"/>
    <w:rsid w:val="00A7407B"/>
    <w:rsid w:val="00A74AF3"/>
    <w:rsid w:val="00A74C3F"/>
    <w:rsid w:val="00A75597"/>
    <w:rsid w:val="00A76623"/>
    <w:rsid w:val="00A76716"/>
    <w:rsid w:val="00A80C3B"/>
    <w:rsid w:val="00A8111B"/>
    <w:rsid w:val="00A822A1"/>
    <w:rsid w:val="00A82ABE"/>
    <w:rsid w:val="00A833E2"/>
    <w:rsid w:val="00A839E7"/>
    <w:rsid w:val="00A840BA"/>
    <w:rsid w:val="00A858EF"/>
    <w:rsid w:val="00A85C04"/>
    <w:rsid w:val="00A85EE4"/>
    <w:rsid w:val="00A86F87"/>
    <w:rsid w:val="00A870CA"/>
    <w:rsid w:val="00A91941"/>
    <w:rsid w:val="00A927C5"/>
    <w:rsid w:val="00A92DE2"/>
    <w:rsid w:val="00A93E13"/>
    <w:rsid w:val="00A9430C"/>
    <w:rsid w:val="00A948FB"/>
    <w:rsid w:val="00A95226"/>
    <w:rsid w:val="00A9535B"/>
    <w:rsid w:val="00A96B14"/>
    <w:rsid w:val="00A971EA"/>
    <w:rsid w:val="00AA0140"/>
    <w:rsid w:val="00AA1182"/>
    <w:rsid w:val="00AA168B"/>
    <w:rsid w:val="00AA17E6"/>
    <w:rsid w:val="00AA20C3"/>
    <w:rsid w:val="00AA28E5"/>
    <w:rsid w:val="00AA2FD4"/>
    <w:rsid w:val="00AA3998"/>
    <w:rsid w:val="00AA40C1"/>
    <w:rsid w:val="00AA4C0B"/>
    <w:rsid w:val="00AA5139"/>
    <w:rsid w:val="00AA55BB"/>
    <w:rsid w:val="00AA66A1"/>
    <w:rsid w:val="00AA7674"/>
    <w:rsid w:val="00AB0A12"/>
    <w:rsid w:val="00AB189D"/>
    <w:rsid w:val="00AB235E"/>
    <w:rsid w:val="00AB25C0"/>
    <w:rsid w:val="00AB2A3D"/>
    <w:rsid w:val="00AB36DF"/>
    <w:rsid w:val="00AB37D7"/>
    <w:rsid w:val="00AB411E"/>
    <w:rsid w:val="00AB44AE"/>
    <w:rsid w:val="00AB5BEA"/>
    <w:rsid w:val="00AB6326"/>
    <w:rsid w:val="00AB7AF4"/>
    <w:rsid w:val="00AC0928"/>
    <w:rsid w:val="00AC11DE"/>
    <w:rsid w:val="00AC31B9"/>
    <w:rsid w:val="00AC5DCF"/>
    <w:rsid w:val="00AC6093"/>
    <w:rsid w:val="00AC65CF"/>
    <w:rsid w:val="00AD0240"/>
    <w:rsid w:val="00AD0622"/>
    <w:rsid w:val="00AD08C0"/>
    <w:rsid w:val="00AD1397"/>
    <w:rsid w:val="00AD1518"/>
    <w:rsid w:val="00AD1557"/>
    <w:rsid w:val="00AD2B2D"/>
    <w:rsid w:val="00AD40B8"/>
    <w:rsid w:val="00AD4C82"/>
    <w:rsid w:val="00AD4C8D"/>
    <w:rsid w:val="00AD4D11"/>
    <w:rsid w:val="00AD6B87"/>
    <w:rsid w:val="00AD6E92"/>
    <w:rsid w:val="00AE0A55"/>
    <w:rsid w:val="00AE19E6"/>
    <w:rsid w:val="00AE22C4"/>
    <w:rsid w:val="00AE26C7"/>
    <w:rsid w:val="00AE272F"/>
    <w:rsid w:val="00AE27DD"/>
    <w:rsid w:val="00AE30C3"/>
    <w:rsid w:val="00AE36E6"/>
    <w:rsid w:val="00AE5941"/>
    <w:rsid w:val="00AE5A92"/>
    <w:rsid w:val="00AE6376"/>
    <w:rsid w:val="00AE6F98"/>
    <w:rsid w:val="00AE7438"/>
    <w:rsid w:val="00AF03CB"/>
    <w:rsid w:val="00AF03E4"/>
    <w:rsid w:val="00AF2E2D"/>
    <w:rsid w:val="00AF3195"/>
    <w:rsid w:val="00AF31DA"/>
    <w:rsid w:val="00AF37A2"/>
    <w:rsid w:val="00AF4001"/>
    <w:rsid w:val="00AF45A8"/>
    <w:rsid w:val="00AF4CEB"/>
    <w:rsid w:val="00AF78FD"/>
    <w:rsid w:val="00B00192"/>
    <w:rsid w:val="00B00560"/>
    <w:rsid w:val="00B01013"/>
    <w:rsid w:val="00B0134C"/>
    <w:rsid w:val="00B0211B"/>
    <w:rsid w:val="00B03AD8"/>
    <w:rsid w:val="00B05179"/>
    <w:rsid w:val="00B064A8"/>
    <w:rsid w:val="00B06C45"/>
    <w:rsid w:val="00B079E6"/>
    <w:rsid w:val="00B07BD6"/>
    <w:rsid w:val="00B119B6"/>
    <w:rsid w:val="00B11AF3"/>
    <w:rsid w:val="00B12061"/>
    <w:rsid w:val="00B125C4"/>
    <w:rsid w:val="00B12A75"/>
    <w:rsid w:val="00B12E01"/>
    <w:rsid w:val="00B13814"/>
    <w:rsid w:val="00B13E1F"/>
    <w:rsid w:val="00B15330"/>
    <w:rsid w:val="00B155B1"/>
    <w:rsid w:val="00B1609E"/>
    <w:rsid w:val="00B16CA7"/>
    <w:rsid w:val="00B16F39"/>
    <w:rsid w:val="00B17227"/>
    <w:rsid w:val="00B2158B"/>
    <w:rsid w:val="00B2273F"/>
    <w:rsid w:val="00B24415"/>
    <w:rsid w:val="00B25A9E"/>
    <w:rsid w:val="00B2603B"/>
    <w:rsid w:val="00B26371"/>
    <w:rsid w:val="00B26553"/>
    <w:rsid w:val="00B266A8"/>
    <w:rsid w:val="00B26C89"/>
    <w:rsid w:val="00B26E9D"/>
    <w:rsid w:val="00B27111"/>
    <w:rsid w:val="00B27F02"/>
    <w:rsid w:val="00B27F4A"/>
    <w:rsid w:val="00B305DC"/>
    <w:rsid w:val="00B3259F"/>
    <w:rsid w:val="00B33CB6"/>
    <w:rsid w:val="00B35602"/>
    <w:rsid w:val="00B3597A"/>
    <w:rsid w:val="00B359CC"/>
    <w:rsid w:val="00B35C06"/>
    <w:rsid w:val="00B35F14"/>
    <w:rsid w:val="00B3726D"/>
    <w:rsid w:val="00B377C7"/>
    <w:rsid w:val="00B37F04"/>
    <w:rsid w:val="00B40268"/>
    <w:rsid w:val="00B40BE2"/>
    <w:rsid w:val="00B40C32"/>
    <w:rsid w:val="00B41805"/>
    <w:rsid w:val="00B419E8"/>
    <w:rsid w:val="00B42219"/>
    <w:rsid w:val="00B42A00"/>
    <w:rsid w:val="00B42FBA"/>
    <w:rsid w:val="00B460D0"/>
    <w:rsid w:val="00B50627"/>
    <w:rsid w:val="00B50EF3"/>
    <w:rsid w:val="00B51332"/>
    <w:rsid w:val="00B514E5"/>
    <w:rsid w:val="00B51664"/>
    <w:rsid w:val="00B518C9"/>
    <w:rsid w:val="00B51E16"/>
    <w:rsid w:val="00B51F1D"/>
    <w:rsid w:val="00B520E3"/>
    <w:rsid w:val="00B52A81"/>
    <w:rsid w:val="00B551C0"/>
    <w:rsid w:val="00B55366"/>
    <w:rsid w:val="00B5543C"/>
    <w:rsid w:val="00B564F0"/>
    <w:rsid w:val="00B569B7"/>
    <w:rsid w:val="00B56FD4"/>
    <w:rsid w:val="00B570EC"/>
    <w:rsid w:val="00B575C6"/>
    <w:rsid w:val="00B57EE9"/>
    <w:rsid w:val="00B60478"/>
    <w:rsid w:val="00B61C45"/>
    <w:rsid w:val="00B62858"/>
    <w:rsid w:val="00B62AFC"/>
    <w:rsid w:val="00B634AD"/>
    <w:rsid w:val="00B652E8"/>
    <w:rsid w:val="00B6567E"/>
    <w:rsid w:val="00B66081"/>
    <w:rsid w:val="00B66A41"/>
    <w:rsid w:val="00B67C35"/>
    <w:rsid w:val="00B67E29"/>
    <w:rsid w:val="00B70360"/>
    <w:rsid w:val="00B70977"/>
    <w:rsid w:val="00B7254E"/>
    <w:rsid w:val="00B72826"/>
    <w:rsid w:val="00B73167"/>
    <w:rsid w:val="00B73A1B"/>
    <w:rsid w:val="00B74061"/>
    <w:rsid w:val="00B7588B"/>
    <w:rsid w:val="00B7649F"/>
    <w:rsid w:val="00B76F59"/>
    <w:rsid w:val="00B76FBF"/>
    <w:rsid w:val="00B776A0"/>
    <w:rsid w:val="00B77B53"/>
    <w:rsid w:val="00B800C9"/>
    <w:rsid w:val="00B80989"/>
    <w:rsid w:val="00B810DE"/>
    <w:rsid w:val="00B813C5"/>
    <w:rsid w:val="00B82748"/>
    <w:rsid w:val="00B83E0D"/>
    <w:rsid w:val="00B86515"/>
    <w:rsid w:val="00B86964"/>
    <w:rsid w:val="00B86A2E"/>
    <w:rsid w:val="00B87958"/>
    <w:rsid w:val="00B9007C"/>
    <w:rsid w:val="00B91150"/>
    <w:rsid w:val="00B9326C"/>
    <w:rsid w:val="00B9348C"/>
    <w:rsid w:val="00B93E68"/>
    <w:rsid w:val="00B942E2"/>
    <w:rsid w:val="00B95361"/>
    <w:rsid w:val="00B9577A"/>
    <w:rsid w:val="00B95945"/>
    <w:rsid w:val="00B95B0C"/>
    <w:rsid w:val="00B95D83"/>
    <w:rsid w:val="00B96D65"/>
    <w:rsid w:val="00B970BF"/>
    <w:rsid w:val="00B97E52"/>
    <w:rsid w:val="00BA145C"/>
    <w:rsid w:val="00BA19BE"/>
    <w:rsid w:val="00BA397F"/>
    <w:rsid w:val="00BA4242"/>
    <w:rsid w:val="00BA504E"/>
    <w:rsid w:val="00BA5747"/>
    <w:rsid w:val="00BA60DB"/>
    <w:rsid w:val="00BB02CE"/>
    <w:rsid w:val="00BB14F0"/>
    <w:rsid w:val="00BB1BC8"/>
    <w:rsid w:val="00BB2AF3"/>
    <w:rsid w:val="00BB33A9"/>
    <w:rsid w:val="00BB4E5C"/>
    <w:rsid w:val="00BB5BD3"/>
    <w:rsid w:val="00BB62D9"/>
    <w:rsid w:val="00BB6875"/>
    <w:rsid w:val="00BB7696"/>
    <w:rsid w:val="00BB791F"/>
    <w:rsid w:val="00BC09D0"/>
    <w:rsid w:val="00BC0A0E"/>
    <w:rsid w:val="00BC0F22"/>
    <w:rsid w:val="00BC0FA7"/>
    <w:rsid w:val="00BC3E04"/>
    <w:rsid w:val="00BC44F1"/>
    <w:rsid w:val="00BC50F8"/>
    <w:rsid w:val="00BC51B1"/>
    <w:rsid w:val="00BC5E5B"/>
    <w:rsid w:val="00BC6458"/>
    <w:rsid w:val="00BC66B4"/>
    <w:rsid w:val="00BC685E"/>
    <w:rsid w:val="00BC6D2F"/>
    <w:rsid w:val="00BC6F6C"/>
    <w:rsid w:val="00BC7632"/>
    <w:rsid w:val="00BC7F47"/>
    <w:rsid w:val="00BD08BC"/>
    <w:rsid w:val="00BD23A6"/>
    <w:rsid w:val="00BD2C26"/>
    <w:rsid w:val="00BD313B"/>
    <w:rsid w:val="00BD3BCA"/>
    <w:rsid w:val="00BD3F9D"/>
    <w:rsid w:val="00BD42D9"/>
    <w:rsid w:val="00BD49D5"/>
    <w:rsid w:val="00BD4D37"/>
    <w:rsid w:val="00BD60AA"/>
    <w:rsid w:val="00BD64ED"/>
    <w:rsid w:val="00BD6AEB"/>
    <w:rsid w:val="00BD6EC4"/>
    <w:rsid w:val="00BD72BA"/>
    <w:rsid w:val="00BD7D73"/>
    <w:rsid w:val="00BD7FB1"/>
    <w:rsid w:val="00BE0C78"/>
    <w:rsid w:val="00BE134F"/>
    <w:rsid w:val="00BE142E"/>
    <w:rsid w:val="00BE2E74"/>
    <w:rsid w:val="00BE3039"/>
    <w:rsid w:val="00BE337C"/>
    <w:rsid w:val="00BE3381"/>
    <w:rsid w:val="00BE3882"/>
    <w:rsid w:val="00BE4958"/>
    <w:rsid w:val="00BE5462"/>
    <w:rsid w:val="00BE6381"/>
    <w:rsid w:val="00BE63DA"/>
    <w:rsid w:val="00BE68F1"/>
    <w:rsid w:val="00BE7080"/>
    <w:rsid w:val="00BF0B6B"/>
    <w:rsid w:val="00BF1078"/>
    <w:rsid w:val="00BF14E9"/>
    <w:rsid w:val="00BF2D05"/>
    <w:rsid w:val="00BF2EEA"/>
    <w:rsid w:val="00BF2F84"/>
    <w:rsid w:val="00BF3D00"/>
    <w:rsid w:val="00BF3FDA"/>
    <w:rsid w:val="00BF5598"/>
    <w:rsid w:val="00BF7417"/>
    <w:rsid w:val="00BF753A"/>
    <w:rsid w:val="00C01B94"/>
    <w:rsid w:val="00C01E5F"/>
    <w:rsid w:val="00C01F22"/>
    <w:rsid w:val="00C02448"/>
    <w:rsid w:val="00C02692"/>
    <w:rsid w:val="00C02C3C"/>
    <w:rsid w:val="00C045C0"/>
    <w:rsid w:val="00C04B16"/>
    <w:rsid w:val="00C04D09"/>
    <w:rsid w:val="00C0513F"/>
    <w:rsid w:val="00C05CD3"/>
    <w:rsid w:val="00C06651"/>
    <w:rsid w:val="00C07598"/>
    <w:rsid w:val="00C1004E"/>
    <w:rsid w:val="00C10078"/>
    <w:rsid w:val="00C117ED"/>
    <w:rsid w:val="00C12EA5"/>
    <w:rsid w:val="00C149B6"/>
    <w:rsid w:val="00C15A54"/>
    <w:rsid w:val="00C1647B"/>
    <w:rsid w:val="00C173C2"/>
    <w:rsid w:val="00C17439"/>
    <w:rsid w:val="00C17720"/>
    <w:rsid w:val="00C178DF"/>
    <w:rsid w:val="00C2023A"/>
    <w:rsid w:val="00C21AF1"/>
    <w:rsid w:val="00C2225F"/>
    <w:rsid w:val="00C234AB"/>
    <w:rsid w:val="00C2353A"/>
    <w:rsid w:val="00C2431B"/>
    <w:rsid w:val="00C24956"/>
    <w:rsid w:val="00C25547"/>
    <w:rsid w:val="00C25865"/>
    <w:rsid w:val="00C30922"/>
    <w:rsid w:val="00C31295"/>
    <w:rsid w:val="00C31371"/>
    <w:rsid w:val="00C31E0E"/>
    <w:rsid w:val="00C327A0"/>
    <w:rsid w:val="00C32880"/>
    <w:rsid w:val="00C33338"/>
    <w:rsid w:val="00C33A3D"/>
    <w:rsid w:val="00C36F47"/>
    <w:rsid w:val="00C36F87"/>
    <w:rsid w:val="00C37682"/>
    <w:rsid w:val="00C37C23"/>
    <w:rsid w:val="00C40603"/>
    <w:rsid w:val="00C406A5"/>
    <w:rsid w:val="00C4133A"/>
    <w:rsid w:val="00C43A49"/>
    <w:rsid w:val="00C44878"/>
    <w:rsid w:val="00C45A22"/>
    <w:rsid w:val="00C46A3A"/>
    <w:rsid w:val="00C46F49"/>
    <w:rsid w:val="00C4741C"/>
    <w:rsid w:val="00C47CF2"/>
    <w:rsid w:val="00C50008"/>
    <w:rsid w:val="00C5063D"/>
    <w:rsid w:val="00C50D6D"/>
    <w:rsid w:val="00C510E8"/>
    <w:rsid w:val="00C51424"/>
    <w:rsid w:val="00C519D3"/>
    <w:rsid w:val="00C52D84"/>
    <w:rsid w:val="00C5322D"/>
    <w:rsid w:val="00C53FC7"/>
    <w:rsid w:val="00C55057"/>
    <w:rsid w:val="00C551E6"/>
    <w:rsid w:val="00C557C6"/>
    <w:rsid w:val="00C5590B"/>
    <w:rsid w:val="00C56538"/>
    <w:rsid w:val="00C56BBA"/>
    <w:rsid w:val="00C56ECF"/>
    <w:rsid w:val="00C575F2"/>
    <w:rsid w:val="00C57AFE"/>
    <w:rsid w:val="00C604A4"/>
    <w:rsid w:val="00C60735"/>
    <w:rsid w:val="00C60FC3"/>
    <w:rsid w:val="00C614B1"/>
    <w:rsid w:val="00C62185"/>
    <w:rsid w:val="00C62F89"/>
    <w:rsid w:val="00C63B46"/>
    <w:rsid w:val="00C64399"/>
    <w:rsid w:val="00C644EA"/>
    <w:rsid w:val="00C64958"/>
    <w:rsid w:val="00C64A4D"/>
    <w:rsid w:val="00C65B03"/>
    <w:rsid w:val="00C66C95"/>
    <w:rsid w:val="00C67A3F"/>
    <w:rsid w:val="00C70C5B"/>
    <w:rsid w:val="00C7115A"/>
    <w:rsid w:val="00C72227"/>
    <w:rsid w:val="00C7289C"/>
    <w:rsid w:val="00C72BBD"/>
    <w:rsid w:val="00C731C5"/>
    <w:rsid w:val="00C73C30"/>
    <w:rsid w:val="00C73E5D"/>
    <w:rsid w:val="00C74076"/>
    <w:rsid w:val="00C75C14"/>
    <w:rsid w:val="00C76C97"/>
    <w:rsid w:val="00C776F2"/>
    <w:rsid w:val="00C8022F"/>
    <w:rsid w:val="00C805AF"/>
    <w:rsid w:val="00C829BB"/>
    <w:rsid w:val="00C83825"/>
    <w:rsid w:val="00C83D68"/>
    <w:rsid w:val="00C840AC"/>
    <w:rsid w:val="00C84B23"/>
    <w:rsid w:val="00C8714A"/>
    <w:rsid w:val="00C876CD"/>
    <w:rsid w:val="00C906C6"/>
    <w:rsid w:val="00C90EE2"/>
    <w:rsid w:val="00C91712"/>
    <w:rsid w:val="00C91DDB"/>
    <w:rsid w:val="00C92593"/>
    <w:rsid w:val="00C9381D"/>
    <w:rsid w:val="00C9397B"/>
    <w:rsid w:val="00C93981"/>
    <w:rsid w:val="00C94510"/>
    <w:rsid w:val="00C949F1"/>
    <w:rsid w:val="00CA068D"/>
    <w:rsid w:val="00CA14A3"/>
    <w:rsid w:val="00CA1D7D"/>
    <w:rsid w:val="00CA2590"/>
    <w:rsid w:val="00CA2D7A"/>
    <w:rsid w:val="00CA4F16"/>
    <w:rsid w:val="00CA5C70"/>
    <w:rsid w:val="00CA72E0"/>
    <w:rsid w:val="00CB00F2"/>
    <w:rsid w:val="00CB167A"/>
    <w:rsid w:val="00CB209A"/>
    <w:rsid w:val="00CB2E47"/>
    <w:rsid w:val="00CB37EF"/>
    <w:rsid w:val="00CB455D"/>
    <w:rsid w:val="00CB459F"/>
    <w:rsid w:val="00CB4A8B"/>
    <w:rsid w:val="00CB55E6"/>
    <w:rsid w:val="00CB6E4F"/>
    <w:rsid w:val="00CB758B"/>
    <w:rsid w:val="00CB7A60"/>
    <w:rsid w:val="00CC03FF"/>
    <w:rsid w:val="00CC0B09"/>
    <w:rsid w:val="00CC11A3"/>
    <w:rsid w:val="00CC17C0"/>
    <w:rsid w:val="00CC20EA"/>
    <w:rsid w:val="00CC2282"/>
    <w:rsid w:val="00CC2E14"/>
    <w:rsid w:val="00CC369C"/>
    <w:rsid w:val="00CC4101"/>
    <w:rsid w:val="00CC491A"/>
    <w:rsid w:val="00CC4FCD"/>
    <w:rsid w:val="00CC5029"/>
    <w:rsid w:val="00CC5921"/>
    <w:rsid w:val="00CC6590"/>
    <w:rsid w:val="00CC6E90"/>
    <w:rsid w:val="00CC7349"/>
    <w:rsid w:val="00CC749D"/>
    <w:rsid w:val="00CC76AC"/>
    <w:rsid w:val="00CC79B4"/>
    <w:rsid w:val="00CC7A89"/>
    <w:rsid w:val="00CD0522"/>
    <w:rsid w:val="00CD076F"/>
    <w:rsid w:val="00CD0B82"/>
    <w:rsid w:val="00CD1905"/>
    <w:rsid w:val="00CD1C0B"/>
    <w:rsid w:val="00CD2A45"/>
    <w:rsid w:val="00CD30C0"/>
    <w:rsid w:val="00CD4159"/>
    <w:rsid w:val="00CD45C6"/>
    <w:rsid w:val="00CD5122"/>
    <w:rsid w:val="00CD5778"/>
    <w:rsid w:val="00CD62FD"/>
    <w:rsid w:val="00CD64BA"/>
    <w:rsid w:val="00CD6DB4"/>
    <w:rsid w:val="00CD7FAF"/>
    <w:rsid w:val="00CE201F"/>
    <w:rsid w:val="00CE3CDC"/>
    <w:rsid w:val="00CE413A"/>
    <w:rsid w:val="00CE46D1"/>
    <w:rsid w:val="00CE5B05"/>
    <w:rsid w:val="00CE5E16"/>
    <w:rsid w:val="00CE7200"/>
    <w:rsid w:val="00CF018D"/>
    <w:rsid w:val="00CF1286"/>
    <w:rsid w:val="00CF1A58"/>
    <w:rsid w:val="00CF26F2"/>
    <w:rsid w:val="00CF34C4"/>
    <w:rsid w:val="00CF52DE"/>
    <w:rsid w:val="00CF6552"/>
    <w:rsid w:val="00CF6945"/>
    <w:rsid w:val="00CF6FED"/>
    <w:rsid w:val="00CF7255"/>
    <w:rsid w:val="00CF74C6"/>
    <w:rsid w:val="00CF7D54"/>
    <w:rsid w:val="00D00394"/>
    <w:rsid w:val="00D00A4D"/>
    <w:rsid w:val="00D01C21"/>
    <w:rsid w:val="00D026C4"/>
    <w:rsid w:val="00D029E3"/>
    <w:rsid w:val="00D02FF4"/>
    <w:rsid w:val="00D031AA"/>
    <w:rsid w:val="00D03B3D"/>
    <w:rsid w:val="00D0457F"/>
    <w:rsid w:val="00D0484A"/>
    <w:rsid w:val="00D056BD"/>
    <w:rsid w:val="00D068A2"/>
    <w:rsid w:val="00D10AFF"/>
    <w:rsid w:val="00D11C0D"/>
    <w:rsid w:val="00D11E56"/>
    <w:rsid w:val="00D12300"/>
    <w:rsid w:val="00D13F2A"/>
    <w:rsid w:val="00D14DAA"/>
    <w:rsid w:val="00D14ECE"/>
    <w:rsid w:val="00D15D24"/>
    <w:rsid w:val="00D16216"/>
    <w:rsid w:val="00D16E65"/>
    <w:rsid w:val="00D16E9C"/>
    <w:rsid w:val="00D20428"/>
    <w:rsid w:val="00D20CDD"/>
    <w:rsid w:val="00D2116D"/>
    <w:rsid w:val="00D223B1"/>
    <w:rsid w:val="00D22615"/>
    <w:rsid w:val="00D229BC"/>
    <w:rsid w:val="00D2329B"/>
    <w:rsid w:val="00D24BE8"/>
    <w:rsid w:val="00D24EF2"/>
    <w:rsid w:val="00D258DF"/>
    <w:rsid w:val="00D25D6C"/>
    <w:rsid w:val="00D27436"/>
    <w:rsid w:val="00D27A70"/>
    <w:rsid w:val="00D3055D"/>
    <w:rsid w:val="00D33179"/>
    <w:rsid w:val="00D33D01"/>
    <w:rsid w:val="00D36CBD"/>
    <w:rsid w:val="00D4109E"/>
    <w:rsid w:val="00D413EA"/>
    <w:rsid w:val="00D42408"/>
    <w:rsid w:val="00D4241C"/>
    <w:rsid w:val="00D427C5"/>
    <w:rsid w:val="00D42BC3"/>
    <w:rsid w:val="00D439D3"/>
    <w:rsid w:val="00D43EB1"/>
    <w:rsid w:val="00D43F8A"/>
    <w:rsid w:val="00D44027"/>
    <w:rsid w:val="00D45880"/>
    <w:rsid w:val="00D45F7C"/>
    <w:rsid w:val="00D460BE"/>
    <w:rsid w:val="00D46C4E"/>
    <w:rsid w:val="00D47B0C"/>
    <w:rsid w:val="00D47BE1"/>
    <w:rsid w:val="00D47C56"/>
    <w:rsid w:val="00D52466"/>
    <w:rsid w:val="00D544F5"/>
    <w:rsid w:val="00D54574"/>
    <w:rsid w:val="00D547C8"/>
    <w:rsid w:val="00D55014"/>
    <w:rsid w:val="00D55EFC"/>
    <w:rsid w:val="00D56568"/>
    <w:rsid w:val="00D57571"/>
    <w:rsid w:val="00D60244"/>
    <w:rsid w:val="00D611CB"/>
    <w:rsid w:val="00D614B5"/>
    <w:rsid w:val="00D6199D"/>
    <w:rsid w:val="00D61EA4"/>
    <w:rsid w:val="00D62D28"/>
    <w:rsid w:val="00D63924"/>
    <w:rsid w:val="00D64376"/>
    <w:rsid w:val="00D66043"/>
    <w:rsid w:val="00D6648A"/>
    <w:rsid w:val="00D6741F"/>
    <w:rsid w:val="00D67483"/>
    <w:rsid w:val="00D6748D"/>
    <w:rsid w:val="00D6796D"/>
    <w:rsid w:val="00D67D32"/>
    <w:rsid w:val="00D70371"/>
    <w:rsid w:val="00D70BF9"/>
    <w:rsid w:val="00D712CD"/>
    <w:rsid w:val="00D724B8"/>
    <w:rsid w:val="00D72A8D"/>
    <w:rsid w:val="00D72EA9"/>
    <w:rsid w:val="00D74B49"/>
    <w:rsid w:val="00D74C4F"/>
    <w:rsid w:val="00D75DA4"/>
    <w:rsid w:val="00D77CF9"/>
    <w:rsid w:val="00D8134F"/>
    <w:rsid w:val="00D81914"/>
    <w:rsid w:val="00D81C9B"/>
    <w:rsid w:val="00D81ECE"/>
    <w:rsid w:val="00D82A8E"/>
    <w:rsid w:val="00D82AE2"/>
    <w:rsid w:val="00D83228"/>
    <w:rsid w:val="00D839F9"/>
    <w:rsid w:val="00D83DD7"/>
    <w:rsid w:val="00D8535C"/>
    <w:rsid w:val="00D8624A"/>
    <w:rsid w:val="00D86487"/>
    <w:rsid w:val="00D87F0A"/>
    <w:rsid w:val="00D87FAE"/>
    <w:rsid w:val="00D914B1"/>
    <w:rsid w:val="00D91E61"/>
    <w:rsid w:val="00D92B2A"/>
    <w:rsid w:val="00D92C80"/>
    <w:rsid w:val="00D937F2"/>
    <w:rsid w:val="00D93816"/>
    <w:rsid w:val="00D94929"/>
    <w:rsid w:val="00D95E85"/>
    <w:rsid w:val="00D95F78"/>
    <w:rsid w:val="00D96116"/>
    <w:rsid w:val="00D966A5"/>
    <w:rsid w:val="00D96CA3"/>
    <w:rsid w:val="00D96D6E"/>
    <w:rsid w:val="00D971CE"/>
    <w:rsid w:val="00D972F9"/>
    <w:rsid w:val="00DA0683"/>
    <w:rsid w:val="00DA1687"/>
    <w:rsid w:val="00DA18B3"/>
    <w:rsid w:val="00DA23D6"/>
    <w:rsid w:val="00DA2E07"/>
    <w:rsid w:val="00DA312A"/>
    <w:rsid w:val="00DA379C"/>
    <w:rsid w:val="00DA3802"/>
    <w:rsid w:val="00DA390F"/>
    <w:rsid w:val="00DA3CF8"/>
    <w:rsid w:val="00DA3DA4"/>
    <w:rsid w:val="00DA4007"/>
    <w:rsid w:val="00DA40CD"/>
    <w:rsid w:val="00DA4785"/>
    <w:rsid w:val="00DA4E0F"/>
    <w:rsid w:val="00DA51A5"/>
    <w:rsid w:val="00DA5482"/>
    <w:rsid w:val="00DA5F51"/>
    <w:rsid w:val="00DA654A"/>
    <w:rsid w:val="00DA6692"/>
    <w:rsid w:val="00DA6C49"/>
    <w:rsid w:val="00DA7156"/>
    <w:rsid w:val="00DB0C7C"/>
    <w:rsid w:val="00DB315C"/>
    <w:rsid w:val="00DB32F5"/>
    <w:rsid w:val="00DB407A"/>
    <w:rsid w:val="00DB5259"/>
    <w:rsid w:val="00DB5947"/>
    <w:rsid w:val="00DB5F39"/>
    <w:rsid w:val="00DB704C"/>
    <w:rsid w:val="00DB7736"/>
    <w:rsid w:val="00DC07E8"/>
    <w:rsid w:val="00DC09E5"/>
    <w:rsid w:val="00DC0BAD"/>
    <w:rsid w:val="00DC0E6F"/>
    <w:rsid w:val="00DC1565"/>
    <w:rsid w:val="00DC1850"/>
    <w:rsid w:val="00DC22E2"/>
    <w:rsid w:val="00DC2796"/>
    <w:rsid w:val="00DC2F49"/>
    <w:rsid w:val="00DC2F7C"/>
    <w:rsid w:val="00DC336B"/>
    <w:rsid w:val="00DC4DA0"/>
    <w:rsid w:val="00DC6651"/>
    <w:rsid w:val="00DC6CDA"/>
    <w:rsid w:val="00DC6E61"/>
    <w:rsid w:val="00DC7442"/>
    <w:rsid w:val="00DC7536"/>
    <w:rsid w:val="00DD0D22"/>
    <w:rsid w:val="00DD1A50"/>
    <w:rsid w:val="00DD1ABC"/>
    <w:rsid w:val="00DD1C7A"/>
    <w:rsid w:val="00DD2973"/>
    <w:rsid w:val="00DD30C8"/>
    <w:rsid w:val="00DD3292"/>
    <w:rsid w:val="00DD37A9"/>
    <w:rsid w:val="00DD3F5D"/>
    <w:rsid w:val="00DD41C9"/>
    <w:rsid w:val="00DD505B"/>
    <w:rsid w:val="00DD5530"/>
    <w:rsid w:val="00DD5E06"/>
    <w:rsid w:val="00DD6E33"/>
    <w:rsid w:val="00DD6F4B"/>
    <w:rsid w:val="00DD703D"/>
    <w:rsid w:val="00DD714F"/>
    <w:rsid w:val="00DD7FD8"/>
    <w:rsid w:val="00DE00A6"/>
    <w:rsid w:val="00DE1B34"/>
    <w:rsid w:val="00DE22EE"/>
    <w:rsid w:val="00DE3F1D"/>
    <w:rsid w:val="00DE40EF"/>
    <w:rsid w:val="00DE608B"/>
    <w:rsid w:val="00DE7DD4"/>
    <w:rsid w:val="00DF0289"/>
    <w:rsid w:val="00DF1092"/>
    <w:rsid w:val="00DF13F7"/>
    <w:rsid w:val="00DF1FD2"/>
    <w:rsid w:val="00DF2774"/>
    <w:rsid w:val="00DF2CD3"/>
    <w:rsid w:val="00DF3695"/>
    <w:rsid w:val="00DF4F21"/>
    <w:rsid w:val="00DF51EC"/>
    <w:rsid w:val="00DF5D1D"/>
    <w:rsid w:val="00DF7808"/>
    <w:rsid w:val="00E00444"/>
    <w:rsid w:val="00E00EDF"/>
    <w:rsid w:val="00E015BE"/>
    <w:rsid w:val="00E01B10"/>
    <w:rsid w:val="00E028CC"/>
    <w:rsid w:val="00E03A16"/>
    <w:rsid w:val="00E03B9A"/>
    <w:rsid w:val="00E0409D"/>
    <w:rsid w:val="00E04965"/>
    <w:rsid w:val="00E0530C"/>
    <w:rsid w:val="00E05421"/>
    <w:rsid w:val="00E05501"/>
    <w:rsid w:val="00E06017"/>
    <w:rsid w:val="00E0608C"/>
    <w:rsid w:val="00E068B2"/>
    <w:rsid w:val="00E068BE"/>
    <w:rsid w:val="00E07533"/>
    <w:rsid w:val="00E079CD"/>
    <w:rsid w:val="00E104F2"/>
    <w:rsid w:val="00E1084B"/>
    <w:rsid w:val="00E10C1B"/>
    <w:rsid w:val="00E111F6"/>
    <w:rsid w:val="00E13550"/>
    <w:rsid w:val="00E14850"/>
    <w:rsid w:val="00E15175"/>
    <w:rsid w:val="00E155D3"/>
    <w:rsid w:val="00E15C89"/>
    <w:rsid w:val="00E15EE1"/>
    <w:rsid w:val="00E165AF"/>
    <w:rsid w:val="00E16B23"/>
    <w:rsid w:val="00E16DF0"/>
    <w:rsid w:val="00E17216"/>
    <w:rsid w:val="00E2009A"/>
    <w:rsid w:val="00E20176"/>
    <w:rsid w:val="00E21894"/>
    <w:rsid w:val="00E2366C"/>
    <w:rsid w:val="00E2457C"/>
    <w:rsid w:val="00E2466D"/>
    <w:rsid w:val="00E24874"/>
    <w:rsid w:val="00E25220"/>
    <w:rsid w:val="00E25557"/>
    <w:rsid w:val="00E25581"/>
    <w:rsid w:val="00E2558C"/>
    <w:rsid w:val="00E257DE"/>
    <w:rsid w:val="00E26962"/>
    <w:rsid w:val="00E2789B"/>
    <w:rsid w:val="00E30479"/>
    <w:rsid w:val="00E3073C"/>
    <w:rsid w:val="00E31625"/>
    <w:rsid w:val="00E317AC"/>
    <w:rsid w:val="00E32675"/>
    <w:rsid w:val="00E347C7"/>
    <w:rsid w:val="00E35B62"/>
    <w:rsid w:val="00E3600D"/>
    <w:rsid w:val="00E363D4"/>
    <w:rsid w:val="00E36DA9"/>
    <w:rsid w:val="00E375D8"/>
    <w:rsid w:val="00E37D83"/>
    <w:rsid w:val="00E40155"/>
    <w:rsid w:val="00E4044E"/>
    <w:rsid w:val="00E40FE2"/>
    <w:rsid w:val="00E4171C"/>
    <w:rsid w:val="00E418D3"/>
    <w:rsid w:val="00E41DAE"/>
    <w:rsid w:val="00E422B1"/>
    <w:rsid w:val="00E42929"/>
    <w:rsid w:val="00E429CE"/>
    <w:rsid w:val="00E4375A"/>
    <w:rsid w:val="00E44051"/>
    <w:rsid w:val="00E4462A"/>
    <w:rsid w:val="00E448A2"/>
    <w:rsid w:val="00E44988"/>
    <w:rsid w:val="00E4595F"/>
    <w:rsid w:val="00E45AAF"/>
    <w:rsid w:val="00E4730C"/>
    <w:rsid w:val="00E5094A"/>
    <w:rsid w:val="00E52168"/>
    <w:rsid w:val="00E529D6"/>
    <w:rsid w:val="00E52AF8"/>
    <w:rsid w:val="00E5412B"/>
    <w:rsid w:val="00E54A7E"/>
    <w:rsid w:val="00E54F5D"/>
    <w:rsid w:val="00E551D1"/>
    <w:rsid w:val="00E570CE"/>
    <w:rsid w:val="00E57138"/>
    <w:rsid w:val="00E571C9"/>
    <w:rsid w:val="00E574B4"/>
    <w:rsid w:val="00E57ED1"/>
    <w:rsid w:val="00E60B71"/>
    <w:rsid w:val="00E60D8B"/>
    <w:rsid w:val="00E60E57"/>
    <w:rsid w:val="00E617D5"/>
    <w:rsid w:val="00E61D26"/>
    <w:rsid w:val="00E62D87"/>
    <w:rsid w:val="00E62E47"/>
    <w:rsid w:val="00E63C1F"/>
    <w:rsid w:val="00E66121"/>
    <w:rsid w:val="00E662AA"/>
    <w:rsid w:val="00E66343"/>
    <w:rsid w:val="00E678B9"/>
    <w:rsid w:val="00E67930"/>
    <w:rsid w:val="00E70A71"/>
    <w:rsid w:val="00E718AD"/>
    <w:rsid w:val="00E71BC2"/>
    <w:rsid w:val="00E7206E"/>
    <w:rsid w:val="00E72A21"/>
    <w:rsid w:val="00E733E5"/>
    <w:rsid w:val="00E73465"/>
    <w:rsid w:val="00E73D77"/>
    <w:rsid w:val="00E7479E"/>
    <w:rsid w:val="00E74C88"/>
    <w:rsid w:val="00E74DF3"/>
    <w:rsid w:val="00E75CD9"/>
    <w:rsid w:val="00E76447"/>
    <w:rsid w:val="00E77C9B"/>
    <w:rsid w:val="00E8059E"/>
    <w:rsid w:val="00E8117C"/>
    <w:rsid w:val="00E81BBA"/>
    <w:rsid w:val="00E8267A"/>
    <w:rsid w:val="00E8295D"/>
    <w:rsid w:val="00E838D2"/>
    <w:rsid w:val="00E83AFF"/>
    <w:rsid w:val="00E84CC1"/>
    <w:rsid w:val="00E854B8"/>
    <w:rsid w:val="00E854C9"/>
    <w:rsid w:val="00E86C70"/>
    <w:rsid w:val="00E9088D"/>
    <w:rsid w:val="00E90E45"/>
    <w:rsid w:val="00E92BE3"/>
    <w:rsid w:val="00E9486F"/>
    <w:rsid w:val="00E9599D"/>
    <w:rsid w:val="00E9638D"/>
    <w:rsid w:val="00E96D83"/>
    <w:rsid w:val="00EA0C99"/>
    <w:rsid w:val="00EA1D32"/>
    <w:rsid w:val="00EA203C"/>
    <w:rsid w:val="00EA36D3"/>
    <w:rsid w:val="00EA3874"/>
    <w:rsid w:val="00EA585E"/>
    <w:rsid w:val="00EA6482"/>
    <w:rsid w:val="00EA73F1"/>
    <w:rsid w:val="00EA7F0E"/>
    <w:rsid w:val="00EA7FA7"/>
    <w:rsid w:val="00EB0350"/>
    <w:rsid w:val="00EB0503"/>
    <w:rsid w:val="00EB0A70"/>
    <w:rsid w:val="00EB1717"/>
    <w:rsid w:val="00EB1F03"/>
    <w:rsid w:val="00EB25D4"/>
    <w:rsid w:val="00EB2CFA"/>
    <w:rsid w:val="00EB3CD1"/>
    <w:rsid w:val="00EB4431"/>
    <w:rsid w:val="00EB4A06"/>
    <w:rsid w:val="00EB51DD"/>
    <w:rsid w:val="00EB6563"/>
    <w:rsid w:val="00EB7C8A"/>
    <w:rsid w:val="00EB7CA2"/>
    <w:rsid w:val="00EC13C9"/>
    <w:rsid w:val="00EC172F"/>
    <w:rsid w:val="00EC17EC"/>
    <w:rsid w:val="00EC1A17"/>
    <w:rsid w:val="00EC1D81"/>
    <w:rsid w:val="00EC2252"/>
    <w:rsid w:val="00EC2494"/>
    <w:rsid w:val="00EC2B66"/>
    <w:rsid w:val="00EC487E"/>
    <w:rsid w:val="00EC65B6"/>
    <w:rsid w:val="00EC6E16"/>
    <w:rsid w:val="00EC77D5"/>
    <w:rsid w:val="00EC7B02"/>
    <w:rsid w:val="00ED04CB"/>
    <w:rsid w:val="00ED1116"/>
    <w:rsid w:val="00ED13C3"/>
    <w:rsid w:val="00ED165E"/>
    <w:rsid w:val="00ED3853"/>
    <w:rsid w:val="00ED3B21"/>
    <w:rsid w:val="00ED3BEE"/>
    <w:rsid w:val="00ED4469"/>
    <w:rsid w:val="00ED5748"/>
    <w:rsid w:val="00EE039C"/>
    <w:rsid w:val="00EE0D94"/>
    <w:rsid w:val="00EE0F7D"/>
    <w:rsid w:val="00EE173A"/>
    <w:rsid w:val="00EE1AF2"/>
    <w:rsid w:val="00EE3EAD"/>
    <w:rsid w:val="00EE547C"/>
    <w:rsid w:val="00EE7045"/>
    <w:rsid w:val="00EE755D"/>
    <w:rsid w:val="00EF03D7"/>
    <w:rsid w:val="00EF1130"/>
    <w:rsid w:val="00EF1214"/>
    <w:rsid w:val="00EF1A22"/>
    <w:rsid w:val="00EF38BC"/>
    <w:rsid w:val="00EF3A81"/>
    <w:rsid w:val="00EF42EA"/>
    <w:rsid w:val="00EF4747"/>
    <w:rsid w:val="00EF5A84"/>
    <w:rsid w:val="00EF6E20"/>
    <w:rsid w:val="00F0078E"/>
    <w:rsid w:val="00F01055"/>
    <w:rsid w:val="00F044D9"/>
    <w:rsid w:val="00F04D15"/>
    <w:rsid w:val="00F1013C"/>
    <w:rsid w:val="00F118F0"/>
    <w:rsid w:val="00F12578"/>
    <w:rsid w:val="00F1289B"/>
    <w:rsid w:val="00F12A25"/>
    <w:rsid w:val="00F139C4"/>
    <w:rsid w:val="00F14583"/>
    <w:rsid w:val="00F14602"/>
    <w:rsid w:val="00F1531E"/>
    <w:rsid w:val="00F165F4"/>
    <w:rsid w:val="00F166AB"/>
    <w:rsid w:val="00F16EBE"/>
    <w:rsid w:val="00F1775A"/>
    <w:rsid w:val="00F2038D"/>
    <w:rsid w:val="00F20A11"/>
    <w:rsid w:val="00F22334"/>
    <w:rsid w:val="00F23199"/>
    <w:rsid w:val="00F23D96"/>
    <w:rsid w:val="00F24522"/>
    <w:rsid w:val="00F25E4E"/>
    <w:rsid w:val="00F26CBD"/>
    <w:rsid w:val="00F26E73"/>
    <w:rsid w:val="00F26F07"/>
    <w:rsid w:val="00F273DF"/>
    <w:rsid w:val="00F3069B"/>
    <w:rsid w:val="00F30D89"/>
    <w:rsid w:val="00F31450"/>
    <w:rsid w:val="00F317F9"/>
    <w:rsid w:val="00F323FA"/>
    <w:rsid w:val="00F3297B"/>
    <w:rsid w:val="00F32E23"/>
    <w:rsid w:val="00F33482"/>
    <w:rsid w:val="00F33685"/>
    <w:rsid w:val="00F34100"/>
    <w:rsid w:val="00F35662"/>
    <w:rsid w:val="00F3598B"/>
    <w:rsid w:val="00F35BA0"/>
    <w:rsid w:val="00F37E7D"/>
    <w:rsid w:val="00F400E5"/>
    <w:rsid w:val="00F402E4"/>
    <w:rsid w:val="00F406A5"/>
    <w:rsid w:val="00F40E83"/>
    <w:rsid w:val="00F41188"/>
    <w:rsid w:val="00F41819"/>
    <w:rsid w:val="00F42297"/>
    <w:rsid w:val="00F42A4D"/>
    <w:rsid w:val="00F4433A"/>
    <w:rsid w:val="00F44583"/>
    <w:rsid w:val="00F44691"/>
    <w:rsid w:val="00F44D4B"/>
    <w:rsid w:val="00F454AA"/>
    <w:rsid w:val="00F45AD0"/>
    <w:rsid w:val="00F46E6C"/>
    <w:rsid w:val="00F47B71"/>
    <w:rsid w:val="00F47D27"/>
    <w:rsid w:val="00F50B8A"/>
    <w:rsid w:val="00F517A9"/>
    <w:rsid w:val="00F518FA"/>
    <w:rsid w:val="00F5226F"/>
    <w:rsid w:val="00F52F50"/>
    <w:rsid w:val="00F53292"/>
    <w:rsid w:val="00F5360A"/>
    <w:rsid w:val="00F553E6"/>
    <w:rsid w:val="00F5541E"/>
    <w:rsid w:val="00F55C14"/>
    <w:rsid w:val="00F5619D"/>
    <w:rsid w:val="00F56A5E"/>
    <w:rsid w:val="00F56C01"/>
    <w:rsid w:val="00F57367"/>
    <w:rsid w:val="00F6228E"/>
    <w:rsid w:val="00F6250C"/>
    <w:rsid w:val="00F625A0"/>
    <w:rsid w:val="00F626D1"/>
    <w:rsid w:val="00F637DC"/>
    <w:rsid w:val="00F67570"/>
    <w:rsid w:val="00F678DA"/>
    <w:rsid w:val="00F67F85"/>
    <w:rsid w:val="00F70278"/>
    <w:rsid w:val="00F708C8"/>
    <w:rsid w:val="00F70E2D"/>
    <w:rsid w:val="00F714B7"/>
    <w:rsid w:val="00F71654"/>
    <w:rsid w:val="00F7329C"/>
    <w:rsid w:val="00F75533"/>
    <w:rsid w:val="00F75835"/>
    <w:rsid w:val="00F75982"/>
    <w:rsid w:val="00F75D89"/>
    <w:rsid w:val="00F7682C"/>
    <w:rsid w:val="00F76DFD"/>
    <w:rsid w:val="00F77679"/>
    <w:rsid w:val="00F80044"/>
    <w:rsid w:val="00F80371"/>
    <w:rsid w:val="00F8062D"/>
    <w:rsid w:val="00F808A1"/>
    <w:rsid w:val="00F80CAB"/>
    <w:rsid w:val="00F81BBC"/>
    <w:rsid w:val="00F81DB2"/>
    <w:rsid w:val="00F820A0"/>
    <w:rsid w:val="00F826AC"/>
    <w:rsid w:val="00F82F9E"/>
    <w:rsid w:val="00F859E0"/>
    <w:rsid w:val="00F85F79"/>
    <w:rsid w:val="00F86A81"/>
    <w:rsid w:val="00F8789D"/>
    <w:rsid w:val="00F90846"/>
    <w:rsid w:val="00F91BEA"/>
    <w:rsid w:val="00F931AB"/>
    <w:rsid w:val="00F9399B"/>
    <w:rsid w:val="00F93B54"/>
    <w:rsid w:val="00F93C84"/>
    <w:rsid w:val="00F93E0B"/>
    <w:rsid w:val="00F945EE"/>
    <w:rsid w:val="00F94823"/>
    <w:rsid w:val="00F9636F"/>
    <w:rsid w:val="00F96C2A"/>
    <w:rsid w:val="00F96C5C"/>
    <w:rsid w:val="00F96C78"/>
    <w:rsid w:val="00F97939"/>
    <w:rsid w:val="00FA11D4"/>
    <w:rsid w:val="00FA1620"/>
    <w:rsid w:val="00FA1947"/>
    <w:rsid w:val="00FA1E67"/>
    <w:rsid w:val="00FA1F83"/>
    <w:rsid w:val="00FA24D6"/>
    <w:rsid w:val="00FA40FB"/>
    <w:rsid w:val="00FA473E"/>
    <w:rsid w:val="00FA7E4B"/>
    <w:rsid w:val="00FB032F"/>
    <w:rsid w:val="00FB155E"/>
    <w:rsid w:val="00FB1B24"/>
    <w:rsid w:val="00FB2B3B"/>
    <w:rsid w:val="00FB2F8D"/>
    <w:rsid w:val="00FB3811"/>
    <w:rsid w:val="00FB4815"/>
    <w:rsid w:val="00FB4D2E"/>
    <w:rsid w:val="00FB514B"/>
    <w:rsid w:val="00FB5AD1"/>
    <w:rsid w:val="00FB6A76"/>
    <w:rsid w:val="00FB6B77"/>
    <w:rsid w:val="00FB6C96"/>
    <w:rsid w:val="00FB6D63"/>
    <w:rsid w:val="00FB70E9"/>
    <w:rsid w:val="00FB74C0"/>
    <w:rsid w:val="00FB7718"/>
    <w:rsid w:val="00FC006A"/>
    <w:rsid w:val="00FC1312"/>
    <w:rsid w:val="00FC394B"/>
    <w:rsid w:val="00FC63E7"/>
    <w:rsid w:val="00FC6878"/>
    <w:rsid w:val="00FC71E9"/>
    <w:rsid w:val="00FD05C2"/>
    <w:rsid w:val="00FD1152"/>
    <w:rsid w:val="00FD2706"/>
    <w:rsid w:val="00FD2B63"/>
    <w:rsid w:val="00FD3038"/>
    <w:rsid w:val="00FD36F1"/>
    <w:rsid w:val="00FD3B0B"/>
    <w:rsid w:val="00FD3B6C"/>
    <w:rsid w:val="00FD3FF9"/>
    <w:rsid w:val="00FD5591"/>
    <w:rsid w:val="00FD578D"/>
    <w:rsid w:val="00FD7798"/>
    <w:rsid w:val="00FE0696"/>
    <w:rsid w:val="00FE0A85"/>
    <w:rsid w:val="00FE1009"/>
    <w:rsid w:val="00FE1676"/>
    <w:rsid w:val="00FE265A"/>
    <w:rsid w:val="00FE2CD0"/>
    <w:rsid w:val="00FE35D4"/>
    <w:rsid w:val="00FE4387"/>
    <w:rsid w:val="00FE5836"/>
    <w:rsid w:val="00FE6524"/>
    <w:rsid w:val="00FE70D0"/>
    <w:rsid w:val="00FE729E"/>
    <w:rsid w:val="00FE72FE"/>
    <w:rsid w:val="00FF024A"/>
    <w:rsid w:val="00FF1379"/>
    <w:rsid w:val="00FF1590"/>
    <w:rsid w:val="00FF24AE"/>
    <w:rsid w:val="00FF3362"/>
    <w:rsid w:val="00FF3600"/>
    <w:rsid w:val="00FF3C06"/>
    <w:rsid w:val="00FF3C21"/>
    <w:rsid w:val="00FF3C57"/>
    <w:rsid w:val="00FF47DD"/>
    <w:rsid w:val="00FF4915"/>
    <w:rsid w:val="00FF5831"/>
    <w:rsid w:val="00FF6BAB"/>
    <w:rsid w:val="00FF6E56"/>
    <w:rsid w:val="00FF6FBF"/>
    <w:rsid w:val="00FF70CB"/>
    <w:rsid w:val="00FF7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50"/>
    <o:shapelayout v:ext="edit">
      <o:idmap v:ext="edit" data="2"/>
    </o:shapelayout>
  </w:shapeDefaults>
  <w:decimalSymbol w:val=","/>
  <w:listSeparator w:val=";"/>
  <w14:docId w14:val="1E9D2536"/>
  <w15:chartTrackingRefBased/>
  <w15:docId w15:val="{545428F4-4965-4A85-8037-F6D05F90E4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uiPriority="99"/>
    <w:lsdException w:name="caption" w:semiHidden="1" w:uiPriority="35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gl-ES"/>
    </w:rPr>
  </w:style>
  <w:style w:type="paragraph" w:styleId="Ttulo1">
    <w:name w:val="heading 1"/>
    <w:basedOn w:val="Normal"/>
    <w:next w:val="Normal"/>
    <w:link w:val="Ttulo1Car"/>
    <w:qFormat/>
    <w:rsid w:val="00A63137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947366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36910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rsid w:val="00EF1214"/>
    <w:rPr>
      <w:color w:val="0000FF"/>
      <w:u w:val="single"/>
    </w:rPr>
  </w:style>
  <w:style w:type="paragraph" w:styleId="TDC1">
    <w:name w:val="toc 1"/>
    <w:basedOn w:val="Normal"/>
    <w:next w:val="Normal"/>
    <w:autoRedefine/>
    <w:uiPriority w:val="39"/>
    <w:qFormat/>
    <w:rsid w:val="004E3C0E"/>
    <w:pPr>
      <w:tabs>
        <w:tab w:val="right" w:leader="dot" w:pos="9487"/>
      </w:tabs>
      <w:spacing w:line="360" w:lineRule="auto"/>
      <w:ind w:left="993" w:hanging="993"/>
    </w:pPr>
    <w:rPr>
      <w:rFonts w:ascii="Arial" w:hAnsi="Arial" w:cs="Arial"/>
      <w:b/>
      <w:noProof/>
      <w:sz w:val="20"/>
    </w:rPr>
  </w:style>
  <w:style w:type="paragraph" w:styleId="TDC2">
    <w:name w:val="toc 2"/>
    <w:basedOn w:val="Normal"/>
    <w:next w:val="Normal"/>
    <w:autoRedefine/>
    <w:uiPriority w:val="39"/>
    <w:qFormat/>
    <w:rsid w:val="000C7009"/>
    <w:pPr>
      <w:spacing w:line="360" w:lineRule="auto"/>
      <w:ind w:left="240"/>
    </w:pPr>
    <w:rPr>
      <w:rFonts w:ascii="Arial" w:hAnsi="Arial"/>
      <w:sz w:val="20"/>
    </w:rPr>
  </w:style>
  <w:style w:type="paragraph" w:styleId="TDC3">
    <w:name w:val="toc 3"/>
    <w:basedOn w:val="Normal"/>
    <w:next w:val="Normal"/>
    <w:autoRedefine/>
    <w:uiPriority w:val="39"/>
    <w:qFormat/>
    <w:rsid w:val="00C02C3C"/>
    <w:pPr>
      <w:tabs>
        <w:tab w:val="left" w:pos="1100"/>
        <w:tab w:val="right" w:pos="9497"/>
      </w:tabs>
      <w:spacing w:line="480" w:lineRule="auto"/>
      <w:ind w:left="480"/>
    </w:pPr>
    <w:rPr>
      <w:rFonts w:ascii="Arial" w:hAnsi="Arial" w:cs="Arial"/>
      <w:noProof/>
      <w:sz w:val="20"/>
      <w:szCs w:val="20"/>
    </w:rPr>
  </w:style>
  <w:style w:type="paragraph" w:styleId="Encabezado">
    <w:name w:val="header"/>
    <w:basedOn w:val="Normal"/>
    <w:link w:val="EncabezadoCar"/>
    <w:uiPriority w:val="99"/>
    <w:rsid w:val="000D15A1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rsid w:val="000D15A1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0D15A1"/>
  </w:style>
  <w:style w:type="paragraph" w:styleId="Textonotapie">
    <w:name w:val="footnote text"/>
    <w:basedOn w:val="Normal"/>
    <w:semiHidden/>
    <w:rsid w:val="00E104F2"/>
    <w:rPr>
      <w:sz w:val="20"/>
      <w:szCs w:val="20"/>
    </w:rPr>
  </w:style>
  <w:style w:type="character" w:styleId="Refdenotaalpie">
    <w:name w:val="footnote reference"/>
    <w:uiPriority w:val="99"/>
    <w:semiHidden/>
    <w:rsid w:val="00E104F2"/>
    <w:rPr>
      <w:vertAlign w:val="superscript"/>
    </w:rPr>
  </w:style>
  <w:style w:type="paragraph" w:styleId="NormalWeb">
    <w:name w:val="Normal (Web)"/>
    <w:basedOn w:val="Normal"/>
    <w:rsid w:val="00EE0F7D"/>
    <w:pPr>
      <w:spacing w:before="100" w:beforeAutospacing="1" w:after="100" w:afterAutospacing="1"/>
      <w:ind w:firstLine="400"/>
      <w:jc w:val="both"/>
    </w:pPr>
    <w:rPr>
      <w:rFonts w:ascii="Verdana" w:hAnsi="Verdana"/>
      <w:sz w:val="20"/>
      <w:szCs w:val="20"/>
    </w:rPr>
  </w:style>
  <w:style w:type="paragraph" w:styleId="Sangradetextonormal">
    <w:name w:val="Body Text Indent"/>
    <w:basedOn w:val="Normal"/>
    <w:rsid w:val="00D6741F"/>
    <w:pPr>
      <w:autoSpaceDE w:val="0"/>
      <w:autoSpaceDN w:val="0"/>
      <w:adjustRightInd w:val="0"/>
      <w:spacing w:line="360" w:lineRule="auto"/>
      <w:ind w:right="-26"/>
      <w:jc w:val="both"/>
    </w:pPr>
    <w:rPr>
      <w:rFonts w:ascii="Arial" w:hAnsi="Arial" w:cs="Arial"/>
    </w:rPr>
  </w:style>
  <w:style w:type="table" w:styleId="Tablaconcuadrcula">
    <w:name w:val="Table Grid"/>
    <w:basedOn w:val="Tablanormal"/>
    <w:uiPriority w:val="59"/>
    <w:rsid w:val="0012387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5">
    <w:name w:val="Pa5"/>
    <w:basedOn w:val="Normal"/>
    <w:next w:val="Normal"/>
    <w:rsid w:val="002575B9"/>
    <w:pPr>
      <w:autoSpaceDE w:val="0"/>
      <w:autoSpaceDN w:val="0"/>
      <w:adjustRightInd w:val="0"/>
      <w:spacing w:line="221" w:lineRule="atLeast"/>
    </w:pPr>
    <w:rPr>
      <w:rFonts w:ascii="SLLHZT+ArialMT" w:hAnsi="SLLHZT+ArialMT"/>
    </w:rPr>
  </w:style>
  <w:style w:type="paragraph" w:customStyle="1" w:styleId="Pa7">
    <w:name w:val="Pa7"/>
    <w:basedOn w:val="Normal"/>
    <w:next w:val="Normal"/>
    <w:rsid w:val="00457D11"/>
    <w:pPr>
      <w:autoSpaceDE w:val="0"/>
      <w:autoSpaceDN w:val="0"/>
      <w:adjustRightInd w:val="0"/>
      <w:spacing w:line="221" w:lineRule="atLeast"/>
    </w:pPr>
    <w:rPr>
      <w:rFonts w:ascii="Arial" w:hAnsi="Arial"/>
    </w:rPr>
  </w:style>
  <w:style w:type="paragraph" w:customStyle="1" w:styleId="Pa8">
    <w:name w:val="Pa8"/>
    <w:basedOn w:val="Normal"/>
    <w:next w:val="Normal"/>
    <w:rsid w:val="00457D11"/>
    <w:pPr>
      <w:autoSpaceDE w:val="0"/>
      <w:autoSpaceDN w:val="0"/>
      <w:adjustRightInd w:val="0"/>
      <w:spacing w:line="221" w:lineRule="atLeast"/>
    </w:pPr>
    <w:rPr>
      <w:rFonts w:ascii="SLLHZT+ArialMT" w:hAnsi="SLLHZT+ArialMT"/>
    </w:rPr>
  </w:style>
  <w:style w:type="paragraph" w:customStyle="1" w:styleId="Default">
    <w:name w:val="Default"/>
    <w:rsid w:val="0041016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4">
    <w:name w:val="Pa14"/>
    <w:basedOn w:val="Default"/>
    <w:next w:val="Default"/>
    <w:uiPriority w:val="99"/>
    <w:rsid w:val="0041016E"/>
    <w:pPr>
      <w:spacing w:line="201" w:lineRule="atLeast"/>
    </w:pPr>
    <w:rPr>
      <w:color w:val="auto"/>
    </w:rPr>
  </w:style>
  <w:style w:type="paragraph" w:customStyle="1" w:styleId="Pa9">
    <w:name w:val="Pa9"/>
    <w:basedOn w:val="Default"/>
    <w:next w:val="Default"/>
    <w:uiPriority w:val="99"/>
    <w:rsid w:val="0041016E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757419"/>
    <w:pPr>
      <w:spacing w:line="221" w:lineRule="atLeast"/>
    </w:pPr>
    <w:rPr>
      <w:color w:val="auto"/>
    </w:rPr>
  </w:style>
  <w:style w:type="paragraph" w:styleId="Textodeglobo">
    <w:name w:val="Balloon Text"/>
    <w:basedOn w:val="Normal"/>
    <w:link w:val="TextodegloboCar"/>
    <w:rsid w:val="001C0A75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link w:val="Textodeglobo"/>
    <w:rsid w:val="001C0A75"/>
    <w:rPr>
      <w:rFonts w:ascii="Segoe UI" w:hAnsi="Segoe UI" w:cs="Segoe UI"/>
      <w:sz w:val="18"/>
      <w:szCs w:val="18"/>
    </w:rPr>
  </w:style>
  <w:style w:type="paragraph" w:styleId="Textoindependiente3">
    <w:name w:val="Body Text 3"/>
    <w:basedOn w:val="Normal"/>
    <w:link w:val="Textoindependiente3Car"/>
    <w:rsid w:val="00743BE2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link w:val="Textoindependiente3"/>
    <w:rsid w:val="00743BE2"/>
    <w:rPr>
      <w:sz w:val="16"/>
      <w:szCs w:val="16"/>
    </w:rPr>
  </w:style>
  <w:style w:type="character" w:customStyle="1" w:styleId="Ttulo1Car">
    <w:name w:val="Título 1 Car"/>
    <w:link w:val="Ttulo1"/>
    <w:rsid w:val="00A63137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TtulodeTDC">
    <w:name w:val="Título de TDC"/>
    <w:basedOn w:val="Ttulo1"/>
    <w:next w:val="Normal"/>
    <w:uiPriority w:val="39"/>
    <w:semiHidden/>
    <w:unhideWhenUsed/>
    <w:qFormat/>
    <w:rsid w:val="00A63137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character" w:customStyle="1" w:styleId="Ttulo3Car">
    <w:name w:val="Título 3 Car"/>
    <w:link w:val="Ttulo3"/>
    <w:semiHidden/>
    <w:rsid w:val="00736910"/>
    <w:rPr>
      <w:rFonts w:ascii="Calibri Light" w:eastAsia="Times New Roman" w:hAnsi="Calibri Light" w:cs="Times New Roman"/>
      <w:b/>
      <w:bCs/>
      <w:sz w:val="26"/>
      <w:szCs w:val="26"/>
      <w:lang w:val="es-ES" w:eastAsia="es-ES"/>
    </w:rPr>
  </w:style>
  <w:style w:type="paragraph" w:styleId="Prrafodelista">
    <w:name w:val="List Paragraph"/>
    <w:basedOn w:val="Normal"/>
    <w:uiPriority w:val="99"/>
    <w:qFormat/>
    <w:rsid w:val="000F0F4F"/>
    <w:pPr>
      <w:ind w:left="720"/>
    </w:pPr>
  </w:style>
  <w:style w:type="paragraph" w:styleId="Descripcin">
    <w:name w:val="caption"/>
    <w:basedOn w:val="Normal"/>
    <w:next w:val="Normal"/>
    <w:uiPriority w:val="35"/>
    <w:unhideWhenUsed/>
    <w:qFormat/>
    <w:rsid w:val="00DD6F4B"/>
    <w:pPr>
      <w:spacing w:after="200"/>
      <w:jc w:val="both"/>
    </w:pPr>
    <w:rPr>
      <w:rFonts w:ascii="Arial" w:hAnsi="Arial"/>
      <w:b/>
      <w:i/>
      <w:iCs/>
      <w:sz w:val="18"/>
      <w:szCs w:val="18"/>
    </w:rPr>
  </w:style>
  <w:style w:type="character" w:customStyle="1" w:styleId="Ttulo2Car">
    <w:name w:val="Título 2 Car"/>
    <w:link w:val="Ttulo2"/>
    <w:semiHidden/>
    <w:rsid w:val="00947366"/>
    <w:rPr>
      <w:rFonts w:ascii="Cambria" w:eastAsia="Times New Roman" w:hAnsi="Cambria" w:cs="Times New Roman"/>
      <w:b/>
      <w:bCs/>
      <w:i/>
      <w:iCs/>
      <w:sz w:val="28"/>
      <w:szCs w:val="28"/>
      <w:lang w:eastAsia="es-ES"/>
    </w:rPr>
  </w:style>
  <w:style w:type="character" w:customStyle="1" w:styleId="normaltextrun">
    <w:name w:val="normaltextrun"/>
    <w:rsid w:val="00A47DB5"/>
  </w:style>
  <w:style w:type="character" w:customStyle="1" w:styleId="eop">
    <w:name w:val="eop"/>
    <w:rsid w:val="00A47DB5"/>
  </w:style>
  <w:style w:type="character" w:customStyle="1" w:styleId="EncabezadoCar">
    <w:name w:val="Encabezado Car"/>
    <w:link w:val="Encabezado"/>
    <w:uiPriority w:val="99"/>
    <w:rsid w:val="00E62D87"/>
    <w:rPr>
      <w:sz w:val="24"/>
      <w:szCs w:val="24"/>
      <w:lang w:val="gl-ES"/>
    </w:rPr>
  </w:style>
  <w:style w:type="character" w:customStyle="1" w:styleId="PiedepginaCar">
    <w:name w:val="Pie de página Car"/>
    <w:link w:val="Piedepgina"/>
    <w:locked/>
    <w:rsid w:val="00796215"/>
    <w:rPr>
      <w:sz w:val="24"/>
      <w:szCs w:val="24"/>
      <w:lang w:val="gl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845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75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71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mailto:sanchezagustinoarquitectos@coag.es" TargetMode="Externa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4E6A77-EC7D-4FDC-AF6F-15F9C56DD9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127</Words>
  <Characters>726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DOCUMENTO DE INICIO</vt:lpstr>
    </vt:vector>
  </TitlesOfParts>
  <Company>-</Company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DOCUMENTO DE INICIO</dc:title>
  <dc:subject/>
  <dc:creator>Usuario</dc:creator>
  <cp:keywords/>
  <dc:description/>
  <cp:lastModifiedBy>SAA_01</cp:lastModifiedBy>
  <cp:revision>6</cp:revision>
  <cp:lastPrinted>2020-11-23T10:43:00Z</cp:lastPrinted>
  <dcterms:created xsi:type="dcterms:W3CDTF">2024-06-10T09:02:00Z</dcterms:created>
  <dcterms:modified xsi:type="dcterms:W3CDTF">2024-08-27T10:34:00Z</dcterms:modified>
</cp:coreProperties>
</file>