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AAF05" w14:textId="17C3A926" w:rsidR="009F39DD" w:rsidRPr="00913D50" w:rsidRDefault="009F39DD" w:rsidP="005459A9">
      <w:pPr>
        <w:pStyle w:val="TDC1"/>
        <w:tabs>
          <w:tab w:val="right" w:leader="dot" w:pos="8504"/>
        </w:tabs>
        <w:spacing w:before="0"/>
        <w:jc w:val="both"/>
        <w:rPr>
          <w:rFonts w:ascii="Arial" w:hAnsi="Arial" w:cs="Arial"/>
          <w:sz w:val="24"/>
          <w:szCs w:val="24"/>
        </w:rPr>
      </w:pPr>
      <w:r w:rsidRPr="00913D50">
        <w:rPr>
          <w:rFonts w:ascii="Arial" w:hAnsi="Arial" w:cs="Arial"/>
          <w:sz w:val="24"/>
          <w:szCs w:val="24"/>
        </w:rPr>
        <w:t xml:space="preserve">índice </w:t>
      </w:r>
      <w:r w:rsidR="00913D50">
        <w:rPr>
          <w:rFonts w:ascii="Arial" w:hAnsi="Arial" w:cs="Arial"/>
          <w:sz w:val="24"/>
          <w:szCs w:val="24"/>
        </w:rPr>
        <w:t>GENERAL DEL ESTUDIO DE DETALLE</w:t>
      </w:r>
    </w:p>
    <w:p w14:paraId="1A09319A" w14:textId="77777777" w:rsidR="009F39DD" w:rsidRPr="00913D50" w:rsidRDefault="009F39DD" w:rsidP="005459A9"/>
    <w:p w14:paraId="6DC0B22A" w14:textId="7F98EF8C" w:rsidR="009F39DD" w:rsidRDefault="009F39DD" w:rsidP="005459A9">
      <w:pPr>
        <w:pStyle w:val="Prrafodelista"/>
        <w:numPr>
          <w:ilvl w:val="0"/>
          <w:numId w:val="1"/>
        </w:numPr>
        <w:rPr>
          <w:lang w:val="es-ES"/>
        </w:rPr>
      </w:pPr>
      <w:r w:rsidRPr="00913D50">
        <w:rPr>
          <w:lang w:val="es-ES"/>
        </w:rPr>
        <w:t xml:space="preserve">MEMORIA </w:t>
      </w:r>
      <w:r w:rsidR="00913D50">
        <w:rPr>
          <w:lang w:val="es-ES"/>
        </w:rPr>
        <w:t>JUSTIFICATIVA</w:t>
      </w:r>
    </w:p>
    <w:p w14:paraId="292ACB71" w14:textId="548F5078" w:rsidR="00A94CE1" w:rsidRDefault="00A94CE1" w:rsidP="005459A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ANEXO ESTUDIO DEL PAISAJE URBANO</w:t>
      </w:r>
    </w:p>
    <w:p w14:paraId="190EF83E" w14:textId="05DC1556" w:rsidR="00D52375" w:rsidRPr="00913D50" w:rsidRDefault="00D52375" w:rsidP="005459A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ANEXO FICHA VIGENCIA DE PLANEAMIENTO</w:t>
      </w:r>
    </w:p>
    <w:p w14:paraId="0B630858" w14:textId="4AF41664" w:rsidR="009F39DD" w:rsidRPr="00913D50" w:rsidRDefault="006779D5" w:rsidP="005459A9">
      <w:pPr>
        <w:pStyle w:val="Prrafodelista"/>
        <w:numPr>
          <w:ilvl w:val="0"/>
          <w:numId w:val="1"/>
        </w:numPr>
        <w:rPr>
          <w:lang w:val="es-ES"/>
        </w:rPr>
      </w:pPr>
      <w:r w:rsidRPr="00913D50">
        <w:rPr>
          <w:lang w:val="es-ES"/>
        </w:rPr>
        <w:t>PLANOS DE INFORMACIÓN</w:t>
      </w:r>
    </w:p>
    <w:p w14:paraId="7143C213" w14:textId="39D3C171" w:rsidR="009F39DD" w:rsidRPr="00913D50" w:rsidRDefault="006779D5" w:rsidP="005459A9">
      <w:pPr>
        <w:pStyle w:val="Prrafodelista"/>
        <w:numPr>
          <w:ilvl w:val="0"/>
          <w:numId w:val="1"/>
        </w:numPr>
        <w:rPr>
          <w:lang w:val="es-ES"/>
        </w:rPr>
      </w:pPr>
      <w:r w:rsidRPr="00913D50">
        <w:rPr>
          <w:lang w:val="es-ES"/>
        </w:rPr>
        <w:t>PLANO</w:t>
      </w:r>
      <w:r w:rsidR="002968C2">
        <w:rPr>
          <w:lang w:val="es-ES"/>
        </w:rPr>
        <w:t>S</w:t>
      </w:r>
      <w:r w:rsidRPr="00913D50">
        <w:rPr>
          <w:lang w:val="es-ES"/>
        </w:rPr>
        <w:t xml:space="preserve"> DE ORDENACIÓN</w:t>
      </w:r>
    </w:p>
    <w:p w14:paraId="1B4D492B" w14:textId="77777777" w:rsidR="009F39DD" w:rsidRPr="00913D50" w:rsidRDefault="00FD5AA3">
      <w:pPr>
        <w:suppressAutoHyphens w:val="0"/>
        <w:spacing w:after="160" w:line="259" w:lineRule="auto"/>
        <w:jc w:val="left"/>
      </w:pPr>
      <w:r w:rsidRPr="00913D50">
        <w:br w:type="page"/>
      </w:r>
    </w:p>
    <w:p w14:paraId="41C80835" w14:textId="4E6786C3" w:rsidR="009F39DD" w:rsidRPr="00913D50" w:rsidRDefault="00D52375" w:rsidP="002C2F6A">
      <w:pPr>
        <w:pStyle w:val="TDC1"/>
        <w:tabs>
          <w:tab w:val="right" w:leader="dot" w:pos="8504"/>
        </w:tabs>
        <w:spacing w:before="0"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FICHA DE VIGENCIA DE PLANEAMIENTO</w:t>
      </w:r>
    </w:p>
    <w:p w14:paraId="761F1A1B" w14:textId="22396330" w:rsidR="009F39DD" w:rsidRPr="00913D50" w:rsidRDefault="009F39DD" w:rsidP="009F39DD"/>
    <w:p w14:paraId="0A31CFC2" w14:textId="77777777" w:rsidR="00D52375" w:rsidRPr="009E3DF8" w:rsidRDefault="00D52375" w:rsidP="00D52375">
      <w:pPr>
        <w:tabs>
          <w:tab w:val="left" w:pos="993"/>
        </w:tabs>
        <w:spacing w:after="240" w:line="276" w:lineRule="auto"/>
        <w:rPr>
          <w:lang w:val="gl-ES"/>
        </w:rPr>
      </w:pPr>
      <w:bookmarkStart w:id="0" w:name="_Toc59636096"/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842"/>
        <w:gridCol w:w="709"/>
        <w:gridCol w:w="851"/>
        <w:gridCol w:w="850"/>
        <w:gridCol w:w="851"/>
        <w:gridCol w:w="1836"/>
      </w:tblGrid>
      <w:tr w:rsidR="00D52375" w:rsidRPr="00D52375" w14:paraId="53348EE2" w14:textId="77777777" w:rsidTr="00F359D9">
        <w:tc>
          <w:tcPr>
            <w:tcW w:w="8494" w:type="dxa"/>
            <w:gridSpan w:val="8"/>
          </w:tcPr>
          <w:p w14:paraId="06A748B4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ESTUDIO DE DETALLE</w:t>
            </w:r>
          </w:p>
          <w:p w14:paraId="630F0B62" w14:textId="6855DA20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PARCELAS 1 Y 2 PERI LA MAESTRANZA</w:t>
            </w:r>
          </w:p>
        </w:tc>
      </w:tr>
      <w:tr w:rsidR="00D52375" w:rsidRPr="00D52375" w14:paraId="7FC5AD31" w14:textId="77777777" w:rsidTr="00F359D9">
        <w:tc>
          <w:tcPr>
            <w:tcW w:w="8494" w:type="dxa"/>
            <w:gridSpan w:val="8"/>
            <w:tcBorders>
              <w:bottom w:val="single" w:sz="4" w:space="0" w:color="auto"/>
            </w:tcBorders>
          </w:tcPr>
          <w:p w14:paraId="225A5D9A" w14:textId="7E01D502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DATOS DEL INSTRUMENTO DE PLANEAMIENTO</w:t>
            </w:r>
          </w:p>
        </w:tc>
      </w:tr>
      <w:tr w:rsidR="00D52375" w:rsidRPr="00D52375" w14:paraId="395F7B50" w14:textId="77777777" w:rsidTr="00F359D9">
        <w:tc>
          <w:tcPr>
            <w:tcW w:w="3397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14:paraId="5D921F3E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Concello</w:t>
            </w:r>
          </w:p>
        </w:tc>
        <w:tc>
          <w:tcPr>
            <w:tcW w:w="5097" w:type="dxa"/>
            <w:gridSpan w:val="5"/>
            <w:tcBorders>
              <w:left w:val="dotted" w:sz="4" w:space="0" w:color="auto"/>
              <w:bottom w:val="dotted" w:sz="4" w:space="0" w:color="auto"/>
            </w:tcBorders>
          </w:tcPr>
          <w:p w14:paraId="49C583D6" w14:textId="095D1FB9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A CORUÑA</w:t>
            </w:r>
          </w:p>
        </w:tc>
      </w:tr>
      <w:tr w:rsidR="00D52375" w:rsidRPr="00D52375" w14:paraId="6FF3CCD7" w14:textId="77777777" w:rsidTr="00F359D9">
        <w:tc>
          <w:tcPr>
            <w:tcW w:w="3397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A8C59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Provincia</w:t>
            </w:r>
          </w:p>
        </w:tc>
        <w:tc>
          <w:tcPr>
            <w:tcW w:w="50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6F577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A CORUÑA</w:t>
            </w:r>
          </w:p>
        </w:tc>
      </w:tr>
      <w:tr w:rsidR="00D52375" w:rsidRPr="00D52375" w14:paraId="3F1553A7" w14:textId="77777777" w:rsidTr="00F359D9">
        <w:tc>
          <w:tcPr>
            <w:tcW w:w="3397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14:paraId="7706429F" w14:textId="6CF7F95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Código del instrumento de planeamiento</w:t>
            </w:r>
          </w:p>
        </w:tc>
        <w:tc>
          <w:tcPr>
            <w:tcW w:w="5097" w:type="dxa"/>
            <w:gridSpan w:val="5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14:paraId="4636CAF8" w14:textId="745C5118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i/>
                <w:iCs/>
                <w:sz w:val="10"/>
                <w:szCs w:val="10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15030_ED_202102</w:t>
            </w:r>
          </w:p>
        </w:tc>
      </w:tr>
      <w:tr w:rsidR="00D52375" w:rsidRPr="00D52375" w14:paraId="47171B34" w14:textId="77777777" w:rsidTr="00F359D9">
        <w:tc>
          <w:tcPr>
            <w:tcW w:w="8494" w:type="dxa"/>
            <w:gridSpan w:val="8"/>
            <w:shd w:val="clear" w:color="auto" w:fill="A6A6A6" w:themeFill="background1" w:themeFillShade="A6"/>
          </w:tcPr>
          <w:p w14:paraId="3036F30E" w14:textId="5CA2386F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PLANEAM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I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ENTO VI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G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 xml:space="preserve">ENTE TRAS 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L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A APROBACIÓN D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EL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 xml:space="preserve"> DOCUMENTO</w:t>
            </w:r>
          </w:p>
        </w:tc>
      </w:tr>
      <w:tr w:rsidR="00D52375" w:rsidRPr="00D52375" w14:paraId="7B64B1FF" w14:textId="77777777" w:rsidTr="00F359D9"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C7B7FCB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Clase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E269CA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Tipo (TIP)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011218" w14:textId="05293B1F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Nom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br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 d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el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instrumento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2006E6" w14:textId="5B5F5355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AD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B579D9" w14:textId="20CC3D8A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DOG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1060EF" w14:textId="5655F946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BOP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C638843" w14:textId="7F4A409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Causa d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 l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a vi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g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encia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14:paraId="116F7192" w14:textId="4552D8AC" w:rsidR="00D52375" w:rsidRPr="00D52375" w:rsidRDefault="00D52375" w:rsidP="00F359D9">
            <w:pPr>
              <w:suppressAutoHyphens w:val="0"/>
              <w:spacing w:before="60" w:after="60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Incidencia 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j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urídica</w:t>
            </w:r>
          </w:p>
        </w:tc>
      </w:tr>
      <w:tr w:rsidR="00D52375" w:rsidRPr="00D52375" w14:paraId="015AD2D2" w14:textId="77777777" w:rsidTr="00F359D9">
        <w:tc>
          <w:tcPr>
            <w:tcW w:w="704" w:type="dxa"/>
            <w:tcBorders>
              <w:bottom w:val="dotted" w:sz="4" w:space="0" w:color="auto"/>
              <w:right w:val="dotted" w:sz="4" w:space="0" w:color="auto"/>
            </w:tcBorders>
          </w:tcPr>
          <w:p w14:paraId="610D7A2C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PD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D19C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ED</w:t>
            </w:r>
          </w:p>
        </w:tc>
        <w:tc>
          <w:tcPr>
            <w:tcW w:w="18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3FD95" w14:textId="77777777" w:rsidR="00D52375" w:rsidRPr="00D52375" w:rsidRDefault="00D52375" w:rsidP="00D52375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ESTUDIO DE DETALLE</w:t>
            </w:r>
          </w:p>
          <w:p w14:paraId="02BA2F88" w14:textId="13E427D4" w:rsidR="00D52375" w:rsidRPr="00D52375" w:rsidRDefault="00D52375" w:rsidP="00D52375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PARCELAS 1 Y 2 PERI LA MAESTRANZA</w:t>
            </w: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306D" w14:textId="77777777" w:rsidR="00D52375" w:rsidRPr="00D52375" w:rsidRDefault="00D52375" w:rsidP="00F359D9">
            <w:pPr>
              <w:suppressAutoHyphens w:val="0"/>
              <w:spacing w:before="60" w:after="60"/>
              <w:ind w:left="-107" w:right="-10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EN TRÁMITE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48C09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CF5DB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0C26E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D52375">
              <w:rPr>
                <w:rFonts w:eastAsia="Calibri"/>
                <w:sz w:val="12"/>
                <w:szCs w:val="12"/>
                <w:lang w:eastAsia="en-US"/>
              </w:rPr>
              <w:t>AD</w:t>
            </w:r>
          </w:p>
        </w:tc>
        <w:tc>
          <w:tcPr>
            <w:tcW w:w="1836" w:type="dxa"/>
            <w:tcBorders>
              <w:left w:val="dotted" w:sz="4" w:space="0" w:color="auto"/>
              <w:bottom w:val="dotted" w:sz="4" w:space="0" w:color="auto"/>
            </w:tcBorders>
          </w:tcPr>
          <w:p w14:paraId="37EFB0B5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D52375" w:rsidRPr="00D52375" w14:paraId="54E7E6C1" w14:textId="77777777" w:rsidTr="00F359D9">
        <w:tc>
          <w:tcPr>
            <w:tcW w:w="8494" w:type="dxa"/>
            <w:gridSpan w:val="8"/>
            <w:shd w:val="clear" w:color="auto" w:fill="A6A6A6" w:themeFill="background1" w:themeFillShade="A6"/>
          </w:tcPr>
          <w:p w14:paraId="14567C36" w14:textId="1C221252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b/>
                <w:bCs/>
                <w:sz w:val="14"/>
                <w:szCs w:val="14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PLANEAM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I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 xml:space="preserve">ENTO HISTÓRICO TRAS 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L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A APROBACIÓN D</w:t>
            </w:r>
            <w:r>
              <w:rPr>
                <w:rFonts w:eastAsia="Calibri"/>
                <w:b/>
                <w:bCs/>
                <w:sz w:val="14"/>
                <w:szCs w:val="14"/>
                <w:lang w:eastAsia="en-US"/>
              </w:rPr>
              <w:t>EL</w:t>
            </w:r>
            <w:r w:rsidRPr="00D52375">
              <w:rPr>
                <w:rFonts w:eastAsia="Calibri"/>
                <w:b/>
                <w:bCs/>
                <w:sz w:val="14"/>
                <w:szCs w:val="14"/>
                <w:lang w:eastAsia="en-US"/>
              </w:rPr>
              <w:t xml:space="preserve"> DOCUMENTO</w:t>
            </w:r>
          </w:p>
        </w:tc>
      </w:tr>
      <w:tr w:rsidR="00D52375" w:rsidRPr="00D52375" w14:paraId="7ABE2B2E" w14:textId="77777777" w:rsidTr="00F359D9"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F8C55DD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Clase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5C6D60E" w14:textId="7777777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Tipo (TIP)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80E9799" w14:textId="48BB7FF7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Nom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br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 d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el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instrumento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DAB17B" w14:textId="556EFBD5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AD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AD7A0E9" w14:textId="1584DC63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DOG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D44F3B2" w14:textId="29316D3C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Fecha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BOP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45C076" w14:textId="25399869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Causa d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 l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a p</w:t>
            </w: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é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rd</w:t>
            </w:r>
            <w:r w:rsidR="00D54E7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id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a d</w:t>
            </w:r>
            <w:r w:rsidR="00D54E7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 l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a vi</w:t>
            </w:r>
            <w:r w:rsidR="00D54E7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g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encia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14:paraId="03F5760B" w14:textId="57F5674F" w:rsidR="00D52375" w:rsidRPr="00D52375" w:rsidRDefault="00D52375" w:rsidP="00F359D9">
            <w:pPr>
              <w:suppressAutoHyphens w:val="0"/>
              <w:spacing w:before="60" w:after="60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Incidencia </w:t>
            </w:r>
            <w:r w:rsidR="00D54E7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j</w:t>
            </w:r>
            <w:r w:rsidRPr="00D52375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urídica</w:t>
            </w:r>
          </w:p>
        </w:tc>
      </w:tr>
      <w:tr w:rsidR="00D52375" w:rsidRPr="00D52375" w14:paraId="1793AEFF" w14:textId="77777777" w:rsidTr="00F359D9">
        <w:tc>
          <w:tcPr>
            <w:tcW w:w="704" w:type="dxa"/>
            <w:tcBorders>
              <w:bottom w:val="dotted" w:sz="4" w:space="0" w:color="auto"/>
              <w:right w:val="dotted" w:sz="4" w:space="0" w:color="auto"/>
            </w:tcBorders>
          </w:tcPr>
          <w:p w14:paraId="6C8B83D6" w14:textId="2BD7A938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D99F6" w14:textId="7ED4268B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8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83787" w14:textId="11262132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7029E" w14:textId="600DEC11" w:rsidR="00D52375" w:rsidRPr="00D52375" w:rsidRDefault="00D52375" w:rsidP="00F359D9">
            <w:pPr>
              <w:suppressAutoHyphens w:val="0"/>
              <w:spacing w:before="60" w:after="60"/>
              <w:ind w:left="-112" w:right="-114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C59AA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8A8C0" w14:textId="3FCABEFE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E86FF" w14:textId="32D8BCAB" w:rsidR="00D52375" w:rsidRPr="00D52375" w:rsidRDefault="00D52375" w:rsidP="00F359D9">
            <w:pPr>
              <w:suppressAutoHyphens w:val="0"/>
              <w:spacing w:before="60" w:after="6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836" w:type="dxa"/>
            <w:tcBorders>
              <w:left w:val="dotted" w:sz="4" w:space="0" w:color="auto"/>
              <w:bottom w:val="dotted" w:sz="4" w:space="0" w:color="auto"/>
            </w:tcBorders>
          </w:tcPr>
          <w:p w14:paraId="1FDDB5C9" w14:textId="77777777" w:rsidR="00D52375" w:rsidRPr="00D52375" w:rsidRDefault="00D52375" w:rsidP="00F359D9">
            <w:pPr>
              <w:suppressAutoHyphens w:val="0"/>
              <w:spacing w:before="60" w:after="60"/>
              <w:jc w:val="left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</w:tbl>
    <w:p w14:paraId="2427E7C7" w14:textId="2C91A800" w:rsidR="00183A1C" w:rsidRDefault="00183A1C" w:rsidP="00183A1C">
      <w:pPr>
        <w:suppressAutoHyphens w:val="0"/>
        <w:spacing w:after="160" w:line="259" w:lineRule="auto"/>
        <w:rPr>
          <w:rFonts w:eastAsia="Calibri"/>
          <w:b/>
          <w:bCs/>
          <w:lang w:eastAsia="en-US"/>
        </w:rPr>
      </w:pPr>
    </w:p>
    <w:p w14:paraId="6AE6C331" w14:textId="406B59BD" w:rsidR="00D54E79" w:rsidRDefault="00D54E79" w:rsidP="00183A1C">
      <w:pPr>
        <w:suppressAutoHyphens w:val="0"/>
        <w:spacing w:after="160" w:line="259" w:lineRule="auto"/>
        <w:rPr>
          <w:rFonts w:eastAsia="Calibri"/>
          <w:b/>
          <w:bCs/>
          <w:lang w:eastAsia="en-US"/>
        </w:rPr>
      </w:pPr>
    </w:p>
    <w:p w14:paraId="715E8432" w14:textId="77777777" w:rsidR="00D54E79" w:rsidRPr="00D52375" w:rsidRDefault="00D54E79" w:rsidP="00183A1C">
      <w:pPr>
        <w:suppressAutoHyphens w:val="0"/>
        <w:spacing w:after="160" w:line="259" w:lineRule="auto"/>
        <w:rPr>
          <w:rFonts w:eastAsia="Calibri"/>
          <w:b/>
          <w:bCs/>
          <w:lang w:eastAsia="en-US"/>
        </w:rPr>
      </w:pPr>
    </w:p>
    <w:bookmarkEnd w:id="0"/>
    <w:p w14:paraId="72465DD1" w14:textId="623CBAD3" w:rsidR="006E316C" w:rsidRPr="004A4C39" w:rsidRDefault="00FF1DD1" w:rsidP="00D54E79">
      <w:pPr>
        <w:suppressAutoHyphens w:val="0"/>
        <w:spacing w:after="160" w:line="259" w:lineRule="auto"/>
      </w:pPr>
      <w:r>
        <w:t>MARZO</w:t>
      </w:r>
      <w:r w:rsidR="006E316C" w:rsidRPr="004A4C39">
        <w:t xml:space="preserve"> DE 202</w:t>
      </w:r>
      <w:r w:rsidR="0059780F" w:rsidRPr="004A4C39">
        <w:t>1</w:t>
      </w:r>
    </w:p>
    <w:p w14:paraId="108A0866" w14:textId="0FF435C5" w:rsidR="006E316C" w:rsidRPr="004A4C39" w:rsidRDefault="005B5705" w:rsidP="00591D8F">
      <w:pPr>
        <w:pStyle w:val="0TEXTO"/>
        <w:tabs>
          <w:tab w:val="clear" w:pos="993"/>
        </w:tabs>
        <w:rPr>
          <w:sz w:val="22"/>
          <w:lang w:val="es-ES"/>
        </w:rPr>
      </w:pPr>
      <w:r w:rsidRPr="004A4C39">
        <w:rPr>
          <w:sz w:val="22"/>
          <w:lang w:val="es-ES"/>
        </w:rPr>
        <w:t>EL</w:t>
      </w:r>
      <w:r w:rsidR="006E316C" w:rsidRPr="004A4C39">
        <w:rPr>
          <w:sz w:val="22"/>
          <w:lang w:val="es-ES"/>
        </w:rPr>
        <w:t xml:space="preserve"> ARQUITECTO,</w:t>
      </w:r>
    </w:p>
    <w:sectPr w:rsidR="006E316C" w:rsidRPr="004A4C39" w:rsidSect="00232135">
      <w:headerReference w:type="default" r:id="rId8"/>
      <w:footerReference w:type="default" r:id="rId9"/>
      <w:pgSz w:w="11906" w:h="16838" w:code="9"/>
      <w:pgMar w:top="2268" w:right="1701" w:bottom="1134" w:left="1701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B514B" w14:textId="77777777" w:rsidR="004A4C39" w:rsidRDefault="004A4C39" w:rsidP="002A7124">
      <w:pPr>
        <w:spacing w:after="0"/>
      </w:pPr>
      <w:r>
        <w:separator/>
      </w:r>
    </w:p>
  </w:endnote>
  <w:endnote w:type="continuationSeparator" w:id="0">
    <w:p w14:paraId="76A47121" w14:textId="77777777" w:rsidR="004A4C39" w:rsidRDefault="004A4C39" w:rsidP="002A7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853A0" w14:textId="15DB7C13" w:rsidR="004A4C39" w:rsidRPr="00913D50" w:rsidRDefault="004A4C39" w:rsidP="002A7124">
    <w:pPr>
      <w:tabs>
        <w:tab w:val="right" w:pos="8789"/>
      </w:tabs>
      <w:spacing w:after="0"/>
      <w:ind w:left="142"/>
      <w:rPr>
        <w:b/>
        <w:bCs/>
        <w:smallCaps/>
        <w:sz w:val="20"/>
      </w:rPr>
    </w:pPr>
    <w:r w:rsidRPr="00913D50">
      <w:rPr>
        <w:b/>
        <w:bCs/>
        <w:smallCaps/>
        <w:sz w:val="20"/>
      </w:rPr>
      <w:t>estudio de detalle parcelas 1 y 2 peri la maestranza</w:t>
    </w:r>
    <w:r w:rsidRPr="00913D50">
      <w:rPr>
        <w:smallCaps/>
        <w:sz w:val="20"/>
      </w:rPr>
      <w:tab/>
    </w:r>
    <w:r w:rsidRPr="00913D50">
      <w:rPr>
        <w:b/>
        <w:bCs/>
        <w:smallCaps/>
        <w:sz w:val="20"/>
      </w:rPr>
      <w:t>ayuntamiento de la coruña</w:t>
    </w:r>
  </w:p>
  <w:p w14:paraId="4C3CEFB9" w14:textId="035347BB" w:rsidR="004A4C39" w:rsidRPr="00913D50" w:rsidRDefault="004A4C39" w:rsidP="002A7124">
    <w:pPr>
      <w:pStyle w:val="Piedepgina"/>
      <w:tabs>
        <w:tab w:val="clear" w:pos="4252"/>
        <w:tab w:val="clear" w:pos="8504"/>
        <w:tab w:val="decimal" w:pos="4536"/>
        <w:tab w:val="right" w:pos="8789"/>
      </w:tabs>
      <w:ind w:left="142"/>
      <w:rPr>
        <w:lang w:val="es-ES"/>
      </w:rPr>
    </w:pPr>
    <w:r w:rsidRPr="00913D50">
      <w:rPr>
        <w:smallCaps/>
        <w:sz w:val="20"/>
        <w:szCs w:val="20"/>
        <w:lang w:val="es-ES"/>
      </w:rPr>
      <w:t>julio zumárraga gómez. arquitecto</w:t>
    </w:r>
    <w:r w:rsidRPr="00913D50">
      <w:rPr>
        <w:smallCaps/>
        <w:sz w:val="20"/>
        <w:szCs w:val="20"/>
        <w:lang w:val="es-ES"/>
      </w:rPr>
      <w:tab/>
      <w:t xml:space="preserve"> </w:t>
    </w:r>
    <w:r w:rsidR="00D54E79" w:rsidRPr="00D54E79">
      <w:rPr>
        <w:b/>
        <w:bCs/>
        <w:smallCaps/>
        <w:sz w:val="20"/>
        <w:szCs w:val="20"/>
        <w:lang w:val="es-ES"/>
      </w:rPr>
      <w:fldChar w:fldCharType="begin"/>
    </w:r>
    <w:r w:rsidR="00D54E79" w:rsidRPr="00D54E79">
      <w:rPr>
        <w:b/>
        <w:bCs/>
        <w:smallCaps/>
        <w:sz w:val="20"/>
        <w:szCs w:val="20"/>
        <w:lang w:val="es-ES"/>
      </w:rPr>
      <w:instrText>PAGE  \* Arabic  \* MERGEFORMAT</w:instrText>
    </w:r>
    <w:r w:rsidR="00D54E79" w:rsidRPr="00D54E79">
      <w:rPr>
        <w:b/>
        <w:bCs/>
        <w:smallCaps/>
        <w:sz w:val="20"/>
        <w:szCs w:val="20"/>
        <w:lang w:val="es-ES"/>
      </w:rPr>
      <w:fldChar w:fldCharType="separate"/>
    </w:r>
    <w:r w:rsidR="00D54E79" w:rsidRPr="00D54E79">
      <w:rPr>
        <w:b/>
        <w:bCs/>
        <w:smallCaps/>
        <w:sz w:val="20"/>
        <w:szCs w:val="20"/>
        <w:lang w:val="es-ES"/>
      </w:rPr>
      <w:t>1</w:t>
    </w:r>
    <w:r w:rsidR="00D54E79" w:rsidRPr="00D54E79">
      <w:rPr>
        <w:b/>
        <w:bCs/>
        <w:smallCaps/>
        <w:sz w:val="20"/>
        <w:szCs w:val="20"/>
        <w:lang w:val="es-ES"/>
      </w:rPr>
      <w:fldChar w:fldCharType="end"/>
    </w:r>
    <w:r w:rsidR="00D54E79" w:rsidRPr="00D54E79">
      <w:rPr>
        <w:smallCaps/>
        <w:sz w:val="20"/>
        <w:szCs w:val="20"/>
        <w:lang w:val="es-ES"/>
      </w:rPr>
      <w:t xml:space="preserve"> de </w:t>
    </w:r>
    <w:r w:rsidR="00D54E79" w:rsidRPr="00D54E79">
      <w:rPr>
        <w:b/>
        <w:bCs/>
        <w:smallCaps/>
        <w:sz w:val="20"/>
        <w:szCs w:val="20"/>
        <w:lang w:val="es-ES"/>
      </w:rPr>
      <w:fldChar w:fldCharType="begin"/>
    </w:r>
    <w:r w:rsidR="00D54E79" w:rsidRPr="00D54E79">
      <w:rPr>
        <w:b/>
        <w:bCs/>
        <w:smallCaps/>
        <w:sz w:val="20"/>
        <w:szCs w:val="20"/>
        <w:lang w:val="es-ES"/>
      </w:rPr>
      <w:instrText>NUMPAGES  \* Arabic  \* MERGEFORMAT</w:instrText>
    </w:r>
    <w:r w:rsidR="00D54E79" w:rsidRPr="00D54E79">
      <w:rPr>
        <w:b/>
        <w:bCs/>
        <w:smallCaps/>
        <w:sz w:val="20"/>
        <w:szCs w:val="20"/>
        <w:lang w:val="es-ES"/>
      </w:rPr>
      <w:fldChar w:fldCharType="separate"/>
    </w:r>
    <w:r w:rsidR="00D54E79" w:rsidRPr="00D54E79">
      <w:rPr>
        <w:b/>
        <w:bCs/>
        <w:smallCaps/>
        <w:sz w:val="20"/>
        <w:szCs w:val="20"/>
        <w:lang w:val="es-ES"/>
      </w:rPr>
      <w:t>2</w:t>
    </w:r>
    <w:r w:rsidR="00D54E79" w:rsidRPr="00D54E79">
      <w:rPr>
        <w:b/>
        <w:bCs/>
        <w:smallCaps/>
        <w:sz w:val="20"/>
        <w:szCs w:val="20"/>
        <w:lang w:val="es-ES"/>
      </w:rPr>
      <w:fldChar w:fldCharType="end"/>
    </w:r>
    <w:r w:rsidRPr="00913D50">
      <w:rPr>
        <w:smallCaps/>
        <w:sz w:val="20"/>
        <w:szCs w:val="20"/>
        <w:lang w:val="es-ES"/>
      </w:rPr>
      <w:tab/>
      <w:t xml:space="preserve">ai    </w:t>
    </w:r>
    <w:r w:rsidR="00FF1DD1">
      <w:rPr>
        <w:smallCaps/>
        <w:sz w:val="20"/>
        <w:szCs w:val="20"/>
        <w:lang w:val="es-ES"/>
      </w:rPr>
      <w:t>marzo</w:t>
    </w:r>
    <w:r w:rsidRPr="00913D50">
      <w:rPr>
        <w:smallCaps/>
        <w:sz w:val="20"/>
        <w:szCs w:val="20"/>
        <w:lang w:val="es-ES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DE4AD" w14:textId="77777777" w:rsidR="004A4C39" w:rsidRDefault="004A4C39" w:rsidP="002A7124">
      <w:pPr>
        <w:spacing w:after="0"/>
      </w:pPr>
      <w:r>
        <w:separator/>
      </w:r>
    </w:p>
  </w:footnote>
  <w:footnote w:type="continuationSeparator" w:id="0">
    <w:p w14:paraId="7A1CEDB2" w14:textId="77777777" w:rsidR="004A4C39" w:rsidRDefault="004A4C39" w:rsidP="002A7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CADB7" w14:textId="3210B4E1" w:rsidR="004A4C39" w:rsidRDefault="004A4C39" w:rsidP="002A7124">
    <w:pPr>
      <w:pStyle w:val="Encabezado"/>
      <w:tabs>
        <w:tab w:val="clear" w:pos="4252"/>
      </w:tabs>
    </w:pPr>
    <w:r>
      <w:rPr>
        <w:noProof/>
        <w:lang w:val="es-ES" w:eastAsia="es-ES"/>
      </w:rPr>
      <w:t xml:space="preserve">                          </w:t>
    </w:r>
    <w:r>
      <w:t xml:space="preserve">                                                 </w:t>
    </w:r>
    <w:r>
      <w:rPr>
        <w:noProof/>
        <w:lang w:val="es-ES" w:eastAsia="es-ES"/>
      </w:rPr>
      <w:drawing>
        <wp:inline distT="0" distB="0" distL="0" distR="0" wp14:anchorId="71D6B98D" wp14:editId="5F3E6E29">
          <wp:extent cx="2200275" cy="452120"/>
          <wp:effectExtent l="0" t="0" r="9525" b="508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B4D4D"/>
    <w:multiLevelType w:val="hybridMultilevel"/>
    <w:tmpl w:val="9E7205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B16CD"/>
    <w:multiLevelType w:val="hybridMultilevel"/>
    <w:tmpl w:val="DB68D828"/>
    <w:lvl w:ilvl="0" w:tplc="ECBECE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AA8"/>
    <w:multiLevelType w:val="hybridMultilevel"/>
    <w:tmpl w:val="9A3A10EC"/>
    <w:lvl w:ilvl="0" w:tplc="ECBEC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A34EA"/>
    <w:multiLevelType w:val="hybridMultilevel"/>
    <w:tmpl w:val="4C5AA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35132"/>
    <w:multiLevelType w:val="hybridMultilevel"/>
    <w:tmpl w:val="2AE4D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607F0"/>
    <w:multiLevelType w:val="hybridMultilevel"/>
    <w:tmpl w:val="88246F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066CA"/>
    <w:multiLevelType w:val="multilevel"/>
    <w:tmpl w:val="56E890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044FF2"/>
    <w:multiLevelType w:val="multilevel"/>
    <w:tmpl w:val="92D684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B42A8F"/>
    <w:multiLevelType w:val="hybridMultilevel"/>
    <w:tmpl w:val="BC7A15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426C1"/>
    <w:multiLevelType w:val="hybridMultilevel"/>
    <w:tmpl w:val="CE0E95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7ED3"/>
    <w:multiLevelType w:val="multilevel"/>
    <w:tmpl w:val="60CE50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E91804"/>
    <w:multiLevelType w:val="hybridMultilevel"/>
    <w:tmpl w:val="089A4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B182D"/>
    <w:multiLevelType w:val="multilevel"/>
    <w:tmpl w:val="44CEDF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DF7338"/>
    <w:multiLevelType w:val="hybridMultilevel"/>
    <w:tmpl w:val="6F3A8A24"/>
    <w:lvl w:ilvl="0" w:tplc="B19E9F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85044"/>
    <w:multiLevelType w:val="hybridMultilevel"/>
    <w:tmpl w:val="2E723968"/>
    <w:lvl w:ilvl="0" w:tplc="ECBEC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92D11"/>
    <w:multiLevelType w:val="hybridMultilevel"/>
    <w:tmpl w:val="4BD82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314E0"/>
    <w:multiLevelType w:val="hybridMultilevel"/>
    <w:tmpl w:val="FE025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27880"/>
    <w:multiLevelType w:val="hybridMultilevel"/>
    <w:tmpl w:val="2A22DD24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FA4252"/>
    <w:multiLevelType w:val="hybridMultilevel"/>
    <w:tmpl w:val="09A2D49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F2E"/>
    <w:multiLevelType w:val="hybridMultilevel"/>
    <w:tmpl w:val="4E5CB7BC"/>
    <w:lvl w:ilvl="0" w:tplc="ECBEC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66187"/>
    <w:multiLevelType w:val="hybridMultilevel"/>
    <w:tmpl w:val="816C75B8"/>
    <w:lvl w:ilvl="0" w:tplc="0C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47B40A78"/>
    <w:multiLevelType w:val="hybridMultilevel"/>
    <w:tmpl w:val="787CC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7418F"/>
    <w:multiLevelType w:val="hybridMultilevel"/>
    <w:tmpl w:val="895E3C82"/>
    <w:lvl w:ilvl="0" w:tplc="ECBECEB8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3" w15:restartNumberingAfterBreak="0">
    <w:nsid w:val="4B1D56CC"/>
    <w:multiLevelType w:val="hybridMultilevel"/>
    <w:tmpl w:val="41F00AC2"/>
    <w:lvl w:ilvl="0" w:tplc="ECBECE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911277"/>
    <w:multiLevelType w:val="hybridMultilevel"/>
    <w:tmpl w:val="41245A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9305B"/>
    <w:multiLevelType w:val="multilevel"/>
    <w:tmpl w:val="949CB92E"/>
    <w:lvl w:ilvl="0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503E0E"/>
    <w:multiLevelType w:val="hybridMultilevel"/>
    <w:tmpl w:val="D7D82F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F4DFF"/>
    <w:multiLevelType w:val="hybridMultilevel"/>
    <w:tmpl w:val="F2B0F7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26F88"/>
    <w:multiLevelType w:val="multilevel"/>
    <w:tmpl w:val="F8905F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3B3DA0"/>
    <w:multiLevelType w:val="multilevel"/>
    <w:tmpl w:val="C6D467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Encabezad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Encabezad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AD436CC"/>
    <w:multiLevelType w:val="hybridMultilevel"/>
    <w:tmpl w:val="CE727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52E0B"/>
    <w:multiLevelType w:val="multilevel"/>
    <w:tmpl w:val="51744F22"/>
    <w:lvl w:ilvl="0">
      <w:start w:val="1"/>
      <w:numFmt w:val="bullet"/>
      <w:lvlText w:val=""/>
      <w:lvlJc w:val="left"/>
      <w:pPr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510BDF"/>
    <w:multiLevelType w:val="hybridMultilevel"/>
    <w:tmpl w:val="177C6190"/>
    <w:lvl w:ilvl="0" w:tplc="ECBECE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3B6C13"/>
    <w:multiLevelType w:val="hybridMultilevel"/>
    <w:tmpl w:val="D2B03F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D5669"/>
    <w:multiLevelType w:val="hybridMultilevel"/>
    <w:tmpl w:val="905CAA42"/>
    <w:lvl w:ilvl="0" w:tplc="C91CB570">
      <w:start w:val="1"/>
      <w:numFmt w:val="bullet"/>
      <w:lvlText w:val="−"/>
      <w:lvlJc w:val="left"/>
      <w:pPr>
        <w:ind w:left="862" w:hanging="360"/>
      </w:pPr>
      <w:rPr>
        <w:rFonts w:ascii="Arial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2A36080"/>
    <w:multiLevelType w:val="hybridMultilevel"/>
    <w:tmpl w:val="92C87BB8"/>
    <w:lvl w:ilvl="0" w:tplc="ECBEC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0094E"/>
    <w:multiLevelType w:val="hybridMultilevel"/>
    <w:tmpl w:val="67D0EF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22432"/>
    <w:multiLevelType w:val="hybridMultilevel"/>
    <w:tmpl w:val="F348BE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B2319"/>
    <w:multiLevelType w:val="multilevel"/>
    <w:tmpl w:val="78501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982320A"/>
    <w:multiLevelType w:val="multilevel"/>
    <w:tmpl w:val="C4CA03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A9A35BF"/>
    <w:multiLevelType w:val="hybridMultilevel"/>
    <w:tmpl w:val="5B5A190E"/>
    <w:lvl w:ilvl="0" w:tplc="ECBEC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F7E90"/>
    <w:multiLevelType w:val="hybridMultilevel"/>
    <w:tmpl w:val="483CA1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F620A"/>
    <w:multiLevelType w:val="multilevel"/>
    <w:tmpl w:val="CAC444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21"/>
  </w:num>
  <w:num w:numId="3">
    <w:abstractNumId w:val="11"/>
  </w:num>
  <w:num w:numId="4">
    <w:abstractNumId w:val="34"/>
  </w:num>
  <w:num w:numId="5">
    <w:abstractNumId w:val="17"/>
  </w:num>
  <w:num w:numId="6">
    <w:abstractNumId w:val="40"/>
  </w:num>
  <w:num w:numId="7">
    <w:abstractNumId w:val="36"/>
  </w:num>
  <w:num w:numId="8">
    <w:abstractNumId w:val="20"/>
  </w:num>
  <w:num w:numId="9">
    <w:abstractNumId w:val="22"/>
  </w:num>
  <w:num w:numId="10">
    <w:abstractNumId w:val="9"/>
  </w:num>
  <w:num w:numId="11">
    <w:abstractNumId w:val="15"/>
  </w:num>
  <w:num w:numId="12">
    <w:abstractNumId w:val="16"/>
  </w:num>
  <w:num w:numId="13">
    <w:abstractNumId w:val="0"/>
  </w:num>
  <w:num w:numId="14">
    <w:abstractNumId w:val="29"/>
  </w:num>
  <w:num w:numId="15">
    <w:abstractNumId w:val="7"/>
  </w:num>
  <w:num w:numId="16">
    <w:abstractNumId w:val="39"/>
  </w:num>
  <w:num w:numId="17">
    <w:abstractNumId w:val="25"/>
  </w:num>
  <w:num w:numId="18">
    <w:abstractNumId w:val="31"/>
  </w:num>
  <w:num w:numId="19">
    <w:abstractNumId w:val="6"/>
  </w:num>
  <w:num w:numId="20">
    <w:abstractNumId w:val="42"/>
  </w:num>
  <w:num w:numId="21">
    <w:abstractNumId w:val="10"/>
  </w:num>
  <w:num w:numId="22">
    <w:abstractNumId w:val="12"/>
  </w:num>
  <w:num w:numId="23">
    <w:abstractNumId w:val="38"/>
  </w:num>
  <w:num w:numId="24">
    <w:abstractNumId w:val="5"/>
  </w:num>
  <w:num w:numId="25">
    <w:abstractNumId w:val="24"/>
  </w:num>
  <w:num w:numId="26">
    <w:abstractNumId w:val="3"/>
  </w:num>
  <w:num w:numId="27">
    <w:abstractNumId w:val="13"/>
  </w:num>
  <w:num w:numId="28">
    <w:abstractNumId w:val="30"/>
  </w:num>
  <w:num w:numId="29">
    <w:abstractNumId w:val="26"/>
  </w:num>
  <w:num w:numId="30">
    <w:abstractNumId w:val="27"/>
  </w:num>
  <w:num w:numId="31">
    <w:abstractNumId w:val="19"/>
  </w:num>
  <w:num w:numId="32">
    <w:abstractNumId w:val="28"/>
  </w:num>
  <w:num w:numId="33">
    <w:abstractNumId w:val="2"/>
  </w:num>
  <w:num w:numId="34">
    <w:abstractNumId w:val="4"/>
  </w:num>
  <w:num w:numId="35">
    <w:abstractNumId w:val="18"/>
  </w:num>
  <w:num w:numId="36">
    <w:abstractNumId w:val="14"/>
  </w:num>
  <w:num w:numId="37">
    <w:abstractNumId w:val="37"/>
  </w:num>
  <w:num w:numId="38">
    <w:abstractNumId w:val="32"/>
  </w:num>
  <w:num w:numId="39">
    <w:abstractNumId w:val="23"/>
  </w:num>
  <w:num w:numId="40">
    <w:abstractNumId w:val="41"/>
  </w:num>
  <w:num w:numId="41">
    <w:abstractNumId w:val="1"/>
  </w:num>
  <w:num w:numId="42">
    <w:abstractNumId w:val="8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24"/>
    <w:rsid w:val="00002A29"/>
    <w:rsid w:val="0001278C"/>
    <w:rsid w:val="00016562"/>
    <w:rsid w:val="00017A25"/>
    <w:rsid w:val="00020B9C"/>
    <w:rsid w:val="0002413E"/>
    <w:rsid w:val="00027FFE"/>
    <w:rsid w:val="00030973"/>
    <w:rsid w:val="00030DC6"/>
    <w:rsid w:val="0003687F"/>
    <w:rsid w:val="00040EB8"/>
    <w:rsid w:val="00045D28"/>
    <w:rsid w:val="00050FE2"/>
    <w:rsid w:val="00054E0C"/>
    <w:rsid w:val="00056460"/>
    <w:rsid w:val="00075E9E"/>
    <w:rsid w:val="00081A58"/>
    <w:rsid w:val="00081ABF"/>
    <w:rsid w:val="000839FF"/>
    <w:rsid w:val="000867FE"/>
    <w:rsid w:val="000A06DB"/>
    <w:rsid w:val="000A1D73"/>
    <w:rsid w:val="000B423F"/>
    <w:rsid w:val="000B4CE9"/>
    <w:rsid w:val="000B5725"/>
    <w:rsid w:val="000C10E6"/>
    <w:rsid w:val="000C365E"/>
    <w:rsid w:val="000D0A12"/>
    <w:rsid w:val="000E16A8"/>
    <w:rsid w:val="000E27E0"/>
    <w:rsid w:val="000F0F78"/>
    <w:rsid w:val="000F2A57"/>
    <w:rsid w:val="000F5B9B"/>
    <w:rsid w:val="0010072F"/>
    <w:rsid w:val="00104CB9"/>
    <w:rsid w:val="001060D4"/>
    <w:rsid w:val="00110BEB"/>
    <w:rsid w:val="00112D20"/>
    <w:rsid w:val="00114507"/>
    <w:rsid w:val="00115631"/>
    <w:rsid w:val="00125ED4"/>
    <w:rsid w:val="00136D6E"/>
    <w:rsid w:val="0014552A"/>
    <w:rsid w:val="001509F0"/>
    <w:rsid w:val="00151958"/>
    <w:rsid w:val="00153F32"/>
    <w:rsid w:val="0015794B"/>
    <w:rsid w:val="00162A58"/>
    <w:rsid w:val="0016520E"/>
    <w:rsid w:val="001652C4"/>
    <w:rsid w:val="00176672"/>
    <w:rsid w:val="0018249F"/>
    <w:rsid w:val="0018353C"/>
    <w:rsid w:val="00183A1C"/>
    <w:rsid w:val="00184867"/>
    <w:rsid w:val="001854E9"/>
    <w:rsid w:val="0018550D"/>
    <w:rsid w:val="00192C39"/>
    <w:rsid w:val="001951A1"/>
    <w:rsid w:val="001A0D58"/>
    <w:rsid w:val="001B1BD1"/>
    <w:rsid w:val="001B1C40"/>
    <w:rsid w:val="001B6632"/>
    <w:rsid w:val="001B7C66"/>
    <w:rsid w:val="001E0997"/>
    <w:rsid w:val="001E43CA"/>
    <w:rsid w:val="00214E92"/>
    <w:rsid w:val="00215CBA"/>
    <w:rsid w:val="00224304"/>
    <w:rsid w:val="002279D5"/>
    <w:rsid w:val="00227A16"/>
    <w:rsid w:val="00232135"/>
    <w:rsid w:val="00233FE7"/>
    <w:rsid w:val="00257C20"/>
    <w:rsid w:val="002617A6"/>
    <w:rsid w:val="00271370"/>
    <w:rsid w:val="00272222"/>
    <w:rsid w:val="00272AE5"/>
    <w:rsid w:val="00287592"/>
    <w:rsid w:val="0028760F"/>
    <w:rsid w:val="00295928"/>
    <w:rsid w:val="002968C2"/>
    <w:rsid w:val="00297BEC"/>
    <w:rsid w:val="002A1D09"/>
    <w:rsid w:val="002A6C12"/>
    <w:rsid w:val="002A7124"/>
    <w:rsid w:val="002B20C7"/>
    <w:rsid w:val="002B2B75"/>
    <w:rsid w:val="002C1EA5"/>
    <w:rsid w:val="002C2F6A"/>
    <w:rsid w:val="002C3DB1"/>
    <w:rsid w:val="002C4A18"/>
    <w:rsid w:val="002C6424"/>
    <w:rsid w:val="002D24E7"/>
    <w:rsid w:val="002E6BD2"/>
    <w:rsid w:val="002F026D"/>
    <w:rsid w:val="002F355C"/>
    <w:rsid w:val="00301F32"/>
    <w:rsid w:val="00304480"/>
    <w:rsid w:val="00305199"/>
    <w:rsid w:val="003057FB"/>
    <w:rsid w:val="00314D63"/>
    <w:rsid w:val="00315979"/>
    <w:rsid w:val="00331649"/>
    <w:rsid w:val="0033677D"/>
    <w:rsid w:val="003403DD"/>
    <w:rsid w:val="00340934"/>
    <w:rsid w:val="00347BEB"/>
    <w:rsid w:val="0035088D"/>
    <w:rsid w:val="0036367C"/>
    <w:rsid w:val="00374267"/>
    <w:rsid w:val="00375D1C"/>
    <w:rsid w:val="00382898"/>
    <w:rsid w:val="003855A4"/>
    <w:rsid w:val="00391010"/>
    <w:rsid w:val="0039248D"/>
    <w:rsid w:val="00397F7F"/>
    <w:rsid w:val="003A22DD"/>
    <w:rsid w:val="003A34B0"/>
    <w:rsid w:val="003A3B63"/>
    <w:rsid w:val="003A502D"/>
    <w:rsid w:val="003B04AD"/>
    <w:rsid w:val="003B1E3C"/>
    <w:rsid w:val="003B61C6"/>
    <w:rsid w:val="003C5CAC"/>
    <w:rsid w:val="003D61A5"/>
    <w:rsid w:val="003E4952"/>
    <w:rsid w:val="003F0103"/>
    <w:rsid w:val="003F595C"/>
    <w:rsid w:val="00403191"/>
    <w:rsid w:val="00407ACB"/>
    <w:rsid w:val="00412229"/>
    <w:rsid w:val="004136D8"/>
    <w:rsid w:val="00416659"/>
    <w:rsid w:val="00420019"/>
    <w:rsid w:val="004217A9"/>
    <w:rsid w:val="00422E5C"/>
    <w:rsid w:val="00433B65"/>
    <w:rsid w:val="00435BD0"/>
    <w:rsid w:val="00437121"/>
    <w:rsid w:val="00437F29"/>
    <w:rsid w:val="00443D27"/>
    <w:rsid w:val="004444B9"/>
    <w:rsid w:val="0045050A"/>
    <w:rsid w:val="00451071"/>
    <w:rsid w:val="00452431"/>
    <w:rsid w:val="0046768C"/>
    <w:rsid w:val="004714B7"/>
    <w:rsid w:val="00474416"/>
    <w:rsid w:val="00476702"/>
    <w:rsid w:val="00491B42"/>
    <w:rsid w:val="004A14D1"/>
    <w:rsid w:val="004A4917"/>
    <w:rsid w:val="004A4C39"/>
    <w:rsid w:val="004A5C7C"/>
    <w:rsid w:val="004A6937"/>
    <w:rsid w:val="004A76B0"/>
    <w:rsid w:val="004A7C1D"/>
    <w:rsid w:val="004B02B1"/>
    <w:rsid w:val="004B0DF2"/>
    <w:rsid w:val="004B26C5"/>
    <w:rsid w:val="004B3C36"/>
    <w:rsid w:val="004B56E8"/>
    <w:rsid w:val="004B601C"/>
    <w:rsid w:val="004B6C35"/>
    <w:rsid w:val="004C1E46"/>
    <w:rsid w:val="004C4348"/>
    <w:rsid w:val="004C460D"/>
    <w:rsid w:val="004C61DB"/>
    <w:rsid w:val="004C6394"/>
    <w:rsid w:val="004D00F0"/>
    <w:rsid w:val="004D73C7"/>
    <w:rsid w:val="004E2642"/>
    <w:rsid w:val="004E35A8"/>
    <w:rsid w:val="004E3A1C"/>
    <w:rsid w:val="004E609A"/>
    <w:rsid w:val="004F06F0"/>
    <w:rsid w:val="004F1F01"/>
    <w:rsid w:val="004F27ED"/>
    <w:rsid w:val="004F56D5"/>
    <w:rsid w:val="004F776D"/>
    <w:rsid w:val="00503FAE"/>
    <w:rsid w:val="00505EB2"/>
    <w:rsid w:val="00506FCD"/>
    <w:rsid w:val="0051406D"/>
    <w:rsid w:val="0052053B"/>
    <w:rsid w:val="0052462F"/>
    <w:rsid w:val="005268DF"/>
    <w:rsid w:val="005270DF"/>
    <w:rsid w:val="005309D9"/>
    <w:rsid w:val="00531D6E"/>
    <w:rsid w:val="00535DFF"/>
    <w:rsid w:val="005409C9"/>
    <w:rsid w:val="00543A5E"/>
    <w:rsid w:val="00544003"/>
    <w:rsid w:val="005459A9"/>
    <w:rsid w:val="00546070"/>
    <w:rsid w:val="00550A5D"/>
    <w:rsid w:val="00551015"/>
    <w:rsid w:val="005611B3"/>
    <w:rsid w:val="00564960"/>
    <w:rsid w:val="00564C0E"/>
    <w:rsid w:val="0057272C"/>
    <w:rsid w:val="00575158"/>
    <w:rsid w:val="0058003D"/>
    <w:rsid w:val="00582FD2"/>
    <w:rsid w:val="00583884"/>
    <w:rsid w:val="00591D8F"/>
    <w:rsid w:val="0059780F"/>
    <w:rsid w:val="005A17CD"/>
    <w:rsid w:val="005A34F6"/>
    <w:rsid w:val="005B26C8"/>
    <w:rsid w:val="005B5705"/>
    <w:rsid w:val="005B6BE1"/>
    <w:rsid w:val="005B79F3"/>
    <w:rsid w:val="005C1528"/>
    <w:rsid w:val="005C4972"/>
    <w:rsid w:val="005D17A1"/>
    <w:rsid w:val="005D2893"/>
    <w:rsid w:val="005D492E"/>
    <w:rsid w:val="005D50D2"/>
    <w:rsid w:val="005E1E09"/>
    <w:rsid w:val="005E513E"/>
    <w:rsid w:val="005E5198"/>
    <w:rsid w:val="005E69BA"/>
    <w:rsid w:val="005F0515"/>
    <w:rsid w:val="005F3DE8"/>
    <w:rsid w:val="00601CBF"/>
    <w:rsid w:val="00604C6F"/>
    <w:rsid w:val="00614092"/>
    <w:rsid w:val="00615E2A"/>
    <w:rsid w:val="00627518"/>
    <w:rsid w:val="00630EED"/>
    <w:rsid w:val="00634616"/>
    <w:rsid w:val="00635951"/>
    <w:rsid w:val="00636F93"/>
    <w:rsid w:val="006407A9"/>
    <w:rsid w:val="00640C3A"/>
    <w:rsid w:val="00643B73"/>
    <w:rsid w:val="00644A39"/>
    <w:rsid w:val="0065231A"/>
    <w:rsid w:val="00655607"/>
    <w:rsid w:val="006571DA"/>
    <w:rsid w:val="00657A7A"/>
    <w:rsid w:val="00662101"/>
    <w:rsid w:val="006640E0"/>
    <w:rsid w:val="0066660C"/>
    <w:rsid w:val="00676D43"/>
    <w:rsid w:val="006779D5"/>
    <w:rsid w:val="0068265E"/>
    <w:rsid w:val="006837C6"/>
    <w:rsid w:val="006948DE"/>
    <w:rsid w:val="006A36DD"/>
    <w:rsid w:val="006B62F2"/>
    <w:rsid w:val="006B6426"/>
    <w:rsid w:val="006B70E0"/>
    <w:rsid w:val="006C01E8"/>
    <w:rsid w:val="006C1409"/>
    <w:rsid w:val="006C2226"/>
    <w:rsid w:val="006C66C6"/>
    <w:rsid w:val="006D0AB4"/>
    <w:rsid w:val="006D429E"/>
    <w:rsid w:val="006D6232"/>
    <w:rsid w:val="006E1F1F"/>
    <w:rsid w:val="006E316C"/>
    <w:rsid w:val="006E40F8"/>
    <w:rsid w:val="006E4F7F"/>
    <w:rsid w:val="006F086E"/>
    <w:rsid w:val="006F2267"/>
    <w:rsid w:val="006F3309"/>
    <w:rsid w:val="00700AD5"/>
    <w:rsid w:val="00715CAA"/>
    <w:rsid w:val="007165E3"/>
    <w:rsid w:val="0071732E"/>
    <w:rsid w:val="0071757F"/>
    <w:rsid w:val="007215B1"/>
    <w:rsid w:val="00722D2E"/>
    <w:rsid w:val="00722E0B"/>
    <w:rsid w:val="00722EC7"/>
    <w:rsid w:val="00725688"/>
    <w:rsid w:val="00732D4C"/>
    <w:rsid w:val="007426FB"/>
    <w:rsid w:val="007438D5"/>
    <w:rsid w:val="00746328"/>
    <w:rsid w:val="007561C3"/>
    <w:rsid w:val="007651F3"/>
    <w:rsid w:val="00765AC4"/>
    <w:rsid w:val="00766E23"/>
    <w:rsid w:val="00776402"/>
    <w:rsid w:val="00781F62"/>
    <w:rsid w:val="00786217"/>
    <w:rsid w:val="007928A2"/>
    <w:rsid w:val="007A0D04"/>
    <w:rsid w:val="007A1415"/>
    <w:rsid w:val="007A578D"/>
    <w:rsid w:val="007D25E7"/>
    <w:rsid w:val="007D31F4"/>
    <w:rsid w:val="007D378A"/>
    <w:rsid w:val="007E187A"/>
    <w:rsid w:val="007E337C"/>
    <w:rsid w:val="007E5C43"/>
    <w:rsid w:val="007F6950"/>
    <w:rsid w:val="00812FF1"/>
    <w:rsid w:val="00814482"/>
    <w:rsid w:val="008176D1"/>
    <w:rsid w:val="00823CD2"/>
    <w:rsid w:val="008243C5"/>
    <w:rsid w:val="00824A69"/>
    <w:rsid w:val="00832E71"/>
    <w:rsid w:val="00833E85"/>
    <w:rsid w:val="008436BB"/>
    <w:rsid w:val="00843724"/>
    <w:rsid w:val="0084642D"/>
    <w:rsid w:val="00853A23"/>
    <w:rsid w:val="00861D27"/>
    <w:rsid w:val="00862C9F"/>
    <w:rsid w:val="00870A9D"/>
    <w:rsid w:val="00873A13"/>
    <w:rsid w:val="00874A3D"/>
    <w:rsid w:val="008752BF"/>
    <w:rsid w:val="00876447"/>
    <w:rsid w:val="008836BC"/>
    <w:rsid w:val="0088524E"/>
    <w:rsid w:val="00886F04"/>
    <w:rsid w:val="0089037F"/>
    <w:rsid w:val="00894AF9"/>
    <w:rsid w:val="0089576D"/>
    <w:rsid w:val="008A4E15"/>
    <w:rsid w:val="008A672E"/>
    <w:rsid w:val="008A7A53"/>
    <w:rsid w:val="008B224F"/>
    <w:rsid w:val="008C5C47"/>
    <w:rsid w:val="008E08E7"/>
    <w:rsid w:val="008E6949"/>
    <w:rsid w:val="008E6C68"/>
    <w:rsid w:val="008F0DB2"/>
    <w:rsid w:val="008F3410"/>
    <w:rsid w:val="008F5B66"/>
    <w:rsid w:val="008F7FB7"/>
    <w:rsid w:val="00900A73"/>
    <w:rsid w:val="009028F2"/>
    <w:rsid w:val="00902E83"/>
    <w:rsid w:val="00910714"/>
    <w:rsid w:val="00910F8B"/>
    <w:rsid w:val="00912043"/>
    <w:rsid w:val="00913D50"/>
    <w:rsid w:val="00915DB8"/>
    <w:rsid w:val="00925A16"/>
    <w:rsid w:val="00931C9B"/>
    <w:rsid w:val="0094659E"/>
    <w:rsid w:val="009559D4"/>
    <w:rsid w:val="00961746"/>
    <w:rsid w:val="00963FDB"/>
    <w:rsid w:val="00965FD5"/>
    <w:rsid w:val="00966A59"/>
    <w:rsid w:val="00972148"/>
    <w:rsid w:val="00976281"/>
    <w:rsid w:val="00977AA7"/>
    <w:rsid w:val="009809E0"/>
    <w:rsid w:val="0098391E"/>
    <w:rsid w:val="00986698"/>
    <w:rsid w:val="00987E4C"/>
    <w:rsid w:val="00987F5A"/>
    <w:rsid w:val="009A5039"/>
    <w:rsid w:val="009B507D"/>
    <w:rsid w:val="009D059F"/>
    <w:rsid w:val="009E41ED"/>
    <w:rsid w:val="009E4F5C"/>
    <w:rsid w:val="009E74A6"/>
    <w:rsid w:val="009F39DD"/>
    <w:rsid w:val="009F4BBD"/>
    <w:rsid w:val="00A025AB"/>
    <w:rsid w:val="00A02C07"/>
    <w:rsid w:val="00A10618"/>
    <w:rsid w:val="00A16141"/>
    <w:rsid w:val="00A171C8"/>
    <w:rsid w:val="00A204FE"/>
    <w:rsid w:val="00A22C28"/>
    <w:rsid w:val="00A26779"/>
    <w:rsid w:val="00A31279"/>
    <w:rsid w:val="00A339E3"/>
    <w:rsid w:val="00A35738"/>
    <w:rsid w:val="00A36402"/>
    <w:rsid w:val="00A36451"/>
    <w:rsid w:val="00A36CD3"/>
    <w:rsid w:val="00A41AF5"/>
    <w:rsid w:val="00A43EBF"/>
    <w:rsid w:val="00A44CE3"/>
    <w:rsid w:val="00A47088"/>
    <w:rsid w:val="00A474A2"/>
    <w:rsid w:val="00A51D85"/>
    <w:rsid w:val="00A54671"/>
    <w:rsid w:val="00A56496"/>
    <w:rsid w:val="00A6675C"/>
    <w:rsid w:val="00A67C43"/>
    <w:rsid w:val="00A71BE7"/>
    <w:rsid w:val="00A761BD"/>
    <w:rsid w:val="00A76B68"/>
    <w:rsid w:val="00A80062"/>
    <w:rsid w:val="00A80899"/>
    <w:rsid w:val="00A822DC"/>
    <w:rsid w:val="00A82AA4"/>
    <w:rsid w:val="00A94CE1"/>
    <w:rsid w:val="00AA70FE"/>
    <w:rsid w:val="00AB08BE"/>
    <w:rsid w:val="00AB58CA"/>
    <w:rsid w:val="00AB76DD"/>
    <w:rsid w:val="00AC19D7"/>
    <w:rsid w:val="00AC6BC1"/>
    <w:rsid w:val="00AD3417"/>
    <w:rsid w:val="00AE577E"/>
    <w:rsid w:val="00AE79E5"/>
    <w:rsid w:val="00AF06B5"/>
    <w:rsid w:val="00B00285"/>
    <w:rsid w:val="00B0031B"/>
    <w:rsid w:val="00B01E91"/>
    <w:rsid w:val="00B062DF"/>
    <w:rsid w:val="00B10563"/>
    <w:rsid w:val="00B1062C"/>
    <w:rsid w:val="00B1301C"/>
    <w:rsid w:val="00B13E30"/>
    <w:rsid w:val="00B13F67"/>
    <w:rsid w:val="00B148FE"/>
    <w:rsid w:val="00B315AB"/>
    <w:rsid w:val="00B3245B"/>
    <w:rsid w:val="00B341A5"/>
    <w:rsid w:val="00B34714"/>
    <w:rsid w:val="00B40DD8"/>
    <w:rsid w:val="00B42294"/>
    <w:rsid w:val="00B42476"/>
    <w:rsid w:val="00B433BE"/>
    <w:rsid w:val="00B441AB"/>
    <w:rsid w:val="00B44378"/>
    <w:rsid w:val="00B448BD"/>
    <w:rsid w:val="00B47D87"/>
    <w:rsid w:val="00B51EA5"/>
    <w:rsid w:val="00B545E8"/>
    <w:rsid w:val="00B5627B"/>
    <w:rsid w:val="00B605EC"/>
    <w:rsid w:val="00B67E25"/>
    <w:rsid w:val="00B73D3A"/>
    <w:rsid w:val="00B75DDD"/>
    <w:rsid w:val="00B77BE0"/>
    <w:rsid w:val="00B814BD"/>
    <w:rsid w:val="00B877D7"/>
    <w:rsid w:val="00B8788E"/>
    <w:rsid w:val="00B92116"/>
    <w:rsid w:val="00BB09DE"/>
    <w:rsid w:val="00BB44AB"/>
    <w:rsid w:val="00BB64C9"/>
    <w:rsid w:val="00BC1DE6"/>
    <w:rsid w:val="00BC1F36"/>
    <w:rsid w:val="00BC61D6"/>
    <w:rsid w:val="00BD047D"/>
    <w:rsid w:val="00BD222D"/>
    <w:rsid w:val="00BD2A77"/>
    <w:rsid w:val="00BD56DA"/>
    <w:rsid w:val="00BE1B4D"/>
    <w:rsid w:val="00BE258B"/>
    <w:rsid w:val="00BE4BE7"/>
    <w:rsid w:val="00BE66E0"/>
    <w:rsid w:val="00BE70DF"/>
    <w:rsid w:val="00BE7431"/>
    <w:rsid w:val="00C047DB"/>
    <w:rsid w:val="00C05049"/>
    <w:rsid w:val="00C050A3"/>
    <w:rsid w:val="00C063C9"/>
    <w:rsid w:val="00C067A0"/>
    <w:rsid w:val="00C06CDE"/>
    <w:rsid w:val="00C2181F"/>
    <w:rsid w:val="00C25A1D"/>
    <w:rsid w:val="00C3579E"/>
    <w:rsid w:val="00C42C0D"/>
    <w:rsid w:val="00C44246"/>
    <w:rsid w:val="00C443BD"/>
    <w:rsid w:val="00C44A91"/>
    <w:rsid w:val="00C53BB5"/>
    <w:rsid w:val="00C62498"/>
    <w:rsid w:val="00C644AD"/>
    <w:rsid w:val="00C6570B"/>
    <w:rsid w:val="00C7081E"/>
    <w:rsid w:val="00C761E3"/>
    <w:rsid w:val="00C77B67"/>
    <w:rsid w:val="00C8602B"/>
    <w:rsid w:val="00C932C5"/>
    <w:rsid w:val="00C9582A"/>
    <w:rsid w:val="00CA06F6"/>
    <w:rsid w:val="00CA079B"/>
    <w:rsid w:val="00CA09C2"/>
    <w:rsid w:val="00CA0C5F"/>
    <w:rsid w:val="00CA1415"/>
    <w:rsid w:val="00CA21D8"/>
    <w:rsid w:val="00CB1436"/>
    <w:rsid w:val="00CB5BB3"/>
    <w:rsid w:val="00CB5F53"/>
    <w:rsid w:val="00CB6965"/>
    <w:rsid w:val="00CC0FC2"/>
    <w:rsid w:val="00CC1343"/>
    <w:rsid w:val="00CC2B8F"/>
    <w:rsid w:val="00CC7B21"/>
    <w:rsid w:val="00CD2F48"/>
    <w:rsid w:val="00CD314C"/>
    <w:rsid w:val="00CE594C"/>
    <w:rsid w:val="00CF1D86"/>
    <w:rsid w:val="00CF33FD"/>
    <w:rsid w:val="00CF5590"/>
    <w:rsid w:val="00D03390"/>
    <w:rsid w:val="00D05917"/>
    <w:rsid w:val="00D11A09"/>
    <w:rsid w:val="00D22440"/>
    <w:rsid w:val="00D23151"/>
    <w:rsid w:val="00D244DD"/>
    <w:rsid w:val="00D25579"/>
    <w:rsid w:val="00D31B3D"/>
    <w:rsid w:val="00D32D25"/>
    <w:rsid w:val="00D44BAC"/>
    <w:rsid w:val="00D44DDD"/>
    <w:rsid w:val="00D453A6"/>
    <w:rsid w:val="00D4788E"/>
    <w:rsid w:val="00D52375"/>
    <w:rsid w:val="00D54A23"/>
    <w:rsid w:val="00D54E79"/>
    <w:rsid w:val="00D64BA7"/>
    <w:rsid w:val="00D66B14"/>
    <w:rsid w:val="00D762DA"/>
    <w:rsid w:val="00D82E08"/>
    <w:rsid w:val="00D84DBB"/>
    <w:rsid w:val="00D94557"/>
    <w:rsid w:val="00D96FE9"/>
    <w:rsid w:val="00DA2E2D"/>
    <w:rsid w:val="00DB0C70"/>
    <w:rsid w:val="00DC39FC"/>
    <w:rsid w:val="00DC59DD"/>
    <w:rsid w:val="00DE181B"/>
    <w:rsid w:val="00DF14AE"/>
    <w:rsid w:val="00DF3857"/>
    <w:rsid w:val="00DF5F02"/>
    <w:rsid w:val="00E01556"/>
    <w:rsid w:val="00E065CE"/>
    <w:rsid w:val="00E14E73"/>
    <w:rsid w:val="00E245BD"/>
    <w:rsid w:val="00E26412"/>
    <w:rsid w:val="00E26C84"/>
    <w:rsid w:val="00E35287"/>
    <w:rsid w:val="00E37BA5"/>
    <w:rsid w:val="00E43F77"/>
    <w:rsid w:val="00E517BC"/>
    <w:rsid w:val="00E51904"/>
    <w:rsid w:val="00E5678F"/>
    <w:rsid w:val="00E6201B"/>
    <w:rsid w:val="00E62F8F"/>
    <w:rsid w:val="00E82AB2"/>
    <w:rsid w:val="00E82E67"/>
    <w:rsid w:val="00E854AF"/>
    <w:rsid w:val="00E86E61"/>
    <w:rsid w:val="00E91BE4"/>
    <w:rsid w:val="00E92794"/>
    <w:rsid w:val="00E92F38"/>
    <w:rsid w:val="00E9471F"/>
    <w:rsid w:val="00EA1794"/>
    <w:rsid w:val="00EA6EC6"/>
    <w:rsid w:val="00EC583C"/>
    <w:rsid w:val="00ED0C3D"/>
    <w:rsid w:val="00ED334D"/>
    <w:rsid w:val="00ED33AF"/>
    <w:rsid w:val="00ED5EF7"/>
    <w:rsid w:val="00ED74F8"/>
    <w:rsid w:val="00EE1924"/>
    <w:rsid w:val="00EE30B7"/>
    <w:rsid w:val="00EE347B"/>
    <w:rsid w:val="00EF0562"/>
    <w:rsid w:val="00EF5191"/>
    <w:rsid w:val="00EF6FDA"/>
    <w:rsid w:val="00F11D58"/>
    <w:rsid w:val="00F243AF"/>
    <w:rsid w:val="00F2550D"/>
    <w:rsid w:val="00F268B3"/>
    <w:rsid w:val="00F3032A"/>
    <w:rsid w:val="00F3159B"/>
    <w:rsid w:val="00F33BED"/>
    <w:rsid w:val="00F35BCB"/>
    <w:rsid w:val="00F45466"/>
    <w:rsid w:val="00F521F4"/>
    <w:rsid w:val="00F53EFB"/>
    <w:rsid w:val="00F56516"/>
    <w:rsid w:val="00F56BF7"/>
    <w:rsid w:val="00F60B6F"/>
    <w:rsid w:val="00F77D26"/>
    <w:rsid w:val="00F84580"/>
    <w:rsid w:val="00F85222"/>
    <w:rsid w:val="00F87C5A"/>
    <w:rsid w:val="00F90509"/>
    <w:rsid w:val="00F97039"/>
    <w:rsid w:val="00F97D56"/>
    <w:rsid w:val="00FA2CA0"/>
    <w:rsid w:val="00FB45E7"/>
    <w:rsid w:val="00FC76CE"/>
    <w:rsid w:val="00FD5AA3"/>
    <w:rsid w:val="00FE3F58"/>
    <w:rsid w:val="00FE6244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0D690BE"/>
  <w15:docId w15:val="{4F1291DF-52F3-4836-B6E6-55EF6F4A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03FAE"/>
    <w:pPr>
      <w:suppressAutoHyphens/>
      <w:spacing w:after="120" w:line="240" w:lineRule="auto"/>
      <w:jc w:val="both"/>
    </w:pPr>
    <w:rPr>
      <w:rFonts w:ascii="Arial" w:eastAsia="Times New Roman" w:hAnsi="Arial" w:cs="Arial"/>
      <w:sz w:val="24"/>
      <w:szCs w:val="20"/>
      <w:lang w:val="es-ES" w:eastAsia="zh-CN"/>
    </w:rPr>
  </w:style>
  <w:style w:type="paragraph" w:styleId="Ttulo1">
    <w:name w:val="heading 1"/>
    <w:basedOn w:val="Normal"/>
    <w:next w:val="Normal"/>
    <w:link w:val="Ttulo1Car"/>
    <w:uiPriority w:val="9"/>
    <w:rsid w:val="00DA2E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DA2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42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A7124"/>
    <w:pPr>
      <w:tabs>
        <w:tab w:val="center" w:pos="4252"/>
        <w:tab w:val="right" w:pos="8504"/>
      </w:tabs>
      <w:suppressAutoHyphens w:val="0"/>
      <w:spacing w:after="0"/>
    </w:pPr>
    <w:rPr>
      <w:rFonts w:eastAsiaTheme="minorHAnsi" w:cstheme="minorBidi"/>
      <w:szCs w:val="22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rsid w:val="002A7124"/>
    <w:rPr>
      <w:rFonts w:ascii="Arial" w:hAnsi="Arial"/>
      <w:sz w:val="24"/>
    </w:rPr>
  </w:style>
  <w:style w:type="paragraph" w:styleId="Piedepgina">
    <w:name w:val="footer"/>
    <w:basedOn w:val="Normal"/>
    <w:link w:val="PiedepginaCar"/>
    <w:unhideWhenUsed/>
    <w:rsid w:val="002A7124"/>
    <w:pPr>
      <w:tabs>
        <w:tab w:val="center" w:pos="4252"/>
        <w:tab w:val="right" w:pos="8504"/>
      </w:tabs>
      <w:suppressAutoHyphens w:val="0"/>
      <w:spacing w:after="0"/>
    </w:pPr>
    <w:rPr>
      <w:rFonts w:eastAsiaTheme="minorHAnsi" w:cstheme="minorBidi"/>
      <w:szCs w:val="22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rsid w:val="002A7124"/>
    <w:rPr>
      <w:rFonts w:ascii="Arial" w:hAnsi="Arial"/>
      <w:sz w:val="24"/>
    </w:rPr>
  </w:style>
  <w:style w:type="character" w:styleId="Nmerodepgina">
    <w:name w:val="page number"/>
    <w:basedOn w:val="Fuentedeprrafopredeter"/>
    <w:rsid w:val="006E316C"/>
  </w:style>
  <w:style w:type="paragraph" w:styleId="TDC1">
    <w:name w:val="toc 1"/>
    <w:basedOn w:val="Normal"/>
    <w:next w:val="Normal"/>
    <w:uiPriority w:val="39"/>
    <w:rsid w:val="006E316C"/>
    <w:pPr>
      <w:spacing w:before="120"/>
      <w:jc w:val="left"/>
    </w:pPr>
    <w:rPr>
      <w:rFonts w:asciiTheme="minorHAnsi" w:hAnsiTheme="minorHAnsi" w:cstheme="minorHAnsi"/>
      <w:b/>
      <w:bCs/>
      <w:caps/>
      <w:sz w:val="20"/>
    </w:rPr>
  </w:style>
  <w:style w:type="table" w:styleId="Tablaconcuadrcula">
    <w:name w:val="Table Grid"/>
    <w:basedOn w:val="Tablanormal"/>
    <w:uiPriority w:val="39"/>
    <w:rsid w:val="006E316C"/>
    <w:pPr>
      <w:spacing w:after="0" w:line="240" w:lineRule="auto"/>
    </w:pPr>
    <w:rPr>
      <w:rFonts w:ascii="Calibri" w:eastAsia="Calibri" w:hAnsi="Calibri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TEXTO">
    <w:name w:val="0 TEXTO"/>
    <w:basedOn w:val="Normal"/>
    <w:link w:val="0TEXTOCar"/>
    <w:rsid w:val="006E316C"/>
    <w:pPr>
      <w:tabs>
        <w:tab w:val="left" w:pos="993"/>
      </w:tabs>
      <w:suppressAutoHyphens w:val="0"/>
    </w:pPr>
    <w:rPr>
      <w:rFonts w:eastAsia="Calibri" w:cs="Times New Roman"/>
      <w:szCs w:val="22"/>
      <w:lang w:val="gl-ES" w:eastAsia="en-US"/>
    </w:rPr>
  </w:style>
  <w:style w:type="character" w:customStyle="1" w:styleId="0TEXTOCar">
    <w:name w:val="0 TEXTO Car"/>
    <w:link w:val="0TEXTO"/>
    <w:qFormat/>
    <w:rsid w:val="006E316C"/>
    <w:rPr>
      <w:rFonts w:ascii="Arial" w:eastAsia="Calibri" w:hAnsi="Arial" w:cs="Times New Roman"/>
      <w:sz w:val="24"/>
      <w:lang w:val="gl-ES"/>
    </w:rPr>
  </w:style>
  <w:style w:type="paragraph" w:customStyle="1" w:styleId="1">
    <w:name w:val="1"/>
    <w:basedOn w:val="Normal"/>
    <w:link w:val="1Car"/>
    <w:qFormat/>
    <w:rsid w:val="00056460"/>
    <w:pPr>
      <w:spacing w:before="240" w:after="240"/>
      <w:outlineLvl w:val="0"/>
    </w:pPr>
    <w:rPr>
      <w:rFonts w:ascii="Arial Negrita" w:hAnsi="Arial Negrita"/>
      <w:b/>
      <w:caps/>
      <w:sz w:val="28"/>
      <w:lang w:val="gl-ES"/>
    </w:rPr>
  </w:style>
  <w:style w:type="paragraph" w:customStyle="1" w:styleId="11">
    <w:name w:val="1.1"/>
    <w:basedOn w:val="Normal"/>
    <w:link w:val="11Car"/>
    <w:qFormat/>
    <w:rsid w:val="00056460"/>
    <w:pPr>
      <w:suppressAutoHyphens w:val="0"/>
      <w:spacing w:before="120"/>
      <w:outlineLvl w:val="1"/>
    </w:pPr>
    <w:rPr>
      <w:caps/>
      <w:lang w:val="gl-ES"/>
    </w:rPr>
  </w:style>
  <w:style w:type="character" w:customStyle="1" w:styleId="1Car">
    <w:name w:val="1 Car"/>
    <w:basedOn w:val="Fuentedeprrafopredeter"/>
    <w:link w:val="1"/>
    <w:rsid w:val="00056460"/>
    <w:rPr>
      <w:rFonts w:ascii="Arial Negrita" w:eastAsia="Times New Roman" w:hAnsi="Arial Negrita" w:cs="Arial"/>
      <w:b/>
      <w:caps/>
      <w:sz w:val="28"/>
      <w:szCs w:val="20"/>
      <w:lang w:val="gl-ES" w:eastAsia="zh-CN"/>
    </w:rPr>
  </w:style>
  <w:style w:type="paragraph" w:customStyle="1" w:styleId="111">
    <w:name w:val="1.1.1"/>
    <w:basedOn w:val="11"/>
    <w:link w:val="111Car"/>
    <w:qFormat/>
    <w:rsid w:val="00056460"/>
    <w:pPr>
      <w:spacing w:before="0"/>
      <w:outlineLvl w:val="2"/>
    </w:pPr>
    <w:rPr>
      <w:rFonts w:ascii="Arial Negrita" w:hAnsi="Arial Negrita"/>
      <w:b/>
      <w:caps w:val="0"/>
    </w:rPr>
  </w:style>
  <w:style w:type="character" w:customStyle="1" w:styleId="11Car">
    <w:name w:val="1.1 Car"/>
    <w:basedOn w:val="Fuentedeprrafopredeter"/>
    <w:link w:val="11"/>
    <w:rsid w:val="00056460"/>
    <w:rPr>
      <w:rFonts w:ascii="Arial" w:eastAsia="Times New Roman" w:hAnsi="Arial" w:cs="Arial"/>
      <w:caps/>
      <w:sz w:val="24"/>
      <w:szCs w:val="20"/>
      <w:lang w:val="gl-ES" w:eastAsia="zh-CN"/>
    </w:rPr>
  </w:style>
  <w:style w:type="paragraph" w:customStyle="1" w:styleId="TEXTO">
    <w:name w:val="TEXTO"/>
    <w:basedOn w:val="111"/>
    <w:link w:val="TEXTOCar"/>
    <w:qFormat/>
    <w:rsid w:val="00056460"/>
    <w:pPr>
      <w:outlineLvl w:val="9"/>
    </w:pPr>
    <w:rPr>
      <w:rFonts w:ascii="Arial" w:hAnsi="Arial"/>
      <w:b w:val="0"/>
    </w:rPr>
  </w:style>
  <w:style w:type="character" w:customStyle="1" w:styleId="111Car">
    <w:name w:val="1.1.1 Car"/>
    <w:basedOn w:val="11Car"/>
    <w:link w:val="111"/>
    <w:rsid w:val="00056460"/>
    <w:rPr>
      <w:rFonts w:ascii="Arial Negrita" w:eastAsia="Times New Roman" w:hAnsi="Arial Negrita" w:cs="Arial"/>
      <w:b/>
      <w:caps w:val="0"/>
      <w:sz w:val="24"/>
      <w:szCs w:val="20"/>
      <w:lang w:val="gl-ES" w:eastAsia="zh-CN"/>
    </w:rPr>
  </w:style>
  <w:style w:type="character" w:customStyle="1" w:styleId="TEXTOCar">
    <w:name w:val="TEXTO Car"/>
    <w:basedOn w:val="111Car"/>
    <w:link w:val="TEXTO"/>
    <w:rsid w:val="00056460"/>
    <w:rPr>
      <w:rFonts w:ascii="Arial" w:eastAsia="Times New Roman" w:hAnsi="Arial" w:cs="Arial"/>
      <w:b w:val="0"/>
      <w:caps w:val="0"/>
      <w:sz w:val="24"/>
      <w:szCs w:val="20"/>
      <w:lang w:val="gl-ES" w:eastAsia="zh-CN"/>
    </w:rPr>
  </w:style>
  <w:style w:type="paragraph" w:styleId="Prrafodelista">
    <w:name w:val="List Paragraph"/>
    <w:basedOn w:val="Normal"/>
    <w:qFormat/>
    <w:rsid w:val="009F39DD"/>
    <w:pPr>
      <w:spacing w:after="200" w:line="360" w:lineRule="auto"/>
      <w:ind w:left="720"/>
      <w:contextualSpacing/>
    </w:pPr>
    <w:rPr>
      <w:lang w:val="gl-ES" w:bidi="en-US"/>
    </w:rPr>
  </w:style>
  <w:style w:type="paragraph" w:styleId="TDC2">
    <w:name w:val="toc 2"/>
    <w:basedOn w:val="Normal"/>
    <w:next w:val="Normal"/>
    <w:autoRedefine/>
    <w:uiPriority w:val="39"/>
    <w:unhideWhenUsed/>
    <w:rsid w:val="00110BEB"/>
    <w:pPr>
      <w:spacing w:after="0"/>
      <w:ind w:left="240"/>
      <w:jc w:val="left"/>
    </w:pPr>
    <w:rPr>
      <w:rFonts w:asciiTheme="minorHAnsi" w:hAnsiTheme="minorHAnsi" w:cstheme="minorHAnsi"/>
      <w:smallCaps/>
      <w:sz w:val="20"/>
    </w:rPr>
  </w:style>
  <w:style w:type="paragraph" w:customStyle="1" w:styleId="t2">
    <w:name w:val="t2"/>
    <w:basedOn w:val="Normal"/>
    <w:link w:val="t2Car"/>
    <w:qFormat/>
    <w:rsid w:val="00A41AF5"/>
    <w:pPr>
      <w:suppressAutoHyphens w:val="0"/>
      <w:ind w:left="142" w:right="234"/>
    </w:pPr>
    <w:rPr>
      <w:rFonts w:cs="Times New Roman"/>
      <w:szCs w:val="24"/>
      <w:lang w:val="gl-ES" w:eastAsia="x-none"/>
    </w:rPr>
  </w:style>
  <w:style w:type="character" w:customStyle="1" w:styleId="t2Car">
    <w:name w:val="t2 Car"/>
    <w:link w:val="t2"/>
    <w:rsid w:val="00A41AF5"/>
    <w:rPr>
      <w:rFonts w:ascii="Arial" w:eastAsia="Times New Roman" w:hAnsi="Arial" w:cs="Times New Roman"/>
      <w:sz w:val="24"/>
      <w:szCs w:val="24"/>
      <w:lang w:val="gl-ES" w:eastAsia="x-none"/>
    </w:rPr>
  </w:style>
  <w:style w:type="paragraph" w:customStyle="1" w:styleId="AT">
    <w:name w:val="AT"/>
    <w:basedOn w:val="Ttulo3"/>
    <w:link w:val="ATCar"/>
    <w:qFormat/>
    <w:rsid w:val="00C44246"/>
    <w:pPr>
      <w:keepLines w:val="0"/>
      <w:suppressAutoHyphens w:val="0"/>
      <w:spacing w:before="0" w:after="120"/>
      <w:ind w:left="576" w:right="284" w:hanging="292"/>
    </w:pPr>
    <w:rPr>
      <w:rFonts w:ascii="Arial" w:eastAsia="Times New Roman" w:hAnsi="Arial" w:cs="Times New Roman"/>
      <w:bCs/>
      <w:i/>
      <w:color w:val="auto"/>
      <w:szCs w:val="26"/>
      <w:lang w:val="x-none" w:eastAsia="x-none"/>
    </w:rPr>
  </w:style>
  <w:style w:type="character" w:customStyle="1" w:styleId="ATCar">
    <w:name w:val="AT Car"/>
    <w:link w:val="AT"/>
    <w:rsid w:val="00C44246"/>
    <w:rPr>
      <w:rFonts w:ascii="Arial" w:eastAsia="Times New Roman" w:hAnsi="Arial" w:cs="Times New Roman"/>
      <w:bCs/>
      <w:i/>
      <w:sz w:val="24"/>
      <w:szCs w:val="26"/>
      <w:lang w:val="x-none" w:eastAsia="x-none"/>
    </w:rPr>
  </w:style>
  <w:style w:type="character" w:customStyle="1" w:styleId="Ttulo3Car">
    <w:name w:val="Título 3 Car"/>
    <w:basedOn w:val="Fuentedeprrafopredeter"/>
    <w:link w:val="Ttulo3"/>
    <w:rsid w:val="00C4424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zh-CN"/>
    </w:rPr>
  </w:style>
  <w:style w:type="character" w:customStyle="1" w:styleId="Ttulo1Car">
    <w:name w:val="Título 1 Car"/>
    <w:basedOn w:val="Fuentedeprrafopredeter"/>
    <w:link w:val="Ttulo1"/>
    <w:rsid w:val="00DA2E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zh-CN"/>
    </w:rPr>
  </w:style>
  <w:style w:type="character" w:customStyle="1" w:styleId="Ttulo2Car">
    <w:name w:val="Título 2 Car"/>
    <w:basedOn w:val="Fuentedeprrafopredeter"/>
    <w:link w:val="Ttulo2"/>
    <w:rsid w:val="00DA2E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zh-CN"/>
    </w:rPr>
  </w:style>
  <w:style w:type="paragraph" w:styleId="TDC3">
    <w:name w:val="toc 3"/>
    <w:basedOn w:val="Normal"/>
    <w:next w:val="Normal"/>
    <w:autoRedefine/>
    <w:uiPriority w:val="39"/>
    <w:unhideWhenUsed/>
    <w:rsid w:val="00DA2E2D"/>
    <w:pPr>
      <w:spacing w:after="0"/>
      <w:ind w:left="480"/>
      <w:jc w:val="left"/>
    </w:pPr>
    <w:rPr>
      <w:rFonts w:asciiTheme="minorHAnsi" w:hAnsiTheme="minorHAnsi" w:cstheme="minorHAnsi"/>
      <w:i/>
      <w:iCs/>
      <w:sz w:val="20"/>
    </w:rPr>
  </w:style>
  <w:style w:type="paragraph" w:styleId="TDC4">
    <w:name w:val="toc 4"/>
    <w:basedOn w:val="Normal"/>
    <w:next w:val="Normal"/>
    <w:autoRedefine/>
    <w:uiPriority w:val="39"/>
    <w:unhideWhenUsed/>
    <w:rsid w:val="00DA2E2D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DA2E2D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DA2E2D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DA2E2D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DA2E2D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DA2E2D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37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37F"/>
    <w:rPr>
      <w:rFonts w:ascii="Tahoma" w:eastAsia="Times New Roman" w:hAnsi="Tahoma" w:cs="Tahoma"/>
      <w:sz w:val="16"/>
      <w:szCs w:val="16"/>
      <w:lang w:val="es-ES" w:eastAsia="zh-CN"/>
    </w:rPr>
  </w:style>
  <w:style w:type="numbering" w:customStyle="1" w:styleId="Sinlista1">
    <w:name w:val="Sin lista1"/>
    <w:next w:val="Sinlista"/>
    <w:uiPriority w:val="99"/>
    <w:semiHidden/>
    <w:unhideWhenUsed/>
    <w:rsid w:val="00900A73"/>
  </w:style>
  <w:style w:type="paragraph" w:customStyle="1" w:styleId="Predeterminado">
    <w:name w:val="Predeterminado"/>
    <w:rsid w:val="00900A73"/>
    <w:pPr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Arial"/>
      <w:sz w:val="24"/>
      <w:szCs w:val="20"/>
      <w:lang w:val="es-ES" w:eastAsia="zh-CN"/>
    </w:rPr>
  </w:style>
  <w:style w:type="paragraph" w:customStyle="1" w:styleId="Encabezado1">
    <w:name w:val="Encabezado 1"/>
    <w:basedOn w:val="Predeterminado"/>
    <w:next w:val="Cuerpodetexto"/>
    <w:rsid w:val="00900A73"/>
    <w:pPr>
      <w:keepNext/>
      <w:keepLines/>
      <w:spacing w:before="240" w:after="0"/>
    </w:pPr>
    <w:rPr>
      <w:rFonts w:ascii="Calibri Light" w:hAnsi="Calibri Light"/>
      <w:color w:val="2F5496"/>
      <w:sz w:val="32"/>
      <w:szCs w:val="32"/>
    </w:rPr>
  </w:style>
  <w:style w:type="paragraph" w:customStyle="1" w:styleId="Encabezado2">
    <w:name w:val="Encabezado 2"/>
    <w:basedOn w:val="Predeterminado"/>
    <w:next w:val="Cuerpodetexto"/>
    <w:rsid w:val="00900A73"/>
    <w:pPr>
      <w:keepNext/>
      <w:keepLines/>
      <w:numPr>
        <w:ilvl w:val="1"/>
        <w:numId w:val="14"/>
      </w:numPr>
      <w:spacing w:before="40" w:after="0"/>
      <w:outlineLvl w:val="1"/>
    </w:pPr>
    <w:rPr>
      <w:rFonts w:ascii="Calibri Light" w:hAnsi="Calibri Light"/>
      <w:color w:val="2F5496"/>
      <w:sz w:val="26"/>
      <w:szCs w:val="26"/>
    </w:rPr>
  </w:style>
  <w:style w:type="paragraph" w:customStyle="1" w:styleId="Encabezado3">
    <w:name w:val="Encabezado 3"/>
    <w:basedOn w:val="Predeterminado"/>
    <w:next w:val="Cuerpodetexto"/>
    <w:rsid w:val="00900A73"/>
    <w:pPr>
      <w:keepNext/>
      <w:keepLines/>
      <w:numPr>
        <w:ilvl w:val="2"/>
        <w:numId w:val="14"/>
      </w:numPr>
      <w:spacing w:before="40" w:after="0"/>
      <w:outlineLvl w:val="2"/>
    </w:pPr>
    <w:rPr>
      <w:rFonts w:ascii="Calibri Light" w:hAnsi="Calibri Light"/>
      <w:color w:val="1F3763"/>
      <w:szCs w:val="24"/>
    </w:rPr>
  </w:style>
  <w:style w:type="character" w:customStyle="1" w:styleId="ListLabel1">
    <w:name w:val="ListLabel 1"/>
    <w:rsid w:val="00900A73"/>
    <w:rPr>
      <w:rFonts w:cs="Courier New"/>
    </w:rPr>
  </w:style>
  <w:style w:type="character" w:customStyle="1" w:styleId="ListLabel2">
    <w:name w:val="ListLabel 2"/>
    <w:rsid w:val="00900A73"/>
    <w:rPr>
      <w:color w:val="00000A"/>
    </w:rPr>
  </w:style>
  <w:style w:type="character" w:customStyle="1" w:styleId="EnlacedeInternet">
    <w:name w:val="Enlace de Internet"/>
    <w:rsid w:val="00900A73"/>
    <w:rPr>
      <w:color w:val="000080"/>
      <w:u w:val="single"/>
      <w:lang w:val="es-ES" w:eastAsia="es-ES" w:bidi="es-ES"/>
    </w:rPr>
  </w:style>
  <w:style w:type="character" w:customStyle="1" w:styleId="Smbolosdenumeracin">
    <w:name w:val="Símbolos de numeración"/>
    <w:rsid w:val="00900A73"/>
  </w:style>
  <w:style w:type="character" w:customStyle="1" w:styleId="Ancladenotaalpie">
    <w:name w:val="Ancla de nota al pie"/>
    <w:rsid w:val="00900A73"/>
    <w:rPr>
      <w:vertAlign w:val="superscript"/>
    </w:rPr>
  </w:style>
  <w:style w:type="character" w:customStyle="1" w:styleId="Caracteresdenotaalpie">
    <w:name w:val="Caracteres de nota al pie"/>
    <w:rsid w:val="00900A73"/>
  </w:style>
  <w:style w:type="character" w:customStyle="1" w:styleId="Ancladenotafinal">
    <w:name w:val="Ancla de nota final"/>
    <w:rsid w:val="00900A73"/>
    <w:rPr>
      <w:vertAlign w:val="superscript"/>
    </w:rPr>
  </w:style>
  <w:style w:type="character" w:customStyle="1" w:styleId="Caracteresdenotafinal">
    <w:name w:val="Caracteres de nota final"/>
    <w:rsid w:val="00900A73"/>
  </w:style>
  <w:style w:type="paragraph" w:customStyle="1" w:styleId="Cuerpodetexto">
    <w:name w:val="Cuerpo de texto"/>
    <w:basedOn w:val="Predeterminado"/>
    <w:rsid w:val="00900A73"/>
  </w:style>
  <w:style w:type="paragraph" w:styleId="Lista">
    <w:name w:val="List"/>
    <w:basedOn w:val="Cuerpodetexto"/>
    <w:rsid w:val="00900A73"/>
  </w:style>
  <w:style w:type="paragraph" w:customStyle="1" w:styleId="Etiqueta">
    <w:name w:val="Etiqueta"/>
    <w:basedOn w:val="Predeterminado"/>
    <w:rsid w:val="00900A73"/>
    <w:pPr>
      <w:suppressLineNumbers/>
      <w:spacing w:before="120"/>
    </w:pPr>
    <w:rPr>
      <w:i/>
      <w:iCs/>
      <w:szCs w:val="24"/>
    </w:rPr>
  </w:style>
  <w:style w:type="paragraph" w:customStyle="1" w:styleId="ndice">
    <w:name w:val="Índice"/>
    <w:basedOn w:val="Predeterminado"/>
    <w:rsid w:val="00900A73"/>
    <w:pPr>
      <w:suppressLineNumbers/>
    </w:pPr>
  </w:style>
  <w:style w:type="paragraph" w:customStyle="1" w:styleId="Encabezamiento">
    <w:name w:val="Encabezamiento"/>
    <w:basedOn w:val="Predeterminado"/>
    <w:rsid w:val="00900A73"/>
    <w:pPr>
      <w:suppressLineNumbers/>
      <w:tabs>
        <w:tab w:val="center" w:pos="4252"/>
        <w:tab w:val="right" w:pos="8504"/>
      </w:tabs>
      <w:suppressAutoHyphens w:val="0"/>
      <w:spacing w:after="0"/>
    </w:pPr>
    <w:rPr>
      <w:szCs w:val="22"/>
      <w:lang w:eastAsia="en-US"/>
    </w:rPr>
  </w:style>
  <w:style w:type="paragraph" w:styleId="ndice1">
    <w:name w:val="index 1"/>
    <w:basedOn w:val="Predeterminado"/>
    <w:rsid w:val="00900A73"/>
    <w:pPr>
      <w:tabs>
        <w:tab w:val="right" w:leader="dot" w:pos="9638"/>
      </w:tabs>
      <w:spacing w:before="120"/>
      <w:jc w:val="left"/>
    </w:pPr>
    <w:rPr>
      <w:rFonts w:ascii="Calibri" w:hAnsi="Calibri" w:cs="Calibri"/>
      <w:b/>
      <w:bCs/>
      <w:caps/>
      <w:sz w:val="20"/>
    </w:rPr>
  </w:style>
  <w:style w:type="paragraph" w:styleId="ndice2">
    <w:name w:val="index 2"/>
    <w:basedOn w:val="Predeterminado"/>
    <w:rsid w:val="00900A73"/>
    <w:pPr>
      <w:tabs>
        <w:tab w:val="right" w:leader="dot" w:pos="9595"/>
      </w:tabs>
      <w:spacing w:after="0"/>
      <w:ind w:left="240"/>
      <w:jc w:val="left"/>
    </w:pPr>
    <w:rPr>
      <w:rFonts w:ascii="Calibri" w:hAnsi="Calibri" w:cs="Calibri"/>
      <w:smallCaps/>
      <w:sz w:val="20"/>
    </w:rPr>
  </w:style>
  <w:style w:type="paragraph" w:styleId="ndice3">
    <w:name w:val="index 3"/>
    <w:basedOn w:val="Predeterminado"/>
    <w:rsid w:val="00900A73"/>
    <w:pPr>
      <w:tabs>
        <w:tab w:val="right" w:leader="dot" w:pos="9552"/>
      </w:tabs>
      <w:spacing w:after="0"/>
      <w:ind w:left="480"/>
      <w:jc w:val="left"/>
    </w:pPr>
    <w:rPr>
      <w:rFonts w:ascii="Calibri" w:hAnsi="Calibri" w:cs="Calibri"/>
      <w:i/>
      <w:iCs/>
      <w:sz w:val="20"/>
    </w:rPr>
  </w:style>
  <w:style w:type="paragraph" w:styleId="ndice4">
    <w:name w:val="index 4"/>
    <w:basedOn w:val="Predeterminado"/>
    <w:rsid w:val="00900A73"/>
    <w:pPr>
      <w:tabs>
        <w:tab w:val="right" w:leader="dot" w:pos="9509"/>
      </w:tabs>
      <w:spacing w:after="0"/>
      <w:ind w:left="720"/>
      <w:jc w:val="left"/>
    </w:pPr>
    <w:rPr>
      <w:rFonts w:ascii="Calibri" w:hAnsi="Calibri" w:cs="Calibri"/>
      <w:sz w:val="18"/>
      <w:szCs w:val="18"/>
    </w:rPr>
  </w:style>
  <w:style w:type="paragraph" w:styleId="ndice5">
    <w:name w:val="index 5"/>
    <w:basedOn w:val="Predeterminado"/>
    <w:rsid w:val="00900A73"/>
    <w:pPr>
      <w:tabs>
        <w:tab w:val="right" w:leader="dot" w:pos="9466"/>
      </w:tabs>
      <w:spacing w:after="0"/>
      <w:ind w:left="960"/>
      <w:jc w:val="left"/>
    </w:pPr>
    <w:rPr>
      <w:rFonts w:ascii="Calibri" w:hAnsi="Calibri" w:cs="Calibri"/>
      <w:sz w:val="18"/>
      <w:szCs w:val="18"/>
    </w:rPr>
  </w:style>
  <w:style w:type="paragraph" w:styleId="ndice6">
    <w:name w:val="index 6"/>
    <w:basedOn w:val="Predeterminado"/>
    <w:rsid w:val="00900A73"/>
    <w:pPr>
      <w:tabs>
        <w:tab w:val="right" w:leader="dot" w:pos="9423"/>
      </w:tabs>
      <w:spacing w:after="0"/>
      <w:ind w:left="1200"/>
      <w:jc w:val="left"/>
    </w:pPr>
    <w:rPr>
      <w:rFonts w:ascii="Calibri" w:hAnsi="Calibri" w:cs="Calibri"/>
      <w:sz w:val="18"/>
      <w:szCs w:val="18"/>
    </w:rPr>
  </w:style>
  <w:style w:type="paragraph" w:styleId="ndice7">
    <w:name w:val="index 7"/>
    <w:basedOn w:val="Predeterminado"/>
    <w:rsid w:val="00900A73"/>
    <w:pPr>
      <w:tabs>
        <w:tab w:val="right" w:leader="dot" w:pos="9380"/>
      </w:tabs>
      <w:spacing w:after="0"/>
      <w:ind w:left="1440"/>
      <w:jc w:val="left"/>
    </w:pPr>
    <w:rPr>
      <w:rFonts w:ascii="Calibri" w:hAnsi="Calibri" w:cs="Calibri"/>
      <w:sz w:val="18"/>
      <w:szCs w:val="18"/>
    </w:rPr>
  </w:style>
  <w:style w:type="paragraph" w:styleId="ndice8">
    <w:name w:val="index 8"/>
    <w:basedOn w:val="Predeterminado"/>
    <w:rsid w:val="00900A73"/>
    <w:pPr>
      <w:tabs>
        <w:tab w:val="right" w:leader="dot" w:pos="9337"/>
      </w:tabs>
      <w:spacing w:after="0"/>
      <w:ind w:left="1680"/>
      <w:jc w:val="left"/>
    </w:pPr>
    <w:rPr>
      <w:rFonts w:ascii="Calibri" w:hAnsi="Calibri" w:cs="Calibri"/>
      <w:sz w:val="18"/>
      <w:szCs w:val="18"/>
    </w:rPr>
  </w:style>
  <w:style w:type="paragraph" w:styleId="ndice9">
    <w:name w:val="index 9"/>
    <w:basedOn w:val="Predeterminado"/>
    <w:rsid w:val="00900A73"/>
    <w:pPr>
      <w:tabs>
        <w:tab w:val="right" w:leader="dot" w:pos="9294"/>
      </w:tabs>
      <w:spacing w:after="0"/>
      <w:ind w:left="1920"/>
      <w:jc w:val="left"/>
    </w:pPr>
    <w:rPr>
      <w:rFonts w:ascii="Calibri" w:hAnsi="Calibri" w:cs="Calibri"/>
      <w:sz w:val="18"/>
      <w:szCs w:val="18"/>
    </w:rPr>
  </w:style>
  <w:style w:type="paragraph" w:customStyle="1" w:styleId="Notaalpie">
    <w:name w:val="Nota al pie"/>
    <w:basedOn w:val="Predeterminado"/>
    <w:rsid w:val="00900A73"/>
    <w:pPr>
      <w:suppressLineNumbers/>
      <w:ind w:left="283" w:hanging="283"/>
    </w:pPr>
    <w:rPr>
      <w:sz w:val="20"/>
    </w:rPr>
  </w:style>
  <w:style w:type="paragraph" w:customStyle="1" w:styleId="Default">
    <w:name w:val="Default"/>
    <w:rsid w:val="008437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E5383-9036-4200-82ED-6665F243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Mamen</dc:creator>
  <cp:keywords/>
  <dc:description/>
  <cp:lastModifiedBy>Iñigo</cp:lastModifiedBy>
  <cp:revision>7</cp:revision>
  <cp:lastPrinted>2021-03-04T16:30:00Z</cp:lastPrinted>
  <dcterms:created xsi:type="dcterms:W3CDTF">2021-02-22T15:30:00Z</dcterms:created>
  <dcterms:modified xsi:type="dcterms:W3CDTF">2021-03-08T10:30:00Z</dcterms:modified>
</cp:coreProperties>
</file>